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Приложение 1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 Административному регламенту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предоставления муниципальной услуги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«Предоставление земельных участков, находящихся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в муниципальной собственности, </w:t>
      </w:r>
      <w:proofErr w:type="gramStart"/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расположенных</w:t>
      </w:r>
      <w:proofErr w:type="gramEnd"/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на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территории МО «</w:t>
      </w:r>
      <w:proofErr w:type="spellStart"/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Плотавское</w:t>
      </w:r>
      <w:proofErr w:type="spellEnd"/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сельское поселение» 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Октябрьского муниципального района 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Курской области, отдельным категориям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граждан в собственность бесплатно»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В Администрацию </w:t>
      </w:r>
      <w:proofErr w:type="spellStart"/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Плотавского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сельсовета 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Октябрьского района Курской области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___________________________________________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от ________________________________________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___________________________________________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(Ф.И.О., паспортные данные,</w:t>
      </w:r>
      <w:proofErr w:type="gramEnd"/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регистрация по месту жительства,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(контактный телефон)</w:t>
      </w:r>
    </w:p>
    <w:p w:rsidR="00215EB3" w:rsidRDefault="00215EB3" w:rsidP="00215E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ЗАЯВЛЕНИЕ</w:t>
      </w:r>
    </w:p>
    <w:p w:rsidR="00215EB3" w:rsidRDefault="00215EB3" w:rsidP="00215E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 предоставлении предложенного земельного участка в собственность бесплатно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Я,_______________________________________________________________________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(Ф.И.О. гражданина)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в соответствии  с Законом  Курской области от 21.09.2011 № 74-ЗКО  «О бесплатном предоставлении в собственность отдельным категориям граждан земельных участков на территории Курской области» прошу предоставить  в  собственность  бесплатно  предложенный земельный участок с кадастровым номером _____________________________________, площадью ___________, местоположение которого: ____________________________________________________________________,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вид разрешенного использования: ___________________________________________.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 заявлению прилагаю следующие документы: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1._______________________________________________________________________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2._______________________________________________________________________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3._______________________________________________________________________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4._______________________________________________________________________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5._______________________________________________________________________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6._______________________________________________________________________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7._______________________________________________________________________</w:t>
      </w:r>
      <w:r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  <w:t xml:space="preserve"> 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Результат предоставления муниципальной услуги прошу: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  <w:lang w:eastAsia="ru-RU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  <w:lang w:eastAsia="ru-RU"/>
        </w:rPr>
        <w:t xml:space="preserve"> отметить в квадрате)</w:t>
      </w:r>
    </w:p>
    <w:tbl>
      <w:tblPr>
        <w:tblpPr w:leftFromText="180" w:rightFromText="180" w:bottomFromText="200" w:vertAnchor="text" w:horzAnchor="margin" w:tblpY="-74"/>
        <w:tblW w:w="0" w:type="auto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314"/>
      </w:tblGrid>
      <w:tr w:rsidR="00215EB3" w:rsidTr="000E4214">
        <w:tc>
          <w:tcPr>
            <w:tcW w:w="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5EB3" w:rsidRDefault="00215EB3" w:rsidP="000E4214">
            <w:pPr>
              <w:tabs>
                <w:tab w:val="clear" w:pos="709"/>
              </w:tabs>
              <w:suppressAutoHyphens w:val="0"/>
              <w:spacing w:after="0" w:line="276" w:lineRule="auto"/>
              <w:rPr>
                <w:rFonts w:asciiTheme="minorHAnsi" w:eastAsiaTheme="minorHAnsi" w:hAnsiTheme="minorHAnsi" w:cs="Times New Roman"/>
                <w:color w:val="auto"/>
                <w:kern w:val="0"/>
                <w:lang w:eastAsia="en-US"/>
              </w:rPr>
            </w:pPr>
          </w:p>
        </w:tc>
      </w:tr>
    </w:tbl>
    <w:p w:rsidR="00215EB3" w:rsidRDefault="00215EB3" w:rsidP="00215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выдать  при  личном  обращении в Администрацию </w:t>
      </w:r>
    </w:p>
    <w:p w:rsidR="00215EB3" w:rsidRDefault="00215EB3" w:rsidP="00215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Y="-40"/>
        <w:tblW w:w="0" w:type="auto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314"/>
      </w:tblGrid>
      <w:tr w:rsidR="00215EB3" w:rsidTr="000E4214">
        <w:tc>
          <w:tcPr>
            <w:tcW w:w="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5EB3" w:rsidRDefault="00215EB3" w:rsidP="000E4214">
            <w:pPr>
              <w:tabs>
                <w:tab w:val="clear" w:pos="709"/>
              </w:tabs>
              <w:suppressAutoHyphens w:val="0"/>
              <w:spacing w:after="0" w:line="276" w:lineRule="auto"/>
              <w:rPr>
                <w:rFonts w:asciiTheme="minorHAnsi" w:eastAsiaTheme="minorHAnsi" w:hAnsiTheme="minorHAnsi" w:cs="Times New Roman"/>
                <w:color w:val="auto"/>
                <w:kern w:val="0"/>
                <w:lang w:eastAsia="en-US"/>
              </w:rPr>
            </w:pPr>
          </w:p>
        </w:tc>
      </w:tr>
    </w:tbl>
    <w:p w:rsidR="00215EB3" w:rsidRDefault="00215EB3" w:rsidP="00215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направить посредством почтового отправления по адресу: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________________________________________________________________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  <w:lang w:eastAsia="ru-RU"/>
        </w:rPr>
        <w:t>(указывается почтовый адрес)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С обработкой, передачей и хранением персональных данных   в соответствии  с Федеральным  законом  от 27.07.2006 № 152-ФЗ «О персональных данных»  в целях и объеме, необходимых для получения муниципальной услуги, </w:t>
      </w:r>
      <w:proofErr w:type="gramStart"/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(согласна).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________________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  <w:lang w:eastAsia="ru-RU"/>
        </w:rPr>
        <w:t>(подпись)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«______» ___________20___г.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_________________________________________          </w:t>
      </w:r>
      <w:r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  <w:lang w:eastAsia="ru-RU"/>
        </w:rPr>
        <w:t>___________________</w:t>
      </w:r>
    </w:p>
    <w:p w:rsidR="00215EB3" w:rsidRDefault="00215EB3" w:rsidP="00215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  <w:lang w:eastAsia="ru-RU"/>
        </w:rPr>
        <w:t>(Фамилия, имя, отчество (при наличии)                                    (подпись)</w:t>
      </w:r>
      <w:proofErr w:type="gramEnd"/>
    </w:p>
    <w:p w:rsidR="00215EB3" w:rsidRDefault="00215EB3" w:rsidP="00215EB3"/>
    <w:p w:rsidR="009C021E" w:rsidRDefault="009C021E"/>
    <w:sectPr w:rsidR="009C021E" w:rsidSect="001A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EB3"/>
    <w:rsid w:val="00215EB3"/>
    <w:rsid w:val="009C0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B3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dcterms:created xsi:type="dcterms:W3CDTF">2025-08-07T06:20:00Z</dcterms:created>
  <dcterms:modified xsi:type="dcterms:W3CDTF">2025-08-07T06:20:00Z</dcterms:modified>
</cp:coreProperties>
</file>