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D79" w:rsidRDefault="00847D79" w:rsidP="00847D79">
      <w:pPr>
        <w:pStyle w:val="ConsPlusNormal"/>
        <w:jc w:val="center"/>
      </w:pPr>
      <w:r>
        <w:t>Сведения о доходах, расходах,</w:t>
      </w:r>
    </w:p>
    <w:p w:rsidR="00847D79" w:rsidRDefault="00847D79" w:rsidP="00847D79">
      <w:pPr>
        <w:pStyle w:val="ConsPlusNormal"/>
        <w:jc w:val="center"/>
      </w:pPr>
      <w:r>
        <w:t xml:space="preserve">об имуществе и обязательствах имущественного характера </w:t>
      </w:r>
      <w:r w:rsidR="00591C68">
        <w:t xml:space="preserve">вновь избранных </w:t>
      </w:r>
      <w:r>
        <w:t>депутатов Собрания депутатов Плотавского сельсовета Октябрьского района</w:t>
      </w:r>
    </w:p>
    <w:p w:rsidR="00847D79" w:rsidRDefault="00E478D3" w:rsidP="00591C68">
      <w:pPr>
        <w:pStyle w:val="ConsPlusNormal"/>
        <w:jc w:val="center"/>
      </w:pPr>
      <w:r>
        <w:t>седьм</w:t>
      </w:r>
      <w:r w:rsidR="00847D79">
        <w:t>ого созыва, их супругов и несовершеннолетних детей</w:t>
      </w:r>
    </w:p>
    <w:tbl>
      <w:tblPr>
        <w:tblpPr w:leftFromText="180" w:rightFromText="180" w:bottomFromText="200" w:horzAnchor="margin" w:tblpY="1335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3"/>
        <w:gridCol w:w="2071"/>
        <w:gridCol w:w="1134"/>
        <w:gridCol w:w="992"/>
        <w:gridCol w:w="1134"/>
        <w:gridCol w:w="992"/>
        <w:gridCol w:w="993"/>
        <w:gridCol w:w="1134"/>
        <w:gridCol w:w="992"/>
        <w:gridCol w:w="992"/>
        <w:gridCol w:w="1418"/>
        <w:gridCol w:w="1134"/>
        <w:gridCol w:w="1701"/>
      </w:tblGrid>
      <w:tr w:rsidR="00847D79" w:rsidTr="00DC74BD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847D79" w:rsidTr="00DC74BD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79" w:rsidRDefault="00847D79" w:rsidP="00DC74BD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D79" w:rsidRDefault="00847D79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478D3" w:rsidTr="00DC74BD">
        <w:trPr>
          <w:trHeight w:val="73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</w:pPr>
            <w:r>
              <w:t>Белугина Валентина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индивидуальная</w:t>
            </w:r>
          </w:p>
          <w:p w:rsidR="00E478D3" w:rsidRDefault="00E478D3" w:rsidP="00DC74B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2500,00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75,9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D3" w:rsidRDefault="00E478D3" w:rsidP="00DC74BD">
            <w:pPr>
              <w:pStyle w:val="ConsPlusNormal"/>
              <w:jc w:val="center"/>
            </w:pPr>
            <w:r>
              <w:t>Россия</w:t>
            </w:r>
          </w:p>
          <w:p w:rsidR="00E478D3" w:rsidRDefault="00E478D3" w:rsidP="00DC74BD">
            <w:pPr>
              <w:pStyle w:val="ConsPlusNormal"/>
              <w:jc w:val="center"/>
            </w:pPr>
          </w:p>
          <w:p w:rsidR="00E478D3" w:rsidRDefault="00E478D3" w:rsidP="00DC74B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299138,96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нет</w:t>
            </w:r>
          </w:p>
        </w:tc>
      </w:tr>
      <w:tr w:rsidR="00E478D3" w:rsidTr="00DC74BD">
        <w:trPr>
          <w:trHeight w:val="572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</w:pPr>
            <w:r>
              <w:t>Кирилова Ольга Егоровна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земельный участо</w:t>
            </w:r>
            <w:r w:rsidR="00636795"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jc w:val="center"/>
            </w:pPr>
            <w:r>
              <w:t>4100,00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D3" w:rsidRDefault="00E478D3" w:rsidP="00DC74BD">
            <w:pPr>
              <w:pStyle w:val="ConsPlusNormal"/>
              <w:jc w:val="center"/>
            </w:pPr>
            <w:r>
              <w:t>Россия</w:t>
            </w:r>
          </w:p>
          <w:p w:rsidR="00E478D3" w:rsidRDefault="00E478D3" w:rsidP="00DC74BD">
            <w:pPr>
              <w:pStyle w:val="ConsPlusNormal"/>
              <w:jc w:val="center"/>
            </w:pPr>
          </w:p>
          <w:p w:rsidR="00E478D3" w:rsidRDefault="00E478D3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4347FF" w:rsidP="00DC74BD">
            <w:pPr>
              <w:pStyle w:val="ConsPlusNormal"/>
              <w:jc w:val="center"/>
            </w:pPr>
            <w:r>
              <w:t>96287,23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78D3" w:rsidRDefault="00E478D3" w:rsidP="00DC74BD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</w:tr>
      <w:tr w:rsidR="00636795" w:rsidTr="00DC74BD">
        <w:trPr>
          <w:trHeight w:val="358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4347FF" w:rsidP="00DC74BD">
            <w:pPr>
              <w:pStyle w:val="ConsPlusNormal"/>
              <w:jc w:val="center"/>
            </w:pPr>
            <w:r>
              <w:t>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795" w:rsidRDefault="00636795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795" w:rsidRDefault="00636795" w:rsidP="00DC74BD">
            <w:pPr>
              <w:pStyle w:val="ConsPlusNormal"/>
              <w:spacing w:line="276" w:lineRule="auto"/>
              <w:jc w:val="center"/>
            </w:pPr>
          </w:p>
        </w:tc>
      </w:tr>
      <w:tr w:rsidR="007E5BBA" w:rsidTr="00DC74BD">
        <w:trPr>
          <w:trHeight w:val="630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spacing w:line="276" w:lineRule="auto"/>
              <w:jc w:val="center"/>
            </w:pPr>
            <w:r>
              <w:t>Мишина Маргарита Николаевна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BA" w:rsidRDefault="007E5BBA" w:rsidP="00DC74BD">
            <w:pPr>
              <w:pStyle w:val="ConsPlusNormal"/>
              <w:jc w:val="center"/>
            </w:pPr>
            <w:r>
              <w:t>Россия</w:t>
            </w:r>
          </w:p>
          <w:p w:rsidR="007E5BBA" w:rsidRDefault="007E5BBA" w:rsidP="00DC74BD">
            <w:pPr>
              <w:pStyle w:val="ConsPlusNormal"/>
              <w:jc w:val="center"/>
            </w:pPr>
          </w:p>
          <w:p w:rsidR="007E5BBA" w:rsidRDefault="007E5BBA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Default="007E5BBA" w:rsidP="00DC74BD">
            <w:pPr>
              <w:pStyle w:val="ConsPlusNormal"/>
              <w:jc w:val="center"/>
            </w:pPr>
            <w:r>
              <w:t>358226,00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BBA" w:rsidRPr="00E478D3" w:rsidRDefault="007E5BBA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D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6B1F" w:rsidTr="00DC74BD">
        <w:trPr>
          <w:trHeight w:val="30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DC74BD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F720C9" w:rsidP="00DC74BD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1F" w:rsidRDefault="008B6B1F" w:rsidP="00DC74BD">
            <w:pPr>
              <w:pStyle w:val="ConsPlusNormal"/>
              <w:jc w:val="center"/>
            </w:pPr>
            <w:r>
              <w:t>Россия</w:t>
            </w:r>
          </w:p>
          <w:p w:rsidR="008B6B1F" w:rsidRDefault="008B6B1F" w:rsidP="00DC74BD">
            <w:pPr>
              <w:pStyle w:val="ConsPlusNormal"/>
              <w:jc w:val="center"/>
            </w:pPr>
          </w:p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Pr="00E478D3" w:rsidRDefault="008B6B1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6B1F" w:rsidTr="00DC74BD">
        <w:trPr>
          <w:trHeight w:val="27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супруг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AB6C37" w:rsidP="00DC74BD">
            <w:pPr>
              <w:pStyle w:val="ConsPlusNormal"/>
              <w:jc w:val="center"/>
            </w:pPr>
            <w:r>
              <w:t xml:space="preserve">общая </w:t>
            </w:r>
            <w:r w:rsidR="008B6B1F">
              <w:t>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5000,0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1F" w:rsidRDefault="008B6B1F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ВАЗ 21120,</w:t>
            </w:r>
          </w:p>
          <w:p w:rsidR="008B6B1F" w:rsidRPr="008B6B1F" w:rsidRDefault="008B6B1F" w:rsidP="00DC74BD">
            <w:pPr>
              <w:pStyle w:val="ConsPlusNormal"/>
              <w:jc w:val="center"/>
              <w:rPr>
                <w:lang w:val="en-US"/>
              </w:rPr>
            </w:pPr>
            <w:r>
              <w:t xml:space="preserve">РЕНО </w:t>
            </w:r>
            <w:proofErr w:type="spellStart"/>
            <w:r>
              <w:t>меган</w:t>
            </w:r>
            <w:proofErr w:type="spellEnd"/>
            <w:r>
              <w:t xml:space="preserve"> 1,6 </w:t>
            </w:r>
            <w:r>
              <w:rPr>
                <w:lang w:val="en-US"/>
              </w:rPr>
              <w:t>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Pr="008B6B1F" w:rsidRDefault="008B6B1F" w:rsidP="00DC74BD">
            <w:pPr>
              <w:pStyle w:val="ConsPlusNormal"/>
              <w:jc w:val="center"/>
            </w:pPr>
            <w:r>
              <w:rPr>
                <w:lang w:val="en-US"/>
              </w:rPr>
              <w:t>0</w:t>
            </w:r>
            <w:r>
              <w:t>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Pr="00E478D3" w:rsidRDefault="008B6B1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6B1F" w:rsidTr="00DC74BD">
        <w:trPr>
          <w:trHeight w:val="58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1F" w:rsidRDefault="008B6B1F" w:rsidP="00DC74BD">
            <w:pPr>
              <w:pStyle w:val="ConsPlusNormal"/>
              <w:jc w:val="center"/>
            </w:pPr>
            <w:r>
              <w:t>Россия</w:t>
            </w:r>
          </w:p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Default="004347FF" w:rsidP="00DC74BD">
            <w:pPr>
              <w:pStyle w:val="ConsPlusNormal"/>
              <w:jc w:val="center"/>
            </w:pPr>
            <w:r>
              <w:t>1709,72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6B1F" w:rsidRPr="00E478D3" w:rsidRDefault="004347F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B6B1F" w:rsidTr="00DC74BD">
        <w:trPr>
          <w:trHeight w:val="453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4347FF" w:rsidP="00DC74BD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B1F" w:rsidRDefault="008B6B1F" w:rsidP="00DC74BD">
            <w:pPr>
              <w:pStyle w:val="ConsPlusNormal"/>
              <w:jc w:val="center"/>
            </w:pPr>
            <w:r>
              <w:t>Россия</w:t>
            </w:r>
          </w:p>
          <w:p w:rsidR="008B6B1F" w:rsidRDefault="008B6B1F" w:rsidP="00DC74BD">
            <w:pPr>
              <w:pStyle w:val="ConsPlusNormal"/>
              <w:jc w:val="center"/>
            </w:pPr>
          </w:p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Default="008B6B1F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B1F" w:rsidRPr="00E478D3" w:rsidRDefault="008B6B1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7FF" w:rsidTr="00DC74BD">
        <w:trPr>
          <w:trHeight w:val="57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5000,00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7FF" w:rsidRDefault="004347FF" w:rsidP="00DC74BD">
            <w:pPr>
              <w:pStyle w:val="ConsPlusNormal"/>
              <w:jc w:val="center"/>
            </w:pPr>
            <w:r>
              <w:t>Россия</w:t>
            </w:r>
          </w:p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3E459B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Pr="00E478D3" w:rsidRDefault="004347F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347FF" w:rsidTr="00DC74BD">
        <w:trPr>
          <w:trHeight w:val="462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7FF" w:rsidRDefault="004347FF" w:rsidP="00DC74BD">
            <w:pPr>
              <w:pStyle w:val="ConsPlusNormal"/>
              <w:jc w:val="center"/>
            </w:pPr>
            <w:r>
              <w:t>Россия</w:t>
            </w:r>
          </w:p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Pr="00E478D3" w:rsidRDefault="004347FF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7FF" w:rsidTr="00DC74BD">
        <w:trPr>
          <w:trHeight w:val="462"/>
        </w:trPr>
        <w:tc>
          <w:tcPr>
            <w:tcW w:w="54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207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Никитина Галина Анатольевна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индивидуальная</w:t>
            </w:r>
          </w:p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4100,00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7FF" w:rsidRDefault="004347FF" w:rsidP="00DC74BD">
            <w:pPr>
              <w:pStyle w:val="ConsPlusNormal"/>
              <w:jc w:val="center"/>
            </w:pPr>
            <w:r>
              <w:t>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7FF" w:rsidRDefault="004347FF" w:rsidP="00DC74BD">
            <w:pPr>
              <w:pStyle w:val="ConsPlusNormal"/>
              <w:jc w:val="center"/>
            </w:pPr>
            <w:r>
              <w:t>Россия</w:t>
            </w:r>
          </w:p>
          <w:p w:rsidR="004347FF" w:rsidRDefault="004347FF" w:rsidP="00DC74B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Default="003E459B" w:rsidP="00DC74BD">
            <w:pPr>
              <w:pStyle w:val="ConsPlusNormal"/>
              <w:jc w:val="center"/>
            </w:pPr>
            <w:r>
              <w:t>128088,19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347FF" w:rsidRPr="00E478D3" w:rsidRDefault="003E459B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38E7" w:rsidTr="00DC74BD">
        <w:trPr>
          <w:trHeight w:val="67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  <w:r w:rsidR="00F638E7">
              <w:rPr>
                <w:sz w:val="18"/>
              </w:rPr>
              <w:t>.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  <w:proofErr w:type="spellStart"/>
            <w:r>
              <w:t>Погибелева</w:t>
            </w:r>
            <w:proofErr w:type="spellEnd"/>
            <w:r>
              <w:t xml:space="preserve">   Оксана Николаевна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4900,0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  <w:p w:rsidR="00F638E7" w:rsidRDefault="00F638E7" w:rsidP="00DC74BD">
            <w:pPr>
              <w:pStyle w:val="ConsPlusNormal"/>
              <w:jc w:val="center"/>
            </w:pPr>
          </w:p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194137,43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D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38E7" w:rsidTr="00DC74BD">
        <w:trPr>
          <w:trHeight w:val="25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8E7" w:rsidTr="00DC74BD">
        <w:trPr>
          <w:trHeight w:val="55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  <w:r>
              <w:t>Супруг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4900,0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  <w:r>
              <w:t>-</w:t>
            </w:r>
          </w:p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КАМАЗ 53215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29001,00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D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38E7" w:rsidTr="00DC74BD">
        <w:trPr>
          <w:trHeight w:val="19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8E7" w:rsidTr="00DC74BD">
        <w:trPr>
          <w:trHeight w:val="30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F638E7" w:rsidRDefault="00F638E7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4900,0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38E7" w:rsidTr="00DC74BD">
        <w:trPr>
          <w:trHeight w:val="28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8E7" w:rsidTr="00DC74BD">
        <w:trPr>
          <w:trHeight w:val="22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F638E7" w:rsidRDefault="00F638E7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4900,0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638E7" w:rsidTr="00DC74BD">
        <w:trPr>
          <w:trHeight w:val="30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8E7" w:rsidTr="00DC74BD">
        <w:trPr>
          <w:trHeight w:val="24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несовершеннолетний ребенок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F638E7" w:rsidRDefault="00F638E7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4900,0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638E7" w:rsidRDefault="00DC74BD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E02560">
              <w:rPr>
                <w:rFonts w:ascii="Times New Roman" w:hAnsi="Times New Roman" w:cs="Times New Roman"/>
                <w:sz w:val="20"/>
                <w:szCs w:val="20"/>
              </w:rPr>
              <w:t>ет</w:t>
            </w:r>
          </w:p>
          <w:p w:rsidR="00E02560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8E7" w:rsidTr="00DC74BD">
        <w:trPr>
          <w:trHeight w:val="255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8E7" w:rsidRDefault="00F638E7" w:rsidP="00DC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общая долевая 1/5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Default="00F638E7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8E7" w:rsidRPr="00E478D3" w:rsidRDefault="00F638E7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560" w:rsidTr="00DC74BD">
        <w:trPr>
          <w:trHeight w:val="34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  <w:r>
              <w:t>Сапрыкина Валентина Егоровна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Pr="00F638E7" w:rsidRDefault="00E02560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2560" w:rsidRDefault="00E02560" w:rsidP="00DC74BD">
            <w:pPr>
              <w:pStyle w:val="ConsPlusNormal"/>
              <w:jc w:val="center"/>
            </w:pPr>
            <w:r>
              <w:t>-</w:t>
            </w:r>
          </w:p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DC74BD" w:rsidP="00DC74BD">
            <w:pPr>
              <w:pStyle w:val="ConsPlusNormal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DC74BD" w:rsidP="00DC74BD">
            <w:pPr>
              <w:pStyle w:val="ConsPlusNormal"/>
              <w:jc w:val="center"/>
            </w:pPr>
            <w:r>
              <w:t>326735,47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8D3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E02560" w:rsidTr="00DC74BD">
        <w:trPr>
          <w:trHeight w:val="25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Pr="00E02560" w:rsidRDefault="00E02560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6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Pr="00F638E7" w:rsidRDefault="00E02560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560" w:rsidTr="00DC74BD">
        <w:trPr>
          <w:trHeight w:val="270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Pr="00E02560" w:rsidRDefault="00E02560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6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DC74BD" w:rsidP="00DC74BD">
            <w:pPr>
              <w:pStyle w:val="ConsPlusNormal"/>
              <w:jc w:val="center"/>
            </w:pPr>
            <w:r>
              <w:t>56,7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560" w:rsidTr="00DC74BD">
        <w:trPr>
          <w:trHeight w:val="465"/>
        </w:trPr>
        <w:tc>
          <w:tcPr>
            <w:tcW w:w="5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Pr="00E02560" w:rsidRDefault="00E02560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6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DC74BD" w:rsidP="00DC74BD">
            <w:pPr>
              <w:pStyle w:val="ConsPlusNormal"/>
              <w:jc w:val="center"/>
            </w:pPr>
            <w:r>
              <w:t>68,6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Default="00E02560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02560" w:rsidRPr="00E478D3" w:rsidRDefault="00E02560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74BD" w:rsidTr="00DC74BD">
        <w:trPr>
          <w:trHeight w:val="28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spacing w:line="276" w:lineRule="auto"/>
              <w:jc w:val="center"/>
            </w:pPr>
            <w:proofErr w:type="spellStart"/>
            <w:r>
              <w:t>Тутова</w:t>
            </w:r>
            <w:proofErr w:type="spellEnd"/>
            <w:r>
              <w:t xml:space="preserve"> Вера Павловна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spacing w:line="276" w:lineRule="auto"/>
              <w:jc w:val="center"/>
            </w:pPr>
            <w:r>
              <w:t>депутат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Pr="00E02560" w:rsidRDefault="00DC74BD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6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Pr="00F638E7" w:rsidRDefault="00DC74BD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F638E7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4BD" w:rsidRDefault="00DC74BD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149083,85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74BD" w:rsidRPr="00E478D3" w:rsidRDefault="00DC74BD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DC74BD" w:rsidTr="00DC74BD">
        <w:trPr>
          <w:trHeight w:val="480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  <w:rPr>
                <w:sz w:val="18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Pr="00E02560" w:rsidRDefault="00DC74BD" w:rsidP="00DC74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02560"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  <w:r>
              <w:t>Россия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4BD" w:rsidRDefault="00DC74BD" w:rsidP="00DC74BD">
            <w:pPr>
              <w:pStyle w:val="ConsPlusNormal"/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Default="00DC74BD" w:rsidP="00DC74BD">
            <w:pPr>
              <w:pStyle w:val="ConsPlusNormal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4BD" w:rsidRPr="00E478D3" w:rsidRDefault="00DC74BD" w:rsidP="00DC74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5062E" w:rsidRPr="00847D79" w:rsidRDefault="00B5062E" w:rsidP="00847D79"/>
    <w:sectPr w:rsidR="00B5062E" w:rsidRPr="00847D79" w:rsidSect="00847D7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D79"/>
    <w:rsid w:val="003E459B"/>
    <w:rsid w:val="004347FF"/>
    <w:rsid w:val="00591C68"/>
    <w:rsid w:val="00636795"/>
    <w:rsid w:val="007E5BBA"/>
    <w:rsid w:val="008476CE"/>
    <w:rsid w:val="00847D79"/>
    <w:rsid w:val="008B6B1F"/>
    <w:rsid w:val="009A16FA"/>
    <w:rsid w:val="009F6AC7"/>
    <w:rsid w:val="00AB6C37"/>
    <w:rsid w:val="00B10881"/>
    <w:rsid w:val="00B5062E"/>
    <w:rsid w:val="00C6396E"/>
    <w:rsid w:val="00CA0E94"/>
    <w:rsid w:val="00DC74BD"/>
    <w:rsid w:val="00E02560"/>
    <w:rsid w:val="00E478D3"/>
    <w:rsid w:val="00F638E7"/>
    <w:rsid w:val="00F7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7D79"/>
    <w:rPr>
      <w:color w:val="0000FF"/>
      <w:u w:val="single"/>
    </w:rPr>
  </w:style>
  <w:style w:type="paragraph" w:customStyle="1" w:styleId="ConsPlusNormal">
    <w:name w:val="ConsPlusNormal"/>
    <w:rsid w:val="00847D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file:///C:\Users\&#1051;&#1102;&#1073;&#1086;&#1072;&#1100;\Documents\&#1057;&#1042;&#1045;&#1044;&#1045;&#1053;&#1048;&#1071;%20&#1054;%20&#1044;&#1054;&#1061;&#1054;&#1044;&#1040;&#1061;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8</cp:revision>
  <cp:lastPrinted>2022-01-31T13:50:00Z</cp:lastPrinted>
  <dcterms:created xsi:type="dcterms:W3CDTF">2022-01-31T08:46:00Z</dcterms:created>
  <dcterms:modified xsi:type="dcterms:W3CDTF">2022-02-03T11:29:00Z</dcterms:modified>
</cp:coreProperties>
</file>