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ACF" w:rsidRDefault="00883ACF" w:rsidP="00883ACF">
      <w:pPr>
        <w:pStyle w:val="ConsPlusNormal"/>
        <w:jc w:val="center"/>
      </w:pPr>
      <w:r>
        <w:t>Сведения о доходах, расходах,</w:t>
      </w:r>
    </w:p>
    <w:p w:rsidR="00883ACF" w:rsidRDefault="00883ACF" w:rsidP="00883ACF">
      <w:pPr>
        <w:pStyle w:val="ConsPlusNormal"/>
        <w:jc w:val="center"/>
      </w:pPr>
      <w:r>
        <w:t>об имуществе и обязательствах имущественного характера</w:t>
      </w:r>
      <w:r w:rsidR="00F85C1E">
        <w:t xml:space="preserve"> депутатов Собрания депутатов Плотавского сельсовета Октябрьского района</w:t>
      </w:r>
    </w:p>
    <w:p w:rsidR="00F85C1E" w:rsidRDefault="00F85C1E" w:rsidP="00883ACF">
      <w:pPr>
        <w:pStyle w:val="ConsPlusNormal"/>
        <w:jc w:val="center"/>
      </w:pPr>
      <w:r>
        <w:t>Курской области шестого созыва, их супругов и несовершеннолетних детей</w:t>
      </w:r>
    </w:p>
    <w:p w:rsidR="00883ACF" w:rsidRDefault="00F85C1E" w:rsidP="00F85C1E">
      <w:pPr>
        <w:pStyle w:val="ConsPlusNormal"/>
        <w:jc w:val="center"/>
      </w:pPr>
      <w:r>
        <w:t>за период с 1 января 2018 г. по 31 декабря 2018</w:t>
      </w:r>
      <w:r w:rsidR="00883ACF">
        <w:t xml:space="preserve"> г.</w:t>
      </w:r>
    </w:p>
    <w:tbl>
      <w:tblPr>
        <w:tblpPr w:leftFromText="180" w:rightFromText="180" w:horzAnchor="margin" w:tblpY="1335"/>
        <w:tblW w:w="15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42"/>
        <w:gridCol w:w="1925"/>
        <w:gridCol w:w="1562"/>
        <w:gridCol w:w="1129"/>
        <w:gridCol w:w="1134"/>
        <w:gridCol w:w="999"/>
        <w:gridCol w:w="1276"/>
        <w:gridCol w:w="1129"/>
        <w:gridCol w:w="855"/>
        <w:gridCol w:w="851"/>
        <w:gridCol w:w="1417"/>
        <w:gridCol w:w="1134"/>
        <w:gridCol w:w="1701"/>
      </w:tblGrid>
      <w:tr w:rsidR="00883ACF" w:rsidTr="000C0161"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ACF" w:rsidRPr="00972E1F" w:rsidRDefault="00883ACF" w:rsidP="000C0161">
            <w:pPr>
              <w:pStyle w:val="ConsPlusNormal"/>
              <w:jc w:val="center"/>
              <w:rPr>
                <w:sz w:val="18"/>
              </w:rPr>
            </w:pPr>
            <w:r w:rsidRPr="00972E1F">
              <w:rPr>
                <w:sz w:val="18"/>
              </w:rPr>
              <w:t xml:space="preserve">N </w:t>
            </w:r>
            <w:proofErr w:type="spellStart"/>
            <w:proofErr w:type="gramStart"/>
            <w:r w:rsidRPr="00972E1F">
              <w:rPr>
                <w:sz w:val="18"/>
              </w:rPr>
              <w:t>п</w:t>
            </w:r>
            <w:proofErr w:type="spellEnd"/>
            <w:proofErr w:type="gramEnd"/>
            <w:r w:rsidRPr="00972E1F">
              <w:rPr>
                <w:sz w:val="18"/>
              </w:rPr>
              <w:t>/</w:t>
            </w:r>
            <w:proofErr w:type="spellStart"/>
            <w:r w:rsidRPr="00972E1F">
              <w:rPr>
                <w:sz w:val="18"/>
              </w:rPr>
              <w:t>п</w:t>
            </w:r>
            <w:proofErr w:type="spellEnd"/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ACF" w:rsidRDefault="00883ACF" w:rsidP="000C0161">
            <w:pPr>
              <w:pStyle w:val="ConsPlusNormal"/>
              <w:jc w:val="center"/>
            </w:pPr>
            <w:r>
              <w:t>Фамилия и инициалы лица, чьи сведения размещаются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ACF" w:rsidRDefault="00883ACF" w:rsidP="000C0161">
            <w:pPr>
              <w:pStyle w:val="ConsPlusNormal"/>
              <w:jc w:val="center"/>
            </w:pPr>
            <w:r>
              <w:t>Должность</w:t>
            </w:r>
          </w:p>
        </w:tc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ACF" w:rsidRDefault="00883ACF" w:rsidP="000C0161">
            <w:pPr>
              <w:pStyle w:val="ConsPlusNormal"/>
              <w:jc w:val="center"/>
            </w:pPr>
            <w:r>
              <w:t>Объекты недвижимости, находящиеся в собственности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ACF" w:rsidRDefault="00883ACF" w:rsidP="000C0161">
            <w:pPr>
              <w:pStyle w:val="ConsPlusNormal"/>
              <w:jc w:val="center"/>
            </w:pPr>
            <w:r>
              <w:t>Объекты недвижимости, находящиеся в пользовании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ACF" w:rsidRDefault="00883ACF" w:rsidP="000C0161">
            <w:pPr>
              <w:pStyle w:val="ConsPlusNormal"/>
              <w:jc w:val="center"/>
            </w:pPr>
            <w:r>
              <w:t>Транспортные средства (вид, марка)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ACF" w:rsidRDefault="00883ACF" w:rsidP="000C0161">
            <w:pPr>
              <w:pStyle w:val="ConsPlusNormal"/>
              <w:jc w:val="center"/>
            </w:pPr>
            <w:r>
              <w:t xml:space="preserve">Декларированный годовой доход </w:t>
            </w:r>
            <w:hyperlink r:id="rId4" w:anchor="P303" w:history="1">
              <w:r>
                <w:rPr>
                  <w:rStyle w:val="a3"/>
                </w:rPr>
                <w:t>&lt;1&gt;</w:t>
              </w:r>
            </w:hyperlink>
            <w:r>
              <w:t xml:space="preserve"> (руб.)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ACF" w:rsidRDefault="00883ACF" w:rsidP="000C0161">
            <w:pPr>
              <w:pStyle w:val="ConsPlusNormal"/>
              <w:jc w:val="center"/>
            </w:pPr>
            <w:r>
              <w:t xml:space="preserve">Сведения об источниках получения средств, за счет которых совершена сделка </w:t>
            </w:r>
            <w:hyperlink r:id="rId5" w:anchor="P304" w:history="1">
              <w:r>
                <w:rPr>
                  <w:rStyle w:val="a3"/>
                </w:rPr>
                <w:t>&lt;2&gt;</w:t>
              </w:r>
            </w:hyperlink>
            <w:r>
              <w:t xml:space="preserve"> (вид приобретенного имущества, источники)</w:t>
            </w:r>
          </w:p>
        </w:tc>
      </w:tr>
      <w:tr w:rsidR="00883ACF" w:rsidTr="000C0161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CF" w:rsidRPr="00972E1F" w:rsidRDefault="00883ACF" w:rsidP="000C0161">
            <w:pPr>
              <w:rPr>
                <w:rFonts w:cs="Times New Roman"/>
                <w:sz w:val="18"/>
              </w:rPr>
            </w:pPr>
          </w:p>
        </w:tc>
        <w:tc>
          <w:tcPr>
            <w:tcW w:w="1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CF" w:rsidRDefault="00883ACF" w:rsidP="000C0161">
            <w:pPr>
              <w:rPr>
                <w:rFonts w:cs="Times New Roman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CF" w:rsidRDefault="00883ACF" w:rsidP="000C0161">
            <w:pPr>
              <w:rPr>
                <w:rFonts w:cs="Times New Roman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ACF" w:rsidRDefault="00883ACF" w:rsidP="000C0161">
            <w:pPr>
              <w:pStyle w:val="ConsPlusNormal"/>
              <w:jc w:val="center"/>
            </w:pPr>
            <w: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ACF" w:rsidRDefault="00883ACF" w:rsidP="000C0161">
            <w:pPr>
              <w:pStyle w:val="ConsPlusNormal"/>
              <w:jc w:val="center"/>
            </w:pPr>
            <w:r>
              <w:t>вид собственности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ACF" w:rsidRDefault="00883ACF" w:rsidP="000C0161">
            <w:pPr>
              <w:pStyle w:val="ConsPlusNormal"/>
              <w:jc w:val="center"/>
            </w:pPr>
            <w:r>
              <w:t>площадь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ACF" w:rsidRDefault="00883ACF" w:rsidP="000C0161">
            <w:pPr>
              <w:pStyle w:val="ConsPlusNormal"/>
              <w:jc w:val="center"/>
            </w:pPr>
            <w:r>
              <w:t>страна расположения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ACF" w:rsidRDefault="00883ACF" w:rsidP="000C0161">
            <w:pPr>
              <w:pStyle w:val="ConsPlusNormal"/>
              <w:jc w:val="center"/>
            </w:pPr>
            <w:r>
              <w:t>вид объекта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ACF" w:rsidRDefault="00883ACF" w:rsidP="000C0161">
            <w:pPr>
              <w:pStyle w:val="ConsPlusNormal"/>
              <w:jc w:val="center"/>
            </w:pPr>
            <w:r>
              <w:t>площадь (кв. 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ACF" w:rsidRDefault="00883ACF" w:rsidP="000C0161">
            <w:pPr>
              <w:pStyle w:val="ConsPlusNormal"/>
              <w:jc w:val="center"/>
            </w:pPr>
            <w:r>
              <w:t>страна расположения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CF" w:rsidRDefault="00883ACF" w:rsidP="000C0161">
            <w:pPr>
              <w:rPr>
                <w:rFonts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CF" w:rsidRDefault="00883ACF" w:rsidP="000C0161">
            <w:pPr>
              <w:rPr>
                <w:rFonts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ACF" w:rsidRDefault="00883ACF" w:rsidP="000C0161">
            <w:pPr>
              <w:rPr>
                <w:rFonts w:cs="Times New Roman"/>
              </w:rPr>
            </w:pPr>
          </w:p>
        </w:tc>
      </w:tr>
      <w:tr w:rsidR="00A70BC7" w:rsidTr="000C0161">
        <w:trPr>
          <w:trHeight w:val="735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0BC7" w:rsidRPr="00972E1F" w:rsidRDefault="00A70BC7" w:rsidP="00F85C1E">
            <w:pPr>
              <w:pStyle w:val="ConsPlusNormal"/>
              <w:jc w:val="center"/>
              <w:rPr>
                <w:sz w:val="18"/>
              </w:rPr>
            </w:pPr>
            <w:r w:rsidRPr="00972E1F">
              <w:rPr>
                <w:sz w:val="18"/>
              </w:rPr>
              <w:t>1.</w:t>
            </w:r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BC7" w:rsidRDefault="00A70BC7" w:rsidP="00F85C1E">
            <w:pPr>
              <w:pStyle w:val="ConsPlusNormal"/>
              <w:jc w:val="center"/>
            </w:pPr>
            <w:r>
              <w:t>Белугина Вера Васильевна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BC7" w:rsidRDefault="00A70BC7" w:rsidP="00F85C1E">
            <w:pPr>
              <w:pStyle w:val="ConsPlusNormal"/>
              <w:jc w:val="center"/>
            </w:pPr>
            <w:r>
              <w:t>депутат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BC7" w:rsidRDefault="00A70BC7" w:rsidP="00F85C1E">
            <w:pPr>
              <w:pStyle w:val="ConsPlusNormal"/>
              <w:jc w:val="center"/>
            </w:pPr>
            <w:r>
              <w:t>земельная доля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BC7" w:rsidRDefault="00A70BC7" w:rsidP="00F85C1E">
            <w:pPr>
              <w:pStyle w:val="ConsPlusNormal"/>
              <w:jc w:val="center"/>
            </w:pPr>
            <w:r>
              <w:t>общая долевая</w:t>
            </w:r>
          </w:p>
          <w:p w:rsidR="00A70BC7" w:rsidRDefault="00A70BC7" w:rsidP="00F85C1E">
            <w:pPr>
              <w:pStyle w:val="ConsPlusNormal"/>
              <w:jc w:val="center"/>
            </w:pPr>
            <w:r>
              <w:t>1/52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BC7" w:rsidRDefault="00A70BC7" w:rsidP="00F85C1E">
            <w:pPr>
              <w:pStyle w:val="ConsPlusNormal"/>
              <w:jc w:val="center"/>
            </w:pPr>
            <w:r>
              <w:t>33100,00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BC7" w:rsidRDefault="00A70BC7" w:rsidP="00F85C1E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BC7" w:rsidRDefault="00A70BC7" w:rsidP="00F85C1E">
            <w:pPr>
              <w:pStyle w:val="ConsPlusNormal"/>
              <w:jc w:val="center"/>
            </w:pPr>
            <w:r>
              <w:t>земельный участок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BC7" w:rsidRDefault="00A70BC7" w:rsidP="00F85C1E">
            <w:pPr>
              <w:pStyle w:val="ConsPlusNormal"/>
              <w:jc w:val="center"/>
            </w:pPr>
            <w:r>
              <w:t>5500,00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BC7" w:rsidRDefault="00A70BC7" w:rsidP="00F85C1E">
            <w:pPr>
              <w:pStyle w:val="ConsPlusNormal"/>
              <w:jc w:val="center"/>
            </w:pPr>
            <w:r>
              <w:t>Россия</w:t>
            </w:r>
          </w:p>
          <w:p w:rsidR="00A70BC7" w:rsidRDefault="00A70BC7" w:rsidP="00F85C1E">
            <w:pPr>
              <w:pStyle w:val="ConsPlusNormal"/>
              <w:jc w:val="center"/>
            </w:pPr>
          </w:p>
          <w:p w:rsidR="00A70BC7" w:rsidRDefault="00A70BC7" w:rsidP="00F85C1E">
            <w:pPr>
              <w:pStyle w:val="ConsPlusNormal"/>
              <w:jc w:val="center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BC7" w:rsidRDefault="00A70BC7" w:rsidP="00F85C1E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BC7" w:rsidRDefault="00A70BC7" w:rsidP="00F85C1E">
            <w:pPr>
              <w:pStyle w:val="ConsPlusNormal"/>
              <w:jc w:val="center"/>
            </w:pPr>
            <w:r>
              <w:t>415966,47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BC7" w:rsidRDefault="00A70BC7" w:rsidP="00F85C1E">
            <w:pPr>
              <w:pStyle w:val="ConsPlusNormal"/>
              <w:jc w:val="center"/>
            </w:pPr>
            <w:r>
              <w:t>нет</w:t>
            </w:r>
          </w:p>
        </w:tc>
      </w:tr>
      <w:tr w:rsidR="00A70BC7" w:rsidTr="000C0161">
        <w:trPr>
          <w:trHeight w:val="393"/>
        </w:trPr>
        <w:tc>
          <w:tcPr>
            <w:tcW w:w="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BC7" w:rsidRPr="00972E1F" w:rsidRDefault="00A70BC7" w:rsidP="00F85C1E">
            <w:pPr>
              <w:pStyle w:val="ConsPlusNormal"/>
              <w:jc w:val="center"/>
              <w:rPr>
                <w:sz w:val="18"/>
              </w:rPr>
            </w:pPr>
          </w:p>
        </w:tc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BC7" w:rsidRDefault="00A70BC7" w:rsidP="00F85C1E">
            <w:pPr>
              <w:pStyle w:val="ConsPlusNormal"/>
              <w:jc w:val="center"/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BC7" w:rsidRDefault="00A70BC7" w:rsidP="00F85C1E">
            <w:pPr>
              <w:pStyle w:val="ConsPlusNormal"/>
              <w:jc w:val="center"/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BC7" w:rsidRDefault="00A70BC7" w:rsidP="00F85C1E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BC7" w:rsidRDefault="00A70BC7" w:rsidP="00F85C1E">
            <w:pPr>
              <w:pStyle w:val="ConsPlusNormal"/>
              <w:jc w:val="center"/>
            </w:pPr>
          </w:p>
        </w:tc>
        <w:tc>
          <w:tcPr>
            <w:tcW w:w="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BC7" w:rsidRDefault="00A70BC7" w:rsidP="00F85C1E">
            <w:pPr>
              <w:pStyle w:val="ConsPlusNormal"/>
              <w:jc w:val="center"/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BC7" w:rsidRDefault="00A70BC7" w:rsidP="00F85C1E">
            <w:pPr>
              <w:pStyle w:val="ConsPlusNormal"/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BC7" w:rsidRDefault="00A70BC7" w:rsidP="00F85C1E">
            <w:pPr>
              <w:pStyle w:val="ConsPlusNormal"/>
              <w:jc w:val="center"/>
            </w:pPr>
            <w:r>
              <w:t>жилой дом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BC7" w:rsidRDefault="00A70BC7" w:rsidP="00F85C1E">
            <w:pPr>
              <w:pStyle w:val="ConsPlusNormal"/>
              <w:jc w:val="center"/>
            </w:pPr>
            <w:r>
              <w:t>67,2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BC7" w:rsidRDefault="00A70BC7" w:rsidP="00F85C1E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BC7" w:rsidRDefault="00A70BC7" w:rsidP="00F85C1E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BC7" w:rsidRDefault="00A70BC7" w:rsidP="00F85C1E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BC7" w:rsidRDefault="00A70BC7" w:rsidP="00F85C1E">
            <w:pPr>
              <w:pStyle w:val="ConsPlusNormal"/>
              <w:jc w:val="center"/>
            </w:pPr>
          </w:p>
        </w:tc>
      </w:tr>
      <w:tr w:rsidR="00927BA3" w:rsidTr="000C0161">
        <w:trPr>
          <w:trHeight w:val="900"/>
        </w:trPr>
        <w:tc>
          <w:tcPr>
            <w:tcW w:w="5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27BA3" w:rsidRPr="00972E1F" w:rsidRDefault="00927BA3" w:rsidP="00F85C1E">
            <w:pPr>
              <w:pStyle w:val="ConsPlusNormal"/>
              <w:jc w:val="center"/>
              <w:rPr>
                <w:sz w:val="18"/>
              </w:rPr>
            </w:pPr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7BA3" w:rsidRDefault="00927BA3" w:rsidP="00F85C1E">
            <w:pPr>
              <w:pStyle w:val="ConsPlusNormal"/>
              <w:jc w:val="center"/>
            </w:pPr>
            <w:r>
              <w:t>Супруг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7BA3" w:rsidRDefault="00927BA3" w:rsidP="00F85C1E">
            <w:pPr>
              <w:pStyle w:val="ConsPlusNormal"/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A3" w:rsidRDefault="00927BA3" w:rsidP="00F85C1E">
            <w:pPr>
              <w:pStyle w:val="ConsPlusNormal"/>
              <w:jc w:val="center"/>
            </w:pPr>
            <w:r>
              <w:t>земельная доля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A3" w:rsidRDefault="00927BA3" w:rsidP="00F85C1E">
            <w:pPr>
              <w:pStyle w:val="ConsPlusNormal"/>
              <w:jc w:val="center"/>
            </w:pPr>
            <w:r>
              <w:t>общая долевая</w:t>
            </w:r>
          </w:p>
          <w:p w:rsidR="00927BA3" w:rsidRDefault="00927BA3" w:rsidP="00F85C1E">
            <w:pPr>
              <w:pStyle w:val="ConsPlusNormal"/>
              <w:jc w:val="center"/>
            </w:pPr>
            <w:r>
              <w:t>1/52</w:t>
            </w:r>
          </w:p>
          <w:p w:rsidR="00927BA3" w:rsidRDefault="00927BA3" w:rsidP="00F85C1E">
            <w:pPr>
              <w:pStyle w:val="ConsPlusNormal"/>
              <w:jc w:val="center"/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A3" w:rsidRDefault="00927BA3" w:rsidP="00F85C1E">
            <w:pPr>
              <w:pStyle w:val="ConsPlusNormal"/>
              <w:jc w:val="center"/>
            </w:pPr>
            <w:r>
              <w:t>662</w:t>
            </w:r>
            <w:r>
              <w:t>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A3" w:rsidRDefault="00927BA3" w:rsidP="00F85C1E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7BA3" w:rsidRDefault="00F85C1E" w:rsidP="00F85C1E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7BA3" w:rsidRDefault="00F85C1E" w:rsidP="00F85C1E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7BA3" w:rsidRDefault="00F85C1E" w:rsidP="00F85C1E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7BA3" w:rsidRDefault="00927BA3" w:rsidP="00F85C1E">
            <w:pPr>
              <w:pStyle w:val="ConsPlusNormal"/>
              <w:jc w:val="center"/>
            </w:pPr>
            <w:r>
              <w:t>легковой,</w:t>
            </w:r>
          </w:p>
          <w:p w:rsidR="00927BA3" w:rsidRDefault="00927BA3" w:rsidP="00F85C1E">
            <w:pPr>
              <w:pStyle w:val="ConsPlusNormal"/>
              <w:jc w:val="center"/>
            </w:pPr>
            <w:r>
              <w:t>ВАЗ 21074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7BA3" w:rsidRDefault="00927BA3" w:rsidP="00F85C1E">
            <w:pPr>
              <w:pStyle w:val="ConsPlusNormal"/>
              <w:jc w:val="center"/>
            </w:pPr>
            <w:r>
              <w:t>229986,04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7BA3" w:rsidRDefault="00927BA3" w:rsidP="00F85C1E">
            <w:pPr>
              <w:pStyle w:val="ConsPlusNormal"/>
              <w:jc w:val="center"/>
            </w:pPr>
            <w:r>
              <w:t>нет</w:t>
            </w:r>
          </w:p>
        </w:tc>
      </w:tr>
      <w:tr w:rsidR="00927BA3" w:rsidTr="000C0161">
        <w:trPr>
          <w:trHeight w:val="495"/>
        </w:trPr>
        <w:tc>
          <w:tcPr>
            <w:tcW w:w="54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27BA3" w:rsidRPr="00972E1F" w:rsidRDefault="00927BA3" w:rsidP="00F85C1E">
            <w:pPr>
              <w:pStyle w:val="ConsPlusNormal"/>
              <w:jc w:val="center"/>
              <w:rPr>
                <w:sz w:val="18"/>
              </w:rPr>
            </w:pPr>
          </w:p>
        </w:tc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27BA3" w:rsidRDefault="00927BA3" w:rsidP="00F85C1E">
            <w:pPr>
              <w:pStyle w:val="ConsPlusNormal"/>
              <w:jc w:val="center"/>
            </w:pP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7BA3" w:rsidRDefault="00927BA3" w:rsidP="00F85C1E">
            <w:pPr>
              <w:pStyle w:val="ConsPlusNormal"/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A3" w:rsidRDefault="00927BA3" w:rsidP="00F85C1E">
            <w:pPr>
              <w:pStyle w:val="ConsPlusNormal"/>
              <w:jc w:val="center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A3" w:rsidRDefault="00927BA3" w:rsidP="00F85C1E">
            <w:pPr>
              <w:pStyle w:val="ConsPlusNormal"/>
              <w:jc w:val="center"/>
            </w:pPr>
            <w:r>
              <w:t>индивидуальная</w:t>
            </w:r>
          </w:p>
          <w:p w:rsidR="00927BA3" w:rsidRDefault="00927BA3" w:rsidP="00F85C1E">
            <w:pPr>
              <w:pStyle w:val="ConsPlusNormal"/>
              <w:jc w:val="center"/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A3" w:rsidRDefault="00927BA3" w:rsidP="00F85C1E">
            <w:pPr>
              <w:pStyle w:val="ConsPlusNormal"/>
              <w:jc w:val="center"/>
            </w:pPr>
            <w:r>
              <w:t>5500,00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A3" w:rsidRDefault="00927BA3" w:rsidP="00F85C1E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7BA3" w:rsidRDefault="00927BA3" w:rsidP="00F85C1E">
            <w:pPr>
              <w:pStyle w:val="ConsPlusNormal"/>
              <w:jc w:val="center"/>
            </w:pPr>
          </w:p>
        </w:tc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7BA3" w:rsidRDefault="00927BA3" w:rsidP="00F85C1E">
            <w:pPr>
              <w:pStyle w:val="ConsPlusNormal"/>
              <w:jc w:val="center"/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7BA3" w:rsidRDefault="00927BA3" w:rsidP="00F85C1E">
            <w:pPr>
              <w:pStyle w:val="ConsPlusNormal"/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7BA3" w:rsidRDefault="00927BA3" w:rsidP="00F85C1E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7BA3" w:rsidRDefault="00927BA3" w:rsidP="00F85C1E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7BA3" w:rsidRDefault="00927BA3" w:rsidP="00F85C1E">
            <w:pPr>
              <w:pStyle w:val="ConsPlusNormal"/>
              <w:jc w:val="center"/>
            </w:pPr>
          </w:p>
        </w:tc>
      </w:tr>
      <w:tr w:rsidR="00927BA3" w:rsidTr="000C0161">
        <w:trPr>
          <w:trHeight w:val="405"/>
        </w:trPr>
        <w:tc>
          <w:tcPr>
            <w:tcW w:w="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A3" w:rsidRPr="00972E1F" w:rsidRDefault="00927BA3" w:rsidP="00F85C1E">
            <w:pPr>
              <w:pStyle w:val="ConsPlusNormal"/>
              <w:jc w:val="center"/>
              <w:rPr>
                <w:sz w:val="18"/>
              </w:rPr>
            </w:pPr>
          </w:p>
        </w:tc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BA3" w:rsidRDefault="00927BA3" w:rsidP="00F85C1E">
            <w:pPr>
              <w:pStyle w:val="ConsPlusNormal"/>
              <w:jc w:val="center"/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A3" w:rsidRDefault="00927BA3" w:rsidP="00F85C1E">
            <w:pPr>
              <w:pStyle w:val="ConsPlusNormal"/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A3" w:rsidRDefault="00927BA3" w:rsidP="00F85C1E">
            <w:pPr>
              <w:pStyle w:val="ConsPlusNormal"/>
              <w:jc w:val="center"/>
            </w:pPr>
            <w: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A3" w:rsidRDefault="00927BA3" w:rsidP="00F85C1E">
            <w:pPr>
              <w:pStyle w:val="ConsPlusNormal"/>
              <w:jc w:val="center"/>
            </w:pPr>
            <w:r>
              <w:t>индивидуальная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A3" w:rsidRDefault="00927BA3" w:rsidP="00F85C1E">
            <w:pPr>
              <w:pStyle w:val="ConsPlusNormal"/>
              <w:jc w:val="center"/>
            </w:pPr>
            <w:r>
              <w:t>67,2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A3" w:rsidRDefault="00927BA3" w:rsidP="00F85C1E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A3" w:rsidRDefault="00927BA3" w:rsidP="00F85C1E">
            <w:pPr>
              <w:pStyle w:val="ConsPlusNormal"/>
              <w:jc w:val="center"/>
            </w:pPr>
          </w:p>
        </w:tc>
        <w:tc>
          <w:tcPr>
            <w:tcW w:w="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A3" w:rsidRDefault="00927BA3" w:rsidP="00F85C1E">
            <w:pPr>
              <w:pStyle w:val="ConsPlusNormal"/>
              <w:jc w:val="center"/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A3" w:rsidRDefault="00927BA3" w:rsidP="00F85C1E">
            <w:pPr>
              <w:pStyle w:val="ConsPlusNormal"/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A3" w:rsidRDefault="00927BA3" w:rsidP="00F85C1E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A3" w:rsidRDefault="00927BA3" w:rsidP="00F85C1E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A3" w:rsidRDefault="00927BA3" w:rsidP="00F85C1E">
            <w:pPr>
              <w:pStyle w:val="ConsPlusNormal"/>
              <w:jc w:val="center"/>
            </w:pPr>
          </w:p>
        </w:tc>
      </w:tr>
      <w:tr w:rsidR="00927BA3" w:rsidTr="000C0161">
        <w:trPr>
          <w:trHeight w:val="585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7BA3" w:rsidRPr="00972E1F" w:rsidRDefault="00927BA3" w:rsidP="00F85C1E">
            <w:pPr>
              <w:pStyle w:val="ConsPlusNormal"/>
              <w:jc w:val="center"/>
              <w:rPr>
                <w:sz w:val="18"/>
              </w:rPr>
            </w:pPr>
            <w:r w:rsidRPr="00972E1F">
              <w:rPr>
                <w:sz w:val="18"/>
              </w:rPr>
              <w:t>2.</w:t>
            </w:r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7BA3" w:rsidRDefault="00927BA3" w:rsidP="00F85C1E">
            <w:pPr>
              <w:pStyle w:val="ConsPlusNormal"/>
              <w:jc w:val="center"/>
            </w:pPr>
            <w:r>
              <w:t>Мишин Владимир Иванович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7BA3" w:rsidRDefault="00927BA3" w:rsidP="00F85C1E">
            <w:pPr>
              <w:pStyle w:val="ConsPlusNormal"/>
              <w:jc w:val="center"/>
            </w:pPr>
            <w:r>
              <w:t>депутат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A3" w:rsidRDefault="00927BA3" w:rsidP="00F85C1E">
            <w:pPr>
              <w:pStyle w:val="ConsPlusNormal"/>
              <w:jc w:val="center"/>
            </w:pPr>
            <w: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A3" w:rsidRDefault="00927BA3" w:rsidP="00F85C1E">
            <w:pPr>
              <w:pStyle w:val="ConsPlusNormal"/>
              <w:jc w:val="center"/>
            </w:pPr>
            <w:r>
              <w:t>индивидуальная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A3" w:rsidRDefault="00927BA3" w:rsidP="00F85C1E">
            <w:pPr>
              <w:pStyle w:val="ConsPlusNormal"/>
              <w:jc w:val="center"/>
            </w:pPr>
            <w:r>
              <w:t>83,7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A3" w:rsidRDefault="00927BA3" w:rsidP="00F85C1E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7BA3" w:rsidRDefault="00927BA3" w:rsidP="00F85C1E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7BA3" w:rsidRDefault="00927BA3" w:rsidP="00F85C1E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7BA3" w:rsidRDefault="00927BA3" w:rsidP="00F85C1E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7BA3" w:rsidRDefault="00927BA3" w:rsidP="00F85C1E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7BA3" w:rsidRDefault="00927BA3" w:rsidP="00F85C1E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7BA3" w:rsidRDefault="00927BA3" w:rsidP="00F85C1E">
            <w:pPr>
              <w:pStyle w:val="ConsPlusNormal"/>
              <w:tabs>
                <w:tab w:val="left" w:pos="585"/>
                <w:tab w:val="center" w:pos="788"/>
              </w:tabs>
              <w:jc w:val="center"/>
            </w:pPr>
            <w:r>
              <w:t>нет</w:t>
            </w:r>
          </w:p>
        </w:tc>
      </w:tr>
      <w:tr w:rsidR="00927BA3" w:rsidTr="000C0161">
        <w:trPr>
          <w:trHeight w:val="330"/>
        </w:trPr>
        <w:tc>
          <w:tcPr>
            <w:tcW w:w="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BA3" w:rsidRPr="00972E1F" w:rsidRDefault="00927BA3" w:rsidP="00F85C1E">
            <w:pPr>
              <w:pStyle w:val="ConsPlusNormal"/>
              <w:jc w:val="center"/>
              <w:rPr>
                <w:sz w:val="18"/>
              </w:rPr>
            </w:pPr>
          </w:p>
        </w:tc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A3" w:rsidRDefault="00927BA3" w:rsidP="00F85C1E">
            <w:pPr>
              <w:pStyle w:val="ConsPlusNormal"/>
              <w:jc w:val="center"/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A3" w:rsidRDefault="00927BA3" w:rsidP="00F85C1E">
            <w:pPr>
              <w:pStyle w:val="ConsPlusNormal"/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A3" w:rsidRDefault="00927BA3" w:rsidP="00F85C1E">
            <w:pPr>
              <w:pStyle w:val="ConsPlusNormal"/>
              <w:jc w:val="center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A3" w:rsidRDefault="00927BA3" w:rsidP="00F85C1E">
            <w:pPr>
              <w:pStyle w:val="ConsPlusNormal"/>
              <w:jc w:val="center"/>
            </w:pPr>
            <w:r>
              <w:t>индивидуальная</w:t>
            </w:r>
          </w:p>
          <w:p w:rsidR="00927BA3" w:rsidRDefault="00927BA3" w:rsidP="00F85C1E">
            <w:pPr>
              <w:pStyle w:val="ConsPlusNormal"/>
              <w:jc w:val="center"/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A3" w:rsidRDefault="00927BA3" w:rsidP="00F85C1E">
            <w:pPr>
              <w:pStyle w:val="ConsPlusNormal"/>
              <w:jc w:val="center"/>
            </w:pPr>
            <w:r>
              <w:lastRenderedPageBreak/>
              <w:t>4000,00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A3" w:rsidRDefault="00927BA3" w:rsidP="00F85C1E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A3" w:rsidRDefault="00927BA3" w:rsidP="00F85C1E">
            <w:pPr>
              <w:pStyle w:val="ConsPlusNormal"/>
              <w:jc w:val="center"/>
            </w:pPr>
          </w:p>
        </w:tc>
        <w:tc>
          <w:tcPr>
            <w:tcW w:w="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A3" w:rsidRDefault="00927BA3" w:rsidP="00F85C1E">
            <w:pPr>
              <w:pStyle w:val="ConsPlusNormal"/>
              <w:jc w:val="center"/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A3" w:rsidRDefault="00927BA3" w:rsidP="00F85C1E">
            <w:pPr>
              <w:pStyle w:val="ConsPlusNormal"/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A3" w:rsidRDefault="00927BA3" w:rsidP="00F85C1E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A3" w:rsidRDefault="00927BA3" w:rsidP="00F85C1E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BA3" w:rsidRDefault="00927BA3" w:rsidP="00F85C1E">
            <w:pPr>
              <w:pStyle w:val="ConsPlusNormal"/>
              <w:jc w:val="center"/>
            </w:pPr>
          </w:p>
        </w:tc>
      </w:tr>
      <w:tr w:rsidR="006373B1" w:rsidTr="000C0161">
        <w:trPr>
          <w:trHeight w:val="600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73B1" w:rsidRPr="00972E1F" w:rsidRDefault="006373B1" w:rsidP="00F85C1E">
            <w:pPr>
              <w:pStyle w:val="ConsPlusNormal"/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3.</w:t>
            </w:r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73B1" w:rsidRDefault="006373B1" w:rsidP="00F85C1E">
            <w:pPr>
              <w:pStyle w:val="ConsPlusNormal"/>
              <w:jc w:val="center"/>
            </w:pPr>
            <w:r>
              <w:t>Никитина Галина Анатольевна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73B1" w:rsidRDefault="006373B1" w:rsidP="00F85C1E">
            <w:pPr>
              <w:pStyle w:val="ConsPlusNormal"/>
              <w:jc w:val="center"/>
            </w:pPr>
            <w:r>
              <w:t>депутат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73B1" w:rsidRDefault="006373B1" w:rsidP="00F85C1E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73B1" w:rsidRDefault="006373B1" w:rsidP="00F85C1E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73B1" w:rsidRDefault="006373B1" w:rsidP="00F85C1E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73B1" w:rsidRDefault="006373B1" w:rsidP="00F85C1E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B1" w:rsidRDefault="006373B1" w:rsidP="00F85C1E">
            <w:pPr>
              <w:pStyle w:val="ConsPlusNormal"/>
              <w:jc w:val="center"/>
            </w:pPr>
            <w:r>
              <w:t>земельный участок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B1" w:rsidRDefault="006373B1" w:rsidP="00F85C1E">
            <w:pPr>
              <w:pStyle w:val="ConsPlusNormal"/>
              <w:jc w:val="center"/>
            </w:pPr>
            <w:r>
              <w:t>50</w:t>
            </w:r>
            <w:r>
              <w:t>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B1" w:rsidRDefault="006373B1" w:rsidP="00F85C1E">
            <w:pPr>
              <w:pStyle w:val="ConsPlusNormal"/>
              <w:jc w:val="center"/>
            </w:pPr>
            <w:r>
              <w:t>Россия</w:t>
            </w:r>
          </w:p>
          <w:p w:rsidR="006373B1" w:rsidRDefault="006373B1" w:rsidP="00F85C1E">
            <w:pPr>
              <w:pStyle w:val="ConsPlusNormal"/>
              <w:jc w:val="center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73B1" w:rsidRDefault="001A2463" w:rsidP="00F85C1E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73B1" w:rsidRDefault="006373B1" w:rsidP="00F85C1E">
            <w:pPr>
              <w:pStyle w:val="ConsPlusNormal"/>
              <w:jc w:val="center"/>
            </w:pPr>
            <w:r>
              <w:t>149016,94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73B1" w:rsidRDefault="006373B1" w:rsidP="00F85C1E">
            <w:pPr>
              <w:pStyle w:val="ConsPlusNormal"/>
              <w:jc w:val="center"/>
            </w:pPr>
            <w:r>
              <w:t>нет</w:t>
            </w:r>
          </w:p>
        </w:tc>
      </w:tr>
      <w:tr w:rsidR="001A2463" w:rsidTr="000C0161">
        <w:trPr>
          <w:trHeight w:val="105"/>
        </w:trPr>
        <w:tc>
          <w:tcPr>
            <w:tcW w:w="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  <w:rPr>
                <w:sz w:val="18"/>
              </w:rPr>
            </w:pPr>
          </w:p>
        </w:tc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463" w:rsidRDefault="001A2463" w:rsidP="00F85C1E">
            <w:pPr>
              <w:pStyle w:val="ConsPlusNormal"/>
              <w:jc w:val="center"/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</w:p>
        </w:tc>
        <w:tc>
          <w:tcPr>
            <w:tcW w:w="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  <w:r>
              <w:t>жилой дом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  <w:r>
              <w:t>5</w:t>
            </w:r>
            <w:r>
              <w:t>7,</w:t>
            </w:r>
            <w: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</w:p>
        </w:tc>
      </w:tr>
      <w:tr w:rsidR="001A2463" w:rsidTr="000C0161">
        <w:trPr>
          <w:trHeight w:val="375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2463" w:rsidRPr="00972E1F" w:rsidRDefault="001A2463" w:rsidP="00F85C1E">
            <w:pPr>
              <w:pStyle w:val="ConsPlusNormal"/>
              <w:jc w:val="center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2463" w:rsidRDefault="001A2463" w:rsidP="00F85C1E">
            <w:pPr>
              <w:pStyle w:val="ConsPlusNormal"/>
              <w:jc w:val="center"/>
            </w:pPr>
            <w:proofErr w:type="spellStart"/>
            <w:r>
              <w:t>Погибелева</w:t>
            </w:r>
            <w:proofErr w:type="spellEnd"/>
            <w:r>
              <w:t xml:space="preserve">   Любовь  Николаевна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  <w:r>
              <w:t>депутат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  <w:r>
              <w:t>земельный участок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  <w:r>
              <w:t>Россия</w:t>
            </w:r>
          </w:p>
          <w:p w:rsidR="001A2463" w:rsidRDefault="001A2463" w:rsidP="00F85C1E">
            <w:pPr>
              <w:pStyle w:val="ConsPlusNormal"/>
              <w:jc w:val="center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  <w:r>
              <w:t>34361,29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  <w:r>
              <w:t>нет</w:t>
            </w:r>
          </w:p>
        </w:tc>
      </w:tr>
      <w:tr w:rsidR="001A2463" w:rsidTr="000C0161">
        <w:trPr>
          <w:trHeight w:val="90"/>
        </w:trPr>
        <w:tc>
          <w:tcPr>
            <w:tcW w:w="5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  <w:rPr>
                <w:sz w:val="18"/>
              </w:rPr>
            </w:pPr>
          </w:p>
        </w:tc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463" w:rsidRDefault="001A2463" w:rsidP="00F85C1E">
            <w:pPr>
              <w:pStyle w:val="ConsPlusNormal"/>
              <w:jc w:val="center"/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</w:p>
        </w:tc>
        <w:tc>
          <w:tcPr>
            <w:tcW w:w="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  <w:r>
              <w:t>жилой дом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  <w:r>
              <w:t>64,1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</w:p>
        </w:tc>
      </w:tr>
      <w:tr w:rsidR="001A2463" w:rsidTr="000C0161">
        <w:trPr>
          <w:trHeight w:val="420"/>
        </w:trPr>
        <w:tc>
          <w:tcPr>
            <w:tcW w:w="5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2463" w:rsidRPr="00972E1F" w:rsidRDefault="001A2463" w:rsidP="00F85C1E">
            <w:pPr>
              <w:pStyle w:val="ConsPlusNormal"/>
              <w:jc w:val="center"/>
              <w:rPr>
                <w:sz w:val="18"/>
              </w:rPr>
            </w:pPr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2463" w:rsidRDefault="001A2463" w:rsidP="00F85C1E">
            <w:pPr>
              <w:pStyle w:val="ConsPlusNormal"/>
              <w:jc w:val="center"/>
            </w:pPr>
            <w:r>
              <w:t>Супруг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2463" w:rsidRDefault="00F85C1E" w:rsidP="00F85C1E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2463" w:rsidRDefault="00F85C1E" w:rsidP="00F85C1E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2463" w:rsidRDefault="00F85C1E" w:rsidP="00F85C1E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2463" w:rsidRDefault="00F85C1E" w:rsidP="00F85C1E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  <w:r>
              <w:t>земельный участок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  <w:r>
              <w:t>Россия</w:t>
            </w:r>
          </w:p>
          <w:p w:rsidR="001A2463" w:rsidRDefault="001A2463" w:rsidP="00F85C1E">
            <w:pPr>
              <w:pStyle w:val="ConsPlusNormal"/>
              <w:jc w:val="center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  <w:r>
              <w:t>103200,00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  <w:r>
              <w:t>нет</w:t>
            </w:r>
          </w:p>
        </w:tc>
      </w:tr>
      <w:tr w:rsidR="001A2463" w:rsidTr="000C0161">
        <w:trPr>
          <w:trHeight w:val="270"/>
        </w:trPr>
        <w:tc>
          <w:tcPr>
            <w:tcW w:w="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63" w:rsidRPr="00972E1F" w:rsidRDefault="001A2463" w:rsidP="00F85C1E">
            <w:pPr>
              <w:pStyle w:val="ConsPlusNormal"/>
              <w:jc w:val="center"/>
              <w:rPr>
                <w:sz w:val="18"/>
              </w:rPr>
            </w:pPr>
          </w:p>
        </w:tc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463" w:rsidRDefault="001A2463" w:rsidP="00F85C1E">
            <w:pPr>
              <w:pStyle w:val="ConsPlusNormal"/>
              <w:jc w:val="center"/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</w:p>
        </w:tc>
        <w:tc>
          <w:tcPr>
            <w:tcW w:w="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  <w:r>
              <w:t>жилой дом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  <w:r>
              <w:t>64,1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</w:p>
        </w:tc>
      </w:tr>
      <w:tr w:rsidR="001A2463" w:rsidTr="000C0161">
        <w:trPr>
          <w:trHeight w:val="675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2463" w:rsidRPr="00972E1F" w:rsidRDefault="001A2463" w:rsidP="00F85C1E">
            <w:pPr>
              <w:pStyle w:val="ConsPlusNormal"/>
              <w:jc w:val="center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2463" w:rsidRDefault="001A2463" w:rsidP="00F85C1E">
            <w:pPr>
              <w:pStyle w:val="ConsPlusNormal"/>
              <w:jc w:val="center"/>
            </w:pPr>
            <w:proofErr w:type="spellStart"/>
            <w:r>
              <w:t>Тутова</w:t>
            </w:r>
            <w:proofErr w:type="spellEnd"/>
            <w:r>
              <w:t xml:space="preserve"> Вера Павловна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  <w:r>
              <w:t>депутат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  <w: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  <w:r>
              <w:t>и</w:t>
            </w:r>
            <w:r>
              <w:t>ндивидуальна</w:t>
            </w:r>
            <w:r>
              <w:t>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  <w:r>
              <w:t>76,3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  <w:r>
              <w:t>130645,50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tabs>
                <w:tab w:val="left" w:pos="585"/>
                <w:tab w:val="center" w:pos="788"/>
              </w:tabs>
              <w:jc w:val="center"/>
            </w:pPr>
            <w:r>
              <w:t>нет</w:t>
            </w:r>
          </w:p>
        </w:tc>
      </w:tr>
      <w:tr w:rsidR="001A2463" w:rsidTr="000C0161">
        <w:trPr>
          <w:trHeight w:val="255"/>
        </w:trPr>
        <w:tc>
          <w:tcPr>
            <w:tcW w:w="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  <w:rPr>
                <w:sz w:val="18"/>
              </w:rPr>
            </w:pPr>
          </w:p>
        </w:tc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463" w:rsidRDefault="001A2463" w:rsidP="00F85C1E">
            <w:pPr>
              <w:pStyle w:val="ConsPlusNormal"/>
              <w:jc w:val="center"/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  <w:r>
              <w:t>индивидуальная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  <w:r>
              <w:t>5100,00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</w:p>
        </w:tc>
        <w:tc>
          <w:tcPr>
            <w:tcW w:w="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63" w:rsidRDefault="001A2463" w:rsidP="00F85C1E">
            <w:pPr>
              <w:pStyle w:val="ConsPlusNormal"/>
              <w:tabs>
                <w:tab w:val="left" w:pos="585"/>
                <w:tab w:val="center" w:pos="788"/>
              </w:tabs>
              <w:jc w:val="center"/>
            </w:pPr>
          </w:p>
        </w:tc>
      </w:tr>
      <w:tr w:rsidR="000C0161" w:rsidTr="000C0161"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161" w:rsidRPr="00972E1F" w:rsidRDefault="000C0161" w:rsidP="00F85C1E">
            <w:pPr>
              <w:pStyle w:val="ConsPlusNormal"/>
              <w:jc w:val="center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0161" w:rsidRDefault="000C0161" w:rsidP="00F85C1E">
            <w:pPr>
              <w:pStyle w:val="ConsPlusNormal"/>
              <w:jc w:val="center"/>
            </w:pPr>
            <w:proofErr w:type="spellStart"/>
            <w:r>
              <w:t>Цуканова</w:t>
            </w:r>
            <w:proofErr w:type="spellEnd"/>
            <w:r>
              <w:t xml:space="preserve"> Нина Федоровна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161" w:rsidRDefault="000C0161" w:rsidP="00F85C1E">
            <w:pPr>
              <w:pStyle w:val="ConsPlusNormal"/>
              <w:jc w:val="center"/>
            </w:pPr>
            <w:r>
              <w:t>депутат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161" w:rsidRDefault="000C0161" w:rsidP="00F85C1E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161" w:rsidRDefault="000C0161" w:rsidP="00F85C1E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161" w:rsidRDefault="000C0161" w:rsidP="00F85C1E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161" w:rsidRDefault="000C0161" w:rsidP="00F85C1E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61" w:rsidRDefault="000C0161" w:rsidP="00F85C1E">
            <w:pPr>
              <w:pStyle w:val="ConsPlusNormal"/>
              <w:jc w:val="center"/>
            </w:pPr>
            <w:r>
              <w:t>земельный участок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61" w:rsidRDefault="000C0161" w:rsidP="00F85C1E">
            <w:pPr>
              <w:pStyle w:val="ConsPlusNormal"/>
              <w:jc w:val="center"/>
            </w:pPr>
            <w:r>
              <w:t>6</w:t>
            </w:r>
            <w:r>
              <w:t>50</w:t>
            </w:r>
            <w:r>
              <w:t>0</w:t>
            </w:r>
            <w: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61" w:rsidRDefault="000C0161" w:rsidP="00F85C1E">
            <w:pPr>
              <w:pStyle w:val="ConsPlusNormal"/>
              <w:jc w:val="center"/>
            </w:pPr>
            <w:r>
              <w:t>Россия</w:t>
            </w:r>
          </w:p>
          <w:p w:rsidR="000C0161" w:rsidRDefault="000C0161" w:rsidP="00F85C1E">
            <w:pPr>
              <w:pStyle w:val="ConsPlusNormal"/>
              <w:jc w:val="center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161" w:rsidRDefault="000C0161" w:rsidP="00F85C1E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161" w:rsidRDefault="000C0161" w:rsidP="00F85C1E">
            <w:pPr>
              <w:pStyle w:val="ConsPlusNormal"/>
              <w:jc w:val="center"/>
            </w:pPr>
            <w:r>
              <w:t>102993,74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161" w:rsidRDefault="000C0161" w:rsidP="00F85C1E">
            <w:pPr>
              <w:pStyle w:val="ConsPlusNormal"/>
              <w:jc w:val="center"/>
            </w:pPr>
            <w:r>
              <w:t>нет</w:t>
            </w:r>
          </w:p>
        </w:tc>
      </w:tr>
      <w:tr w:rsidR="000C0161" w:rsidTr="000C0161">
        <w:tc>
          <w:tcPr>
            <w:tcW w:w="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61" w:rsidRPr="00972E1F" w:rsidRDefault="000C0161" w:rsidP="00F85C1E">
            <w:pPr>
              <w:pStyle w:val="ConsPlusNormal"/>
              <w:jc w:val="center"/>
              <w:rPr>
                <w:sz w:val="18"/>
              </w:rPr>
            </w:pPr>
          </w:p>
        </w:tc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61" w:rsidRDefault="000C0161" w:rsidP="00F85C1E">
            <w:pPr>
              <w:pStyle w:val="ConsPlusNormal"/>
              <w:jc w:val="center"/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61" w:rsidRDefault="000C0161" w:rsidP="00F85C1E">
            <w:pPr>
              <w:pStyle w:val="ConsPlusNormal"/>
              <w:jc w:val="center"/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61" w:rsidRDefault="000C0161" w:rsidP="00F85C1E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61" w:rsidRDefault="000C0161" w:rsidP="00F85C1E">
            <w:pPr>
              <w:pStyle w:val="ConsPlusNormal"/>
              <w:jc w:val="center"/>
            </w:pPr>
          </w:p>
        </w:tc>
        <w:tc>
          <w:tcPr>
            <w:tcW w:w="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61" w:rsidRDefault="000C0161" w:rsidP="00F85C1E">
            <w:pPr>
              <w:pStyle w:val="ConsPlusNormal"/>
              <w:jc w:val="center"/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61" w:rsidRDefault="000C0161" w:rsidP="00F85C1E">
            <w:pPr>
              <w:pStyle w:val="ConsPlusNormal"/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61" w:rsidRDefault="000C0161" w:rsidP="00F85C1E">
            <w:pPr>
              <w:pStyle w:val="ConsPlusNormal"/>
              <w:jc w:val="center"/>
            </w:pPr>
            <w:r>
              <w:t>жилой дом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61" w:rsidRDefault="000C0161" w:rsidP="00F85C1E">
            <w:pPr>
              <w:pStyle w:val="ConsPlusNormal"/>
              <w:jc w:val="center"/>
            </w:pPr>
            <w:r>
              <w:t>52,2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61" w:rsidRDefault="000C0161" w:rsidP="00F85C1E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61" w:rsidRDefault="000C0161" w:rsidP="00F85C1E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61" w:rsidRDefault="000C0161" w:rsidP="00F85C1E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61" w:rsidRDefault="000C0161" w:rsidP="00F85C1E">
            <w:pPr>
              <w:pStyle w:val="ConsPlusNormal"/>
              <w:jc w:val="center"/>
            </w:pPr>
          </w:p>
        </w:tc>
      </w:tr>
      <w:tr w:rsidR="000C0161" w:rsidTr="000C0161">
        <w:trPr>
          <w:trHeight w:val="405"/>
        </w:trPr>
        <w:tc>
          <w:tcPr>
            <w:tcW w:w="5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C0161" w:rsidRPr="00972E1F" w:rsidRDefault="000C0161" w:rsidP="00F85C1E">
            <w:pPr>
              <w:pStyle w:val="ConsPlusNormal"/>
              <w:jc w:val="center"/>
              <w:rPr>
                <w:sz w:val="18"/>
              </w:rPr>
            </w:pPr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0161" w:rsidRDefault="000C0161" w:rsidP="00F85C1E">
            <w:pPr>
              <w:pStyle w:val="ConsPlusNormal"/>
              <w:jc w:val="center"/>
            </w:pPr>
            <w:r>
              <w:t>Супруг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161" w:rsidRDefault="000C0161" w:rsidP="00F85C1E">
            <w:pPr>
              <w:pStyle w:val="ConsPlusNormal"/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61" w:rsidRDefault="000C0161" w:rsidP="00F85C1E">
            <w:pPr>
              <w:pStyle w:val="ConsPlusNormal"/>
              <w:jc w:val="center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61" w:rsidRDefault="000C0161" w:rsidP="00F85C1E">
            <w:pPr>
              <w:pStyle w:val="ConsPlusNormal"/>
              <w:jc w:val="center"/>
            </w:pPr>
            <w:r>
              <w:t>индивидуальная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61" w:rsidRDefault="000C0161" w:rsidP="00F85C1E">
            <w:pPr>
              <w:pStyle w:val="ConsPlusNormal"/>
              <w:jc w:val="center"/>
            </w:pPr>
            <w:r>
              <w:t>6500,00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61" w:rsidRDefault="000C0161" w:rsidP="00F85C1E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161" w:rsidRDefault="00F85C1E" w:rsidP="00F85C1E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161" w:rsidRDefault="00F85C1E" w:rsidP="00F85C1E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161" w:rsidRDefault="00F85C1E" w:rsidP="00F85C1E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161" w:rsidRDefault="000C0161" w:rsidP="00F85C1E">
            <w:pPr>
              <w:pStyle w:val="ConsPlusNormal"/>
              <w:jc w:val="center"/>
            </w:pPr>
            <w:r>
              <w:t>легковой,</w:t>
            </w:r>
          </w:p>
          <w:p w:rsidR="000C0161" w:rsidRDefault="000C0161" w:rsidP="00F85C1E">
            <w:pPr>
              <w:pStyle w:val="ConsPlusNormal"/>
              <w:jc w:val="center"/>
            </w:pPr>
            <w:r>
              <w:t>ГАЗ 31029,</w:t>
            </w:r>
          </w:p>
          <w:p w:rsidR="000C0161" w:rsidRDefault="000C0161" w:rsidP="00F85C1E">
            <w:pPr>
              <w:pStyle w:val="ConsPlusNormal"/>
              <w:jc w:val="center"/>
            </w:pPr>
            <w:r>
              <w:t>ГАЗ 3110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161" w:rsidRDefault="000C0161" w:rsidP="00F85C1E">
            <w:pPr>
              <w:pStyle w:val="ConsPlusNormal"/>
              <w:jc w:val="center"/>
            </w:pPr>
            <w:r>
              <w:t>109200,19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161" w:rsidRDefault="000C0161" w:rsidP="00F85C1E">
            <w:pPr>
              <w:pStyle w:val="ConsPlusNormal"/>
              <w:jc w:val="center"/>
            </w:pPr>
            <w:r>
              <w:t>нет</w:t>
            </w:r>
          </w:p>
        </w:tc>
      </w:tr>
      <w:tr w:rsidR="000C0161" w:rsidTr="000C0161">
        <w:trPr>
          <w:trHeight w:val="285"/>
        </w:trPr>
        <w:tc>
          <w:tcPr>
            <w:tcW w:w="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61" w:rsidRPr="00972E1F" w:rsidRDefault="000C0161" w:rsidP="00F85C1E">
            <w:pPr>
              <w:pStyle w:val="ConsPlusNormal"/>
              <w:jc w:val="center"/>
              <w:rPr>
                <w:sz w:val="18"/>
              </w:rPr>
            </w:pPr>
          </w:p>
        </w:tc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61" w:rsidRDefault="000C0161" w:rsidP="00F85C1E">
            <w:pPr>
              <w:pStyle w:val="ConsPlusNormal"/>
              <w:jc w:val="center"/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61" w:rsidRDefault="000C0161" w:rsidP="00F85C1E">
            <w:pPr>
              <w:pStyle w:val="ConsPlusNormal"/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61" w:rsidRDefault="000C0161" w:rsidP="00F85C1E">
            <w:pPr>
              <w:pStyle w:val="ConsPlusNormal"/>
              <w:jc w:val="center"/>
            </w:pPr>
            <w: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61" w:rsidRDefault="000C0161" w:rsidP="00F85C1E">
            <w:pPr>
              <w:pStyle w:val="ConsPlusNormal"/>
              <w:jc w:val="center"/>
            </w:pPr>
            <w:r>
              <w:t>индивидуальная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61" w:rsidRDefault="000C0161" w:rsidP="00F85C1E">
            <w:pPr>
              <w:pStyle w:val="ConsPlusNormal"/>
              <w:jc w:val="center"/>
            </w:pPr>
            <w:r>
              <w:t>52,2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61" w:rsidRDefault="000C0161" w:rsidP="00F85C1E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61" w:rsidRDefault="000C0161" w:rsidP="00F85C1E">
            <w:pPr>
              <w:pStyle w:val="ConsPlusNormal"/>
              <w:jc w:val="center"/>
            </w:pPr>
          </w:p>
        </w:tc>
        <w:tc>
          <w:tcPr>
            <w:tcW w:w="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61" w:rsidRDefault="000C0161" w:rsidP="00F85C1E">
            <w:pPr>
              <w:pStyle w:val="ConsPlusNormal"/>
              <w:jc w:val="center"/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61" w:rsidRDefault="000C0161" w:rsidP="00F85C1E">
            <w:pPr>
              <w:pStyle w:val="ConsPlusNormal"/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61" w:rsidRDefault="000C0161" w:rsidP="00F85C1E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61" w:rsidRDefault="000C0161" w:rsidP="00F85C1E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61" w:rsidRDefault="000C0161" w:rsidP="00F85C1E">
            <w:pPr>
              <w:pStyle w:val="ConsPlusNormal"/>
              <w:jc w:val="center"/>
            </w:pPr>
          </w:p>
        </w:tc>
      </w:tr>
      <w:tr w:rsidR="00F85C1E" w:rsidTr="00752A13"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C1E" w:rsidRPr="00972E1F" w:rsidRDefault="00F85C1E" w:rsidP="00F85C1E">
            <w:pPr>
              <w:pStyle w:val="ConsPlusNormal"/>
              <w:jc w:val="center"/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5C1E" w:rsidRDefault="00F85C1E" w:rsidP="00F85C1E">
            <w:pPr>
              <w:pStyle w:val="ConsPlusNormal"/>
              <w:jc w:val="center"/>
            </w:pPr>
            <w:r>
              <w:t>Черняева Валентина Владимировна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C1E" w:rsidRDefault="00F85C1E" w:rsidP="00F85C1E">
            <w:pPr>
              <w:pStyle w:val="ConsPlusNormal"/>
              <w:jc w:val="center"/>
            </w:pPr>
            <w:r>
              <w:t>депутат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C1E" w:rsidRDefault="00F85C1E" w:rsidP="00F85C1E">
            <w:pPr>
              <w:pStyle w:val="ConsPlusNormal"/>
              <w:tabs>
                <w:tab w:val="left" w:pos="720"/>
              </w:tabs>
              <w:jc w:val="center"/>
            </w:pPr>
            <w:r>
              <w:t>нет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C1E" w:rsidRDefault="00F85C1E" w:rsidP="00F85C1E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C1E" w:rsidRDefault="00F85C1E" w:rsidP="00F85C1E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C1E" w:rsidRDefault="00F85C1E" w:rsidP="00F85C1E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C1E" w:rsidRDefault="00F85C1E" w:rsidP="00F85C1E">
            <w:pPr>
              <w:pStyle w:val="ConsPlusNormal"/>
              <w:jc w:val="center"/>
            </w:pPr>
            <w:r>
              <w:t>земельный участок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C1E" w:rsidRDefault="00F85C1E" w:rsidP="00F85C1E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C1E" w:rsidRDefault="00F85C1E" w:rsidP="00F85C1E">
            <w:pPr>
              <w:pStyle w:val="ConsPlusNormal"/>
              <w:jc w:val="center"/>
            </w:pPr>
            <w:r>
              <w:t>Россия</w:t>
            </w:r>
          </w:p>
          <w:p w:rsidR="00F85C1E" w:rsidRDefault="00F85C1E" w:rsidP="00F85C1E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C1E" w:rsidRDefault="00F85C1E" w:rsidP="00F85C1E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C1E" w:rsidRDefault="00F85C1E" w:rsidP="00F85C1E">
            <w:pPr>
              <w:pStyle w:val="ConsPlusNormal"/>
              <w:jc w:val="center"/>
            </w:pPr>
            <w:r>
              <w:t>66000,00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C1E" w:rsidRDefault="00F85C1E" w:rsidP="00F85C1E">
            <w:pPr>
              <w:pStyle w:val="ConsPlusNormal"/>
              <w:jc w:val="center"/>
            </w:pPr>
            <w:r>
              <w:t>нет</w:t>
            </w:r>
          </w:p>
        </w:tc>
      </w:tr>
      <w:tr w:rsidR="00F85C1E" w:rsidTr="00752A13">
        <w:tc>
          <w:tcPr>
            <w:tcW w:w="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C1E" w:rsidRPr="00972E1F" w:rsidRDefault="00F85C1E" w:rsidP="00F85C1E">
            <w:pPr>
              <w:pStyle w:val="ConsPlusNormal"/>
              <w:jc w:val="center"/>
              <w:rPr>
                <w:sz w:val="18"/>
              </w:rPr>
            </w:pPr>
          </w:p>
        </w:tc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C1E" w:rsidRDefault="00F85C1E" w:rsidP="00F85C1E">
            <w:pPr>
              <w:pStyle w:val="ConsPlusNormal"/>
              <w:jc w:val="center"/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C1E" w:rsidRDefault="00F85C1E" w:rsidP="00F85C1E">
            <w:pPr>
              <w:pStyle w:val="ConsPlusNormal"/>
              <w:jc w:val="center"/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C1E" w:rsidRDefault="00F85C1E" w:rsidP="00F85C1E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C1E" w:rsidRDefault="00F85C1E" w:rsidP="00F85C1E">
            <w:pPr>
              <w:pStyle w:val="ConsPlusNormal"/>
              <w:jc w:val="center"/>
            </w:pPr>
          </w:p>
        </w:tc>
        <w:tc>
          <w:tcPr>
            <w:tcW w:w="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C1E" w:rsidRDefault="00F85C1E" w:rsidP="00F85C1E">
            <w:pPr>
              <w:pStyle w:val="ConsPlusNormal"/>
              <w:jc w:val="center"/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C1E" w:rsidRDefault="00F85C1E" w:rsidP="00F85C1E">
            <w:pPr>
              <w:pStyle w:val="ConsPlusNormal"/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C1E" w:rsidRDefault="00F85C1E" w:rsidP="00F85C1E">
            <w:pPr>
              <w:pStyle w:val="ConsPlusNormal"/>
              <w:jc w:val="center"/>
            </w:pPr>
            <w:r>
              <w:t>жилой дом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C1E" w:rsidRDefault="00F85C1E" w:rsidP="00F85C1E">
            <w:pPr>
              <w:pStyle w:val="ConsPlusNormal"/>
              <w:jc w:val="center"/>
            </w:pPr>
            <w:r>
              <w:t>7</w:t>
            </w:r>
            <w:r>
              <w:t>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C1E" w:rsidRDefault="00F85C1E" w:rsidP="00F85C1E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C1E" w:rsidRDefault="00F85C1E" w:rsidP="00F85C1E">
            <w:pPr>
              <w:pStyle w:val="ConsPlusNormal"/>
              <w:jc w:val="center"/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C1E" w:rsidRDefault="00F85C1E" w:rsidP="00F85C1E">
            <w:pPr>
              <w:pStyle w:val="ConsPlusNormal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C1E" w:rsidRDefault="00F85C1E" w:rsidP="00F85C1E">
            <w:pPr>
              <w:pStyle w:val="ConsPlusNormal"/>
              <w:jc w:val="center"/>
            </w:pPr>
          </w:p>
        </w:tc>
      </w:tr>
      <w:tr w:rsidR="000C0161" w:rsidTr="0044456A"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161" w:rsidRPr="00972E1F" w:rsidRDefault="000C0161" w:rsidP="00F85C1E">
            <w:pPr>
              <w:pStyle w:val="ConsPlusNormal"/>
              <w:jc w:val="center"/>
              <w:rPr>
                <w:sz w:val="18"/>
              </w:rPr>
            </w:pPr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0161" w:rsidRDefault="000C0161" w:rsidP="00F85C1E">
            <w:pPr>
              <w:pStyle w:val="ConsPlusNormal"/>
              <w:jc w:val="center"/>
            </w:pPr>
            <w:r>
              <w:t>Несовершеннолетний ребенок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161" w:rsidRDefault="000C0161" w:rsidP="00F85C1E">
            <w:pPr>
              <w:pStyle w:val="ConsPlusNormal"/>
              <w:jc w:val="center"/>
            </w:pP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161" w:rsidRDefault="000C0161" w:rsidP="00F85C1E">
            <w:pPr>
              <w:pStyle w:val="ConsPlusNormal"/>
              <w:tabs>
                <w:tab w:val="left" w:pos="720"/>
              </w:tabs>
              <w:jc w:val="center"/>
            </w:pPr>
            <w:r>
              <w:t>нет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161" w:rsidRDefault="000C0161" w:rsidP="00F85C1E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161" w:rsidRDefault="000C0161" w:rsidP="00F85C1E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161" w:rsidRDefault="000C0161" w:rsidP="00F85C1E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61" w:rsidRDefault="000C0161" w:rsidP="00F85C1E">
            <w:pPr>
              <w:pStyle w:val="ConsPlusNormal"/>
              <w:jc w:val="center"/>
            </w:pPr>
            <w:r>
              <w:t>земельный участок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61" w:rsidRDefault="000C0161" w:rsidP="00F85C1E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61" w:rsidRDefault="000C0161" w:rsidP="00F85C1E">
            <w:pPr>
              <w:pStyle w:val="ConsPlusNormal"/>
              <w:jc w:val="center"/>
            </w:pPr>
            <w:r>
              <w:t>Россия</w:t>
            </w:r>
          </w:p>
          <w:p w:rsidR="000C0161" w:rsidRDefault="000C0161" w:rsidP="00F85C1E">
            <w:pPr>
              <w:pStyle w:val="ConsPlusNormal"/>
              <w:jc w:val="center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161" w:rsidRDefault="000C0161" w:rsidP="00F85C1E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161" w:rsidRDefault="00F85C1E" w:rsidP="00F85C1E">
            <w:pPr>
              <w:pStyle w:val="ConsPlusNormal"/>
              <w:jc w:val="center"/>
            </w:pPr>
            <w:r>
              <w:t>232281,80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161" w:rsidRDefault="000C0161" w:rsidP="00F85C1E">
            <w:pPr>
              <w:pStyle w:val="ConsPlusNormal"/>
              <w:jc w:val="center"/>
            </w:pPr>
            <w:r>
              <w:t>нет</w:t>
            </w:r>
          </w:p>
        </w:tc>
      </w:tr>
      <w:tr w:rsidR="000C0161" w:rsidTr="0044456A">
        <w:tc>
          <w:tcPr>
            <w:tcW w:w="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61" w:rsidRPr="00972E1F" w:rsidRDefault="000C0161" w:rsidP="00F85C1E">
            <w:pPr>
              <w:pStyle w:val="ConsPlusNormal"/>
              <w:jc w:val="center"/>
              <w:rPr>
                <w:sz w:val="18"/>
              </w:rPr>
            </w:pPr>
          </w:p>
        </w:tc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61" w:rsidRDefault="000C0161" w:rsidP="00F85C1E">
            <w:pPr>
              <w:pStyle w:val="ConsPlusNormal"/>
              <w:jc w:val="center"/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61" w:rsidRDefault="000C0161" w:rsidP="00F85C1E">
            <w:pPr>
              <w:pStyle w:val="ConsPlusNormal"/>
              <w:jc w:val="center"/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61" w:rsidRDefault="000C0161" w:rsidP="00F85C1E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61" w:rsidRDefault="000C0161" w:rsidP="00F85C1E">
            <w:pPr>
              <w:pStyle w:val="ConsPlusNormal"/>
              <w:jc w:val="center"/>
            </w:pPr>
          </w:p>
        </w:tc>
        <w:tc>
          <w:tcPr>
            <w:tcW w:w="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61" w:rsidRDefault="000C0161" w:rsidP="00F85C1E">
            <w:pPr>
              <w:pStyle w:val="ConsPlusNormal"/>
              <w:jc w:val="center"/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61" w:rsidRDefault="000C0161" w:rsidP="00F85C1E">
            <w:pPr>
              <w:pStyle w:val="ConsPlusNormal"/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61" w:rsidRDefault="000C0161" w:rsidP="00F85C1E">
            <w:pPr>
              <w:pStyle w:val="ConsPlusNormal"/>
              <w:jc w:val="center"/>
            </w:pPr>
            <w:r>
              <w:t>жилой дом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61" w:rsidRDefault="000C0161" w:rsidP="00F85C1E">
            <w:pPr>
              <w:pStyle w:val="ConsPlusNormal"/>
              <w:jc w:val="center"/>
            </w:pPr>
            <w:r>
              <w:t>74,1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61" w:rsidRDefault="000C0161" w:rsidP="00F85C1E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61" w:rsidRDefault="000C0161" w:rsidP="00F85C1E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61" w:rsidRDefault="000C0161" w:rsidP="00F85C1E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61" w:rsidRDefault="000C0161" w:rsidP="00F85C1E">
            <w:pPr>
              <w:pStyle w:val="ConsPlusNormal"/>
              <w:jc w:val="center"/>
            </w:pPr>
          </w:p>
        </w:tc>
      </w:tr>
    </w:tbl>
    <w:p w:rsidR="00883ACF" w:rsidRDefault="00883ACF" w:rsidP="00F85C1E">
      <w:pPr>
        <w:jc w:val="center"/>
        <w:sectPr w:rsidR="00883ACF" w:rsidSect="00972E1F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883ACF" w:rsidRDefault="00883ACF" w:rsidP="00F85C1E">
      <w:pPr>
        <w:jc w:val="center"/>
      </w:pPr>
    </w:p>
    <w:p w:rsidR="007047B9" w:rsidRDefault="007047B9" w:rsidP="00F85C1E">
      <w:pPr>
        <w:jc w:val="center"/>
      </w:pPr>
    </w:p>
    <w:sectPr w:rsidR="007047B9" w:rsidSect="00972E1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3ACF"/>
    <w:rsid w:val="000C0161"/>
    <w:rsid w:val="001A2463"/>
    <w:rsid w:val="006373B1"/>
    <w:rsid w:val="007047B9"/>
    <w:rsid w:val="00883ACF"/>
    <w:rsid w:val="00927BA3"/>
    <w:rsid w:val="00A70BC7"/>
    <w:rsid w:val="00A73591"/>
    <w:rsid w:val="00F85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5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3A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883A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&#1087;&#1088;&#1080;&#1082;&#1072;&#1079;%20&#1084;&#1080;&#1085;&#1090;&#1088;&#1091;&#1076;&#1072;%20&#1087;&#1086;%20&#1088;&#1072;&#1079;&#1084;&#1077;&#1097;&#1077;&#1085;&#1080;&#1102;%20&#1089;&#1087;&#1088;&#1072;&#1074;&#1086;&#1082;%20&#1086;%20&#1076;&#1086;&#1093;&#1086;&#1076;&#1072;&#1093;%20(&#1092;&#1086;&#1088;&#1084;&#1072;).doc" TargetMode="External"/><Relationship Id="rId4" Type="http://schemas.openxmlformats.org/officeDocument/2006/relationships/hyperlink" Target="&#1087;&#1088;&#1080;&#1082;&#1072;&#1079;%20&#1084;&#1080;&#1085;&#1090;&#1088;&#1091;&#1076;&#1072;%20&#1087;&#1086;%20&#1088;&#1072;&#1079;&#1084;&#1077;&#1097;&#1077;&#1085;&#1080;&#1102;%20&#1089;&#1087;&#1088;&#1072;&#1074;&#1086;&#1082;%20&#1086;%20&#1076;&#1086;&#1093;&#1086;&#1076;&#1072;&#1093;%20(&#1092;&#1086;&#1088;&#1084;&#1072;)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4</cp:revision>
  <dcterms:created xsi:type="dcterms:W3CDTF">2019-05-22T07:42:00Z</dcterms:created>
  <dcterms:modified xsi:type="dcterms:W3CDTF">2019-05-22T09:01:00Z</dcterms:modified>
</cp:coreProperties>
</file>