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F0F7F" w:rsidRDefault="009F0F7F" w:rsidP="00777106">
      <w:pPr>
        <w:suppressAutoHyphens/>
        <w:spacing w:after="0" w:line="240" w:lineRule="auto"/>
        <w:rPr>
          <w:rFonts w:ascii="Times New Roman" w:hAnsi="Times New Roman"/>
          <w:b/>
          <w:bCs/>
          <w:color w:val="000000"/>
          <w:sz w:val="32"/>
          <w:szCs w:val="28"/>
          <w:lang w:eastAsia="ar-SA"/>
        </w:rPr>
      </w:pPr>
      <w:r>
        <w:rPr>
          <w:rFonts w:ascii="Times New Roman" w:hAnsi="Times New Roman"/>
          <w:b/>
          <w:bCs/>
          <w:color w:val="000000"/>
          <w:sz w:val="32"/>
          <w:szCs w:val="28"/>
          <w:lang w:eastAsia="ar-SA"/>
        </w:rPr>
        <w:t>СОБРАНИЕ  ДЕПУТАТОВ  ПЛОТАВСКОГО  СЕЛЬСОВЕТА</w:t>
      </w:r>
    </w:p>
    <w:p w:rsidR="009F0F7F" w:rsidRDefault="009F0F7F" w:rsidP="009F0F7F">
      <w:pPr>
        <w:suppressAutoHyphens/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32"/>
          <w:szCs w:val="28"/>
          <w:lang w:eastAsia="ar-SA"/>
        </w:rPr>
      </w:pPr>
      <w:r>
        <w:rPr>
          <w:rFonts w:ascii="Times New Roman" w:hAnsi="Times New Roman"/>
          <w:b/>
          <w:bCs/>
          <w:color w:val="000000"/>
          <w:sz w:val="32"/>
          <w:szCs w:val="28"/>
          <w:lang w:eastAsia="ar-SA"/>
        </w:rPr>
        <w:t xml:space="preserve">ОКТЯБРЬСКОГО РАЙОНА  </w:t>
      </w:r>
    </w:p>
    <w:p w:rsidR="009F0F7F" w:rsidRDefault="00291C81" w:rsidP="009F0F7F">
      <w:pPr>
        <w:suppressAutoHyphens/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32"/>
          <w:szCs w:val="28"/>
          <w:lang w:eastAsia="ar-SA"/>
        </w:rPr>
      </w:pPr>
      <w:r>
        <w:rPr>
          <w:rFonts w:ascii="Times New Roman" w:hAnsi="Times New Roman"/>
          <w:b/>
          <w:bCs/>
          <w:color w:val="000000"/>
          <w:sz w:val="32"/>
          <w:szCs w:val="28"/>
          <w:lang w:eastAsia="ar-SA"/>
        </w:rPr>
        <w:t>СЕДЬМОГО</w:t>
      </w:r>
      <w:r w:rsidR="009F0F7F">
        <w:rPr>
          <w:rFonts w:ascii="Times New Roman" w:hAnsi="Times New Roman"/>
          <w:b/>
          <w:bCs/>
          <w:color w:val="000000"/>
          <w:sz w:val="32"/>
          <w:szCs w:val="28"/>
          <w:lang w:eastAsia="ar-SA"/>
        </w:rPr>
        <w:t xml:space="preserve"> СОЗЫВА</w:t>
      </w:r>
    </w:p>
    <w:p w:rsidR="009F0F7F" w:rsidRDefault="009F0F7F" w:rsidP="009F0F7F">
      <w:pPr>
        <w:suppressAutoHyphens/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32"/>
          <w:szCs w:val="28"/>
          <w:lang w:eastAsia="ar-SA"/>
        </w:rPr>
      </w:pPr>
    </w:p>
    <w:p w:rsidR="009F0F7F" w:rsidRDefault="009F0F7F" w:rsidP="009F0F7F">
      <w:pPr>
        <w:suppressAutoHyphens/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32"/>
          <w:szCs w:val="28"/>
          <w:lang w:eastAsia="ar-SA"/>
        </w:rPr>
      </w:pPr>
      <w:r>
        <w:rPr>
          <w:rFonts w:ascii="Times New Roman" w:hAnsi="Times New Roman"/>
          <w:b/>
          <w:bCs/>
          <w:color w:val="000000"/>
          <w:sz w:val="32"/>
          <w:szCs w:val="28"/>
          <w:lang w:eastAsia="ar-SA"/>
        </w:rPr>
        <w:t>РЕШЕНИЕ</w:t>
      </w:r>
    </w:p>
    <w:p w:rsidR="009F0F7F" w:rsidRDefault="009F0F7F" w:rsidP="009F0F7F">
      <w:pPr>
        <w:suppressAutoHyphens/>
        <w:spacing w:after="0" w:line="240" w:lineRule="auto"/>
        <w:rPr>
          <w:rFonts w:ascii="Times New Roman" w:hAnsi="Times New Roman"/>
          <w:color w:val="000000"/>
          <w:sz w:val="32"/>
          <w:szCs w:val="28"/>
          <w:lang w:eastAsia="ar-SA"/>
        </w:rPr>
      </w:pPr>
    </w:p>
    <w:p w:rsidR="009F0F7F" w:rsidRPr="00777106" w:rsidRDefault="00FC21C6" w:rsidP="00FC21C6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ar-SA"/>
        </w:rPr>
      </w:pPr>
      <w:r w:rsidRPr="00777106">
        <w:rPr>
          <w:rFonts w:ascii="Times New Roman" w:hAnsi="Times New Roman"/>
          <w:b/>
          <w:sz w:val="28"/>
          <w:szCs w:val="28"/>
          <w:lang w:eastAsia="ar-SA"/>
        </w:rPr>
        <w:t xml:space="preserve">от </w:t>
      </w:r>
      <w:r w:rsidR="00777106" w:rsidRPr="00777106">
        <w:rPr>
          <w:rFonts w:ascii="Times New Roman" w:hAnsi="Times New Roman"/>
          <w:b/>
          <w:sz w:val="28"/>
          <w:szCs w:val="28"/>
          <w:lang w:eastAsia="ar-SA"/>
        </w:rPr>
        <w:t>08 апреля 2022 года №26</w:t>
      </w:r>
    </w:p>
    <w:p w:rsidR="00FC21C6" w:rsidRPr="00FC21C6" w:rsidRDefault="00FC21C6" w:rsidP="00FC21C6">
      <w:pPr>
        <w:spacing w:after="0" w:line="240" w:lineRule="auto"/>
        <w:jc w:val="center"/>
        <w:rPr>
          <w:rFonts w:ascii="Times New Roman" w:hAnsi="Times New Roman"/>
          <w:b/>
        </w:rPr>
      </w:pPr>
    </w:p>
    <w:p w:rsidR="009F0F7F" w:rsidRPr="00FC21C6" w:rsidRDefault="009F0F7F" w:rsidP="00FC21C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FC21C6">
        <w:rPr>
          <w:rFonts w:ascii="Times New Roman" w:hAnsi="Times New Roman"/>
          <w:b/>
          <w:sz w:val="28"/>
          <w:szCs w:val="28"/>
        </w:rPr>
        <w:t>Об утверждении отчета об исполнении бюджета</w:t>
      </w:r>
    </w:p>
    <w:p w:rsidR="009F0F7F" w:rsidRPr="00FC21C6" w:rsidRDefault="009F0F7F" w:rsidP="00FC21C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FC21C6">
        <w:rPr>
          <w:rFonts w:ascii="Times New Roman" w:hAnsi="Times New Roman"/>
          <w:b/>
          <w:sz w:val="28"/>
          <w:szCs w:val="28"/>
        </w:rPr>
        <w:t>Плотавского сельсовета Октябрьского района</w:t>
      </w:r>
    </w:p>
    <w:p w:rsidR="009F0F7F" w:rsidRPr="00FC21C6" w:rsidRDefault="00FC21C6" w:rsidP="00FC21C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FC21C6">
        <w:rPr>
          <w:rFonts w:ascii="Times New Roman" w:hAnsi="Times New Roman"/>
          <w:b/>
          <w:sz w:val="28"/>
          <w:szCs w:val="28"/>
        </w:rPr>
        <w:t>Курской области за 202</w:t>
      </w:r>
      <w:r w:rsidR="00291C81">
        <w:rPr>
          <w:rFonts w:ascii="Times New Roman" w:hAnsi="Times New Roman"/>
          <w:b/>
          <w:sz w:val="28"/>
          <w:szCs w:val="28"/>
        </w:rPr>
        <w:t>1</w:t>
      </w:r>
      <w:r w:rsidR="009F0F7F" w:rsidRPr="00FC21C6">
        <w:rPr>
          <w:rFonts w:ascii="Times New Roman" w:hAnsi="Times New Roman"/>
          <w:b/>
          <w:sz w:val="28"/>
          <w:szCs w:val="28"/>
        </w:rPr>
        <w:t xml:space="preserve"> год</w:t>
      </w:r>
    </w:p>
    <w:p w:rsidR="009F0F7F" w:rsidRDefault="009F0F7F" w:rsidP="00940C4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9F0F7F" w:rsidRDefault="009F0F7F" w:rsidP="00232E68">
      <w:pPr>
        <w:pStyle w:val="ConsPlusTitle"/>
        <w:widowControl/>
        <w:jc w:val="both"/>
        <w:outlineLvl w:val="0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 xml:space="preserve">        Собрание депутатов  Плотавского сельсовета </w:t>
      </w:r>
      <w:r w:rsidR="009270DC">
        <w:rPr>
          <w:rFonts w:ascii="Times New Roman" w:hAnsi="Times New Roman" w:cs="Times New Roman"/>
          <w:b w:val="0"/>
          <w:sz w:val="28"/>
          <w:szCs w:val="28"/>
        </w:rPr>
        <w:t xml:space="preserve">Октябрьского района </w:t>
      </w:r>
      <w:r>
        <w:rPr>
          <w:rFonts w:ascii="Times New Roman" w:hAnsi="Times New Roman" w:cs="Times New Roman"/>
          <w:sz w:val="28"/>
          <w:szCs w:val="28"/>
        </w:rPr>
        <w:t>решило</w:t>
      </w:r>
      <w:r>
        <w:rPr>
          <w:rFonts w:ascii="Times New Roman" w:hAnsi="Times New Roman" w:cs="Times New Roman"/>
          <w:b w:val="0"/>
          <w:sz w:val="28"/>
          <w:szCs w:val="28"/>
        </w:rPr>
        <w:t>:</w:t>
      </w:r>
    </w:p>
    <w:p w:rsidR="00FC21C6" w:rsidRPr="00940C49" w:rsidRDefault="009F0F7F" w:rsidP="00232E68">
      <w:pPr>
        <w:pStyle w:val="a4"/>
        <w:numPr>
          <w:ilvl w:val="0"/>
          <w:numId w:val="2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</w:rPr>
      </w:pPr>
      <w:r w:rsidRPr="00940C49">
        <w:rPr>
          <w:rFonts w:ascii="Times New Roman" w:hAnsi="Times New Roman" w:cs="Times New Roman"/>
          <w:sz w:val="28"/>
        </w:rPr>
        <w:t>Утвердить отчет об исполнении бюджета Плотавского</w:t>
      </w:r>
      <w:r w:rsidRPr="00FC21C6">
        <w:t xml:space="preserve"> </w:t>
      </w:r>
      <w:r w:rsidRPr="00940C49">
        <w:rPr>
          <w:rFonts w:ascii="Times New Roman" w:hAnsi="Times New Roman" w:cs="Times New Roman"/>
          <w:sz w:val="28"/>
        </w:rPr>
        <w:t>сельсовета Октябрьског</w:t>
      </w:r>
      <w:r w:rsidR="00FC21C6" w:rsidRPr="00940C49">
        <w:rPr>
          <w:rFonts w:ascii="Times New Roman" w:hAnsi="Times New Roman" w:cs="Times New Roman"/>
          <w:sz w:val="28"/>
        </w:rPr>
        <w:t>о района Курской области за 202</w:t>
      </w:r>
      <w:r w:rsidR="00291C81">
        <w:rPr>
          <w:rFonts w:ascii="Times New Roman" w:hAnsi="Times New Roman" w:cs="Times New Roman"/>
          <w:sz w:val="28"/>
        </w:rPr>
        <w:t>1</w:t>
      </w:r>
      <w:r w:rsidRPr="00940C49">
        <w:rPr>
          <w:rFonts w:ascii="Times New Roman" w:hAnsi="Times New Roman" w:cs="Times New Roman"/>
          <w:sz w:val="28"/>
        </w:rPr>
        <w:t xml:space="preserve"> год </w:t>
      </w:r>
      <w:r w:rsidR="009270DC" w:rsidRPr="00940C49">
        <w:rPr>
          <w:rFonts w:ascii="Times New Roman" w:hAnsi="Times New Roman" w:cs="Times New Roman"/>
          <w:sz w:val="28"/>
        </w:rPr>
        <w:t xml:space="preserve"> по доходам в сумме </w:t>
      </w:r>
      <w:r w:rsidR="00E950DA">
        <w:rPr>
          <w:rFonts w:ascii="Times New Roman" w:hAnsi="Times New Roman" w:cs="Times New Roman"/>
          <w:sz w:val="28"/>
        </w:rPr>
        <w:t xml:space="preserve">2 248 883,07 </w:t>
      </w:r>
      <w:r w:rsidRPr="00940C49">
        <w:rPr>
          <w:rFonts w:ascii="Times New Roman" w:hAnsi="Times New Roman" w:cs="Times New Roman"/>
          <w:sz w:val="28"/>
        </w:rPr>
        <w:t>ру</w:t>
      </w:r>
      <w:r w:rsidR="00D27202">
        <w:rPr>
          <w:rFonts w:ascii="Times New Roman" w:hAnsi="Times New Roman" w:cs="Times New Roman"/>
          <w:sz w:val="28"/>
        </w:rPr>
        <w:t>бля</w:t>
      </w:r>
      <w:r w:rsidRPr="00940C49">
        <w:rPr>
          <w:rFonts w:ascii="Times New Roman" w:hAnsi="Times New Roman" w:cs="Times New Roman"/>
          <w:sz w:val="28"/>
        </w:rPr>
        <w:t>,</w:t>
      </w:r>
      <w:r w:rsidR="009270DC" w:rsidRPr="00940C49">
        <w:rPr>
          <w:rFonts w:ascii="Times New Roman" w:hAnsi="Times New Roman" w:cs="Times New Roman"/>
          <w:sz w:val="28"/>
        </w:rPr>
        <w:t xml:space="preserve"> по расходам в сумме </w:t>
      </w:r>
      <w:r w:rsidR="00291C81">
        <w:rPr>
          <w:rFonts w:ascii="Times New Roman" w:hAnsi="Times New Roman" w:cs="Times New Roman"/>
          <w:sz w:val="28"/>
        </w:rPr>
        <w:t>2 458 882,61 р</w:t>
      </w:r>
      <w:r w:rsidRPr="00940C49">
        <w:rPr>
          <w:rFonts w:ascii="Times New Roman" w:hAnsi="Times New Roman" w:cs="Times New Roman"/>
          <w:sz w:val="28"/>
        </w:rPr>
        <w:t>уб</w:t>
      </w:r>
      <w:r w:rsidR="00D27202">
        <w:rPr>
          <w:rFonts w:ascii="Times New Roman" w:hAnsi="Times New Roman" w:cs="Times New Roman"/>
          <w:sz w:val="28"/>
        </w:rPr>
        <w:t>ля</w:t>
      </w:r>
      <w:r w:rsidRPr="00940C49">
        <w:rPr>
          <w:rFonts w:ascii="Times New Roman" w:hAnsi="Times New Roman" w:cs="Times New Roman"/>
          <w:sz w:val="28"/>
        </w:rPr>
        <w:t xml:space="preserve"> с </w:t>
      </w:r>
      <w:r w:rsidR="000D74A8" w:rsidRPr="00940C49">
        <w:rPr>
          <w:rFonts w:ascii="Times New Roman" w:hAnsi="Times New Roman" w:cs="Times New Roman"/>
          <w:sz w:val="28"/>
        </w:rPr>
        <w:t>превышение расходов над доходами (дефицит местного бюджета) в сумме</w:t>
      </w:r>
      <w:r w:rsidR="009270DC" w:rsidRPr="00940C49">
        <w:rPr>
          <w:rFonts w:ascii="Times New Roman" w:hAnsi="Times New Roman" w:cs="Times New Roman"/>
          <w:sz w:val="28"/>
        </w:rPr>
        <w:t xml:space="preserve">  </w:t>
      </w:r>
      <w:r w:rsidR="00E950DA">
        <w:rPr>
          <w:rFonts w:ascii="Times New Roman" w:hAnsi="Times New Roman" w:cs="Times New Roman"/>
          <w:sz w:val="28"/>
        </w:rPr>
        <w:t>209 999,54</w:t>
      </w:r>
      <w:r w:rsidR="00291C81">
        <w:rPr>
          <w:rFonts w:ascii="Times New Roman" w:hAnsi="Times New Roman" w:cs="Times New Roman"/>
          <w:sz w:val="28"/>
        </w:rPr>
        <w:t xml:space="preserve"> </w:t>
      </w:r>
      <w:r w:rsidRPr="00940C49">
        <w:rPr>
          <w:rFonts w:ascii="Times New Roman" w:hAnsi="Times New Roman" w:cs="Times New Roman"/>
          <w:sz w:val="28"/>
        </w:rPr>
        <w:t>руб</w:t>
      </w:r>
      <w:r w:rsidR="00D27202">
        <w:rPr>
          <w:rFonts w:ascii="Times New Roman" w:hAnsi="Times New Roman" w:cs="Times New Roman"/>
          <w:sz w:val="28"/>
        </w:rPr>
        <w:t>лей</w:t>
      </w:r>
      <w:r w:rsidR="00940C49">
        <w:rPr>
          <w:rFonts w:ascii="Times New Roman" w:hAnsi="Times New Roman" w:cs="Times New Roman"/>
          <w:sz w:val="28"/>
        </w:rPr>
        <w:t xml:space="preserve"> и со следующими показателями</w:t>
      </w:r>
      <w:r w:rsidRPr="00940C49">
        <w:rPr>
          <w:rFonts w:ascii="Times New Roman" w:hAnsi="Times New Roman" w:cs="Times New Roman"/>
          <w:sz w:val="28"/>
        </w:rPr>
        <w:t xml:space="preserve">. </w:t>
      </w:r>
    </w:p>
    <w:p w:rsidR="00940C49" w:rsidRPr="00940C49" w:rsidRDefault="00940C49" w:rsidP="00232E6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</w:rPr>
      </w:pPr>
      <w:r w:rsidRPr="00940C49">
        <w:rPr>
          <w:rFonts w:ascii="Times New Roman" w:hAnsi="Times New Roman" w:cs="Times New Roman"/>
          <w:sz w:val="28"/>
        </w:rPr>
        <w:t xml:space="preserve">по поступлениям доходов в бюджет </w:t>
      </w:r>
      <w:r>
        <w:rPr>
          <w:rFonts w:ascii="Times New Roman" w:hAnsi="Times New Roman" w:cs="Times New Roman"/>
          <w:sz w:val="28"/>
        </w:rPr>
        <w:t>Плотавского</w:t>
      </w:r>
      <w:r w:rsidRPr="00940C49">
        <w:rPr>
          <w:rFonts w:ascii="Times New Roman" w:hAnsi="Times New Roman" w:cs="Times New Roman"/>
          <w:sz w:val="28"/>
        </w:rPr>
        <w:t xml:space="preserve"> сельсовета Октябрьского района Курской области и межбюджетных трансфертов, получаемых из других бюджетов бюджетной сист</w:t>
      </w:r>
      <w:r w:rsidR="00291C81">
        <w:rPr>
          <w:rFonts w:ascii="Times New Roman" w:hAnsi="Times New Roman" w:cs="Times New Roman"/>
          <w:sz w:val="28"/>
        </w:rPr>
        <w:t>емы Российской Федерации за 2021</w:t>
      </w:r>
      <w:r w:rsidRPr="00940C49">
        <w:rPr>
          <w:rFonts w:ascii="Times New Roman" w:hAnsi="Times New Roman" w:cs="Times New Roman"/>
          <w:sz w:val="28"/>
        </w:rPr>
        <w:t xml:space="preserve"> год (по кодам классификации доходов  бюджетов) согласно приложению № 1;</w:t>
      </w:r>
    </w:p>
    <w:p w:rsidR="00940C49" w:rsidRPr="00940C49" w:rsidRDefault="00940C49" w:rsidP="00232E6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</w:rPr>
      </w:pPr>
      <w:r w:rsidRPr="00940C49">
        <w:rPr>
          <w:rFonts w:ascii="Times New Roman" w:hAnsi="Times New Roman" w:cs="Times New Roman"/>
          <w:sz w:val="28"/>
        </w:rPr>
        <w:t xml:space="preserve">по распределению расходов бюджета </w:t>
      </w:r>
      <w:r>
        <w:rPr>
          <w:rFonts w:ascii="Times New Roman" w:hAnsi="Times New Roman" w:cs="Times New Roman"/>
          <w:sz w:val="28"/>
        </w:rPr>
        <w:t>Плотавского</w:t>
      </w:r>
      <w:r w:rsidRPr="00940C49">
        <w:rPr>
          <w:rFonts w:ascii="Times New Roman" w:hAnsi="Times New Roman" w:cs="Times New Roman"/>
          <w:sz w:val="28"/>
        </w:rPr>
        <w:t xml:space="preserve"> сельсовета  Октябрьског</w:t>
      </w:r>
      <w:r w:rsidR="00291C81">
        <w:rPr>
          <w:rFonts w:ascii="Times New Roman" w:hAnsi="Times New Roman" w:cs="Times New Roman"/>
          <w:sz w:val="28"/>
        </w:rPr>
        <w:t>о района Курской области за 2021</w:t>
      </w:r>
      <w:r w:rsidRPr="00940C49">
        <w:rPr>
          <w:rFonts w:ascii="Times New Roman" w:hAnsi="Times New Roman" w:cs="Times New Roman"/>
          <w:sz w:val="28"/>
        </w:rPr>
        <w:t xml:space="preserve"> год по ведомственной структуре расходов бюджета согласно приложению № 2;</w:t>
      </w:r>
    </w:p>
    <w:p w:rsidR="00940C49" w:rsidRPr="00940C49" w:rsidRDefault="00940C49" w:rsidP="00232E6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</w:rPr>
      </w:pPr>
      <w:r w:rsidRPr="00940C49">
        <w:rPr>
          <w:rFonts w:ascii="Times New Roman" w:hAnsi="Times New Roman" w:cs="Times New Roman"/>
          <w:sz w:val="28"/>
        </w:rPr>
        <w:t xml:space="preserve">по распределению бюджетных ассигнований бюджета </w:t>
      </w:r>
      <w:r>
        <w:rPr>
          <w:rFonts w:ascii="Times New Roman" w:hAnsi="Times New Roman" w:cs="Times New Roman"/>
          <w:sz w:val="28"/>
        </w:rPr>
        <w:t xml:space="preserve">Плотавского </w:t>
      </w:r>
      <w:r w:rsidRPr="00940C49">
        <w:rPr>
          <w:rFonts w:ascii="Times New Roman" w:hAnsi="Times New Roman" w:cs="Times New Roman"/>
          <w:sz w:val="28"/>
        </w:rPr>
        <w:t>сельсовета Октябрьского района Курской области за 20</w:t>
      </w:r>
      <w:r w:rsidR="00291C81">
        <w:rPr>
          <w:rFonts w:ascii="Times New Roman" w:hAnsi="Times New Roman" w:cs="Times New Roman"/>
          <w:sz w:val="28"/>
        </w:rPr>
        <w:t>21</w:t>
      </w:r>
      <w:r w:rsidRPr="00940C49">
        <w:rPr>
          <w:rFonts w:ascii="Times New Roman" w:hAnsi="Times New Roman" w:cs="Times New Roman"/>
          <w:sz w:val="28"/>
        </w:rPr>
        <w:t xml:space="preserve"> год по разделам и подразделам классификации расходов бюджетов согласно приложению № 3;</w:t>
      </w:r>
    </w:p>
    <w:p w:rsidR="00940C49" w:rsidRPr="00940C49" w:rsidRDefault="00940C49" w:rsidP="00232E6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</w:rPr>
      </w:pPr>
      <w:r w:rsidRPr="00940C49">
        <w:rPr>
          <w:rFonts w:ascii="Times New Roman" w:hAnsi="Times New Roman" w:cs="Times New Roman"/>
          <w:sz w:val="28"/>
        </w:rPr>
        <w:t xml:space="preserve">по источникам финансирования дефицита бюджета </w:t>
      </w:r>
      <w:r>
        <w:rPr>
          <w:rFonts w:ascii="Times New Roman" w:hAnsi="Times New Roman" w:cs="Times New Roman"/>
          <w:sz w:val="28"/>
        </w:rPr>
        <w:t>Плотавского</w:t>
      </w:r>
      <w:r w:rsidRPr="00940C49">
        <w:rPr>
          <w:rFonts w:ascii="Times New Roman" w:hAnsi="Times New Roman" w:cs="Times New Roman"/>
          <w:sz w:val="28"/>
        </w:rPr>
        <w:t xml:space="preserve"> сельсовета Октябрьского района Курской области за </w:t>
      </w:r>
      <w:r w:rsidR="00291C81">
        <w:rPr>
          <w:rFonts w:ascii="Times New Roman" w:hAnsi="Times New Roman" w:cs="Times New Roman"/>
          <w:sz w:val="28"/>
        </w:rPr>
        <w:t>2021</w:t>
      </w:r>
      <w:r w:rsidRPr="00940C49">
        <w:rPr>
          <w:rFonts w:ascii="Times New Roman" w:hAnsi="Times New Roman" w:cs="Times New Roman"/>
          <w:sz w:val="28"/>
        </w:rPr>
        <w:t xml:space="preserve"> год (по кодам классификации источников финансирования дефицитов), согласно приложению № 4;</w:t>
      </w:r>
    </w:p>
    <w:p w:rsidR="009F0F7F" w:rsidRDefault="009F0F7F" w:rsidP="00232E68">
      <w:pPr>
        <w:pStyle w:val="a4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 w:rsidRPr="00940C49">
        <w:rPr>
          <w:rFonts w:ascii="Times New Roman" w:hAnsi="Times New Roman" w:cs="Times New Roman"/>
          <w:sz w:val="28"/>
        </w:rPr>
        <w:t>Решение вступает в силу со дня его подписания.</w:t>
      </w:r>
    </w:p>
    <w:p w:rsidR="00940C49" w:rsidRPr="00291C81" w:rsidRDefault="00940C49" w:rsidP="00291C81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</w:p>
    <w:p w:rsidR="009270DC" w:rsidRDefault="009270DC" w:rsidP="009F0F7F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Председатель Собрания депутатов</w:t>
      </w:r>
    </w:p>
    <w:p w:rsidR="009270DC" w:rsidRDefault="009270DC" w:rsidP="009F0F7F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Плотавского сельсовета</w:t>
      </w:r>
    </w:p>
    <w:p w:rsidR="009F0F7F" w:rsidRDefault="009270DC" w:rsidP="009F0F7F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Октябрьского района</w:t>
      </w:r>
      <w:r w:rsidR="006325F7">
        <w:rPr>
          <w:rFonts w:ascii="Times New Roman" w:hAnsi="Times New Roman"/>
          <w:sz w:val="28"/>
          <w:szCs w:val="28"/>
        </w:rPr>
        <w:t xml:space="preserve">                              </w:t>
      </w:r>
      <w:r>
        <w:rPr>
          <w:rFonts w:ascii="Times New Roman" w:hAnsi="Times New Roman"/>
          <w:sz w:val="28"/>
          <w:szCs w:val="28"/>
        </w:rPr>
        <w:t xml:space="preserve">                                    </w:t>
      </w:r>
      <w:r w:rsidR="00291C81">
        <w:rPr>
          <w:rFonts w:ascii="Times New Roman" w:hAnsi="Times New Roman"/>
          <w:sz w:val="28"/>
          <w:szCs w:val="28"/>
        </w:rPr>
        <w:t>О.Е. Кирилова</w:t>
      </w:r>
    </w:p>
    <w:p w:rsidR="00940C49" w:rsidRDefault="00940C49" w:rsidP="009F0F7F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232E68" w:rsidRDefault="00232E68" w:rsidP="009F0F7F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9F0F7F" w:rsidRDefault="009270DC" w:rsidP="009F0F7F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Глава</w:t>
      </w:r>
      <w:r w:rsidR="009F0F7F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9F0F7F">
        <w:rPr>
          <w:rFonts w:ascii="Times New Roman" w:hAnsi="Times New Roman"/>
          <w:sz w:val="28"/>
          <w:szCs w:val="28"/>
        </w:rPr>
        <w:t>Плотавского  сельсовета</w:t>
      </w:r>
    </w:p>
    <w:p w:rsidR="00156CAE" w:rsidRDefault="009F0F7F" w:rsidP="00A059C9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Октябрьского района                                             </w:t>
      </w:r>
      <w:r w:rsidR="009270DC">
        <w:rPr>
          <w:rFonts w:ascii="Times New Roman" w:hAnsi="Times New Roman"/>
          <w:sz w:val="28"/>
          <w:szCs w:val="28"/>
        </w:rPr>
        <w:t xml:space="preserve">                     Л.В. Ельникова</w:t>
      </w:r>
    </w:p>
    <w:p w:rsidR="00777106" w:rsidRDefault="00777106" w:rsidP="00777106">
      <w:pPr>
        <w:spacing w:after="0" w:line="240" w:lineRule="auto"/>
        <w:jc w:val="center"/>
        <w:rPr>
          <w:rFonts w:ascii="Times New Roman" w:hAnsi="Times New Roman"/>
          <w:sz w:val="28"/>
          <w:szCs w:val="28"/>
          <w:u w:val="double"/>
        </w:rPr>
      </w:pPr>
    </w:p>
    <w:p w:rsidR="006347E6" w:rsidRPr="00D7255E" w:rsidRDefault="006347E6" w:rsidP="00777106">
      <w:pPr>
        <w:spacing w:after="0" w:line="240" w:lineRule="auto"/>
        <w:jc w:val="right"/>
        <w:rPr>
          <w:rFonts w:ascii="Times New Roman" w:hAnsi="Times New Roman" w:cs="Times New Roman"/>
        </w:rPr>
      </w:pPr>
      <w:r w:rsidRPr="00D7255E">
        <w:rPr>
          <w:rFonts w:ascii="Times New Roman" w:hAnsi="Times New Roman" w:cs="Times New Roman"/>
        </w:rPr>
        <w:lastRenderedPageBreak/>
        <w:t xml:space="preserve">Приложение № 1 </w:t>
      </w:r>
    </w:p>
    <w:p w:rsidR="006347E6" w:rsidRPr="00D7255E" w:rsidRDefault="006347E6" w:rsidP="006347E6">
      <w:pPr>
        <w:spacing w:after="0" w:line="240" w:lineRule="auto"/>
        <w:jc w:val="right"/>
        <w:rPr>
          <w:rFonts w:ascii="Times New Roman" w:hAnsi="Times New Roman" w:cs="Times New Roman"/>
        </w:rPr>
      </w:pPr>
      <w:r w:rsidRPr="00D7255E">
        <w:rPr>
          <w:rFonts w:ascii="Times New Roman" w:hAnsi="Times New Roman" w:cs="Times New Roman"/>
        </w:rPr>
        <w:t xml:space="preserve">к решению  Собрания депутатов </w:t>
      </w:r>
    </w:p>
    <w:p w:rsidR="006347E6" w:rsidRPr="00D7255E" w:rsidRDefault="006347E6" w:rsidP="006347E6">
      <w:pPr>
        <w:spacing w:after="0" w:line="240" w:lineRule="auto"/>
        <w:jc w:val="right"/>
        <w:rPr>
          <w:rFonts w:ascii="Times New Roman" w:hAnsi="Times New Roman" w:cs="Times New Roman"/>
        </w:rPr>
      </w:pPr>
      <w:r w:rsidRPr="00D7255E">
        <w:rPr>
          <w:rFonts w:ascii="Times New Roman" w:hAnsi="Times New Roman" w:cs="Times New Roman"/>
        </w:rPr>
        <w:t>Плотавского  сельсовета</w:t>
      </w:r>
      <w:r w:rsidR="00A059C9" w:rsidRPr="00D7255E">
        <w:rPr>
          <w:rFonts w:ascii="Times New Roman" w:hAnsi="Times New Roman" w:cs="Times New Roman"/>
        </w:rPr>
        <w:t xml:space="preserve"> Октябрьского района</w:t>
      </w:r>
      <w:r w:rsidRPr="00D7255E">
        <w:rPr>
          <w:rFonts w:ascii="Times New Roman" w:hAnsi="Times New Roman" w:cs="Times New Roman"/>
        </w:rPr>
        <w:t xml:space="preserve"> </w:t>
      </w:r>
    </w:p>
    <w:p w:rsidR="006347E6" w:rsidRPr="00D7255E" w:rsidRDefault="006347E6" w:rsidP="006347E6">
      <w:pPr>
        <w:spacing w:after="0" w:line="240" w:lineRule="auto"/>
        <w:jc w:val="right"/>
        <w:rPr>
          <w:rFonts w:ascii="Times New Roman" w:hAnsi="Times New Roman" w:cs="Times New Roman"/>
        </w:rPr>
      </w:pPr>
      <w:r w:rsidRPr="00D7255E">
        <w:rPr>
          <w:rFonts w:ascii="Times New Roman" w:hAnsi="Times New Roman" w:cs="Times New Roman"/>
        </w:rPr>
        <w:t xml:space="preserve">от </w:t>
      </w:r>
      <w:r w:rsidR="00777106">
        <w:rPr>
          <w:rFonts w:ascii="Times New Roman" w:hAnsi="Times New Roman" w:cs="Times New Roman"/>
        </w:rPr>
        <w:t>08.04.2022 №26</w:t>
      </w:r>
    </w:p>
    <w:p w:rsidR="006347E6" w:rsidRPr="00D7255E" w:rsidRDefault="006347E6" w:rsidP="006347E6">
      <w:pPr>
        <w:spacing w:after="0" w:line="240" w:lineRule="auto"/>
        <w:jc w:val="right"/>
        <w:rPr>
          <w:rFonts w:ascii="Times New Roman" w:hAnsi="Times New Roman" w:cs="Times New Roman"/>
          <w:sz w:val="24"/>
        </w:rPr>
      </w:pPr>
    </w:p>
    <w:p w:rsidR="006347E6" w:rsidRDefault="006347E6" w:rsidP="006347E6">
      <w:pPr>
        <w:jc w:val="right"/>
        <w:rPr>
          <w:color w:val="000000"/>
        </w:rPr>
      </w:pPr>
    </w:p>
    <w:p w:rsidR="006347E6" w:rsidRPr="00B27F37" w:rsidRDefault="006347E6" w:rsidP="006347E6">
      <w:pPr>
        <w:spacing w:after="0"/>
        <w:jc w:val="center"/>
        <w:rPr>
          <w:rFonts w:ascii="Times New Roman" w:hAnsi="Times New Roman" w:cs="Times New Roman"/>
          <w:b/>
          <w:sz w:val="24"/>
        </w:rPr>
      </w:pPr>
      <w:r w:rsidRPr="00B27F37">
        <w:rPr>
          <w:rFonts w:ascii="Times New Roman" w:hAnsi="Times New Roman" w:cs="Times New Roman"/>
          <w:b/>
          <w:sz w:val="24"/>
        </w:rPr>
        <w:t>Поступления доходов в бюджет  Плотавского сельсовета</w:t>
      </w:r>
    </w:p>
    <w:p w:rsidR="006347E6" w:rsidRPr="00B27F37" w:rsidRDefault="006347E6" w:rsidP="006347E6">
      <w:pPr>
        <w:spacing w:after="0"/>
        <w:jc w:val="center"/>
        <w:rPr>
          <w:rFonts w:ascii="Times New Roman" w:hAnsi="Times New Roman" w:cs="Times New Roman"/>
          <w:b/>
          <w:sz w:val="24"/>
        </w:rPr>
      </w:pPr>
      <w:r w:rsidRPr="00B27F37">
        <w:rPr>
          <w:rFonts w:ascii="Times New Roman" w:hAnsi="Times New Roman" w:cs="Times New Roman"/>
          <w:b/>
          <w:sz w:val="24"/>
        </w:rPr>
        <w:t>Октябрьского</w:t>
      </w:r>
      <w:r w:rsidR="00665100" w:rsidRPr="00B27F37">
        <w:rPr>
          <w:rFonts w:ascii="Times New Roman" w:hAnsi="Times New Roman" w:cs="Times New Roman"/>
          <w:b/>
          <w:sz w:val="24"/>
        </w:rPr>
        <w:t xml:space="preserve"> района  Курской области за 2021</w:t>
      </w:r>
      <w:r w:rsidRPr="00B27F37">
        <w:rPr>
          <w:rFonts w:ascii="Times New Roman" w:hAnsi="Times New Roman" w:cs="Times New Roman"/>
          <w:b/>
          <w:sz w:val="24"/>
        </w:rPr>
        <w:t xml:space="preserve"> год</w:t>
      </w:r>
    </w:p>
    <w:p w:rsidR="006347E6" w:rsidRDefault="006347E6" w:rsidP="006347E6">
      <w:pPr>
        <w:spacing w:after="0"/>
        <w:jc w:val="center"/>
        <w:rPr>
          <w:rFonts w:ascii="Times New Roman" w:hAnsi="Times New Roman" w:cs="Times New Roman"/>
          <w:b/>
          <w:sz w:val="24"/>
        </w:rPr>
      </w:pPr>
      <w:r w:rsidRPr="00B27F37">
        <w:rPr>
          <w:rFonts w:ascii="Times New Roman" w:hAnsi="Times New Roman" w:cs="Times New Roman"/>
          <w:b/>
          <w:sz w:val="24"/>
        </w:rPr>
        <w:t>(по кодам классификации доходов  бюджетов)</w:t>
      </w:r>
    </w:p>
    <w:p w:rsidR="00777106" w:rsidRPr="00B27F37" w:rsidRDefault="00777106" w:rsidP="006347E6">
      <w:pPr>
        <w:spacing w:after="0"/>
        <w:jc w:val="center"/>
        <w:rPr>
          <w:rFonts w:ascii="Times New Roman" w:hAnsi="Times New Roman" w:cs="Times New Roman"/>
          <w:b/>
          <w:sz w:val="24"/>
        </w:rPr>
      </w:pPr>
    </w:p>
    <w:tbl>
      <w:tblPr>
        <w:tblW w:w="10690" w:type="dxa"/>
        <w:tblInd w:w="-601" w:type="dxa"/>
        <w:tblLook w:val="0000"/>
      </w:tblPr>
      <w:tblGrid>
        <w:gridCol w:w="2694"/>
        <w:gridCol w:w="6520"/>
        <w:gridCol w:w="1476"/>
      </w:tblGrid>
      <w:tr w:rsidR="0060320D" w:rsidRPr="00D7255E" w:rsidTr="00D7255E">
        <w:trPr>
          <w:trHeight w:val="848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320D" w:rsidRPr="00D7255E" w:rsidRDefault="0060320D" w:rsidP="0060320D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D7255E">
              <w:rPr>
                <w:rFonts w:ascii="Times New Roman" w:hAnsi="Times New Roman" w:cs="Times New Roman"/>
              </w:rPr>
              <w:br w:type="page"/>
              <w:t>Код бюджетной классификации Российской    Федерации</w:t>
            </w:r>
          </w:p>
        </w:tc>
        <w:tc>
          <w:tcPr>
            <w:tcW w:w="6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320D" w:rsidRPr="00D7255E" w:rsidRDefault="0060320D" w:rsidP="0060320D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D7255E">
              <w:rPr>
                <w:rFonts w:ascii="Times New Roman" w:hAnsi="Times New Roman" w:cs="Times New Roman"/>
              </w:rPr>
              <w:t>Наименование доходов</w:t>
            </w:r>
          </w:p>
        </w:tc>
        <w:tc>
          <w:tcPr>
            <w:tcW w:w="14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320D" w:rsidRPr="00D7255E" w:rsidRDefault="0060320D" w:rsidP="0060320D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D7255E">
              <w:rPr>
                <w:rFonts w:ascii="Times New Roman" w:hAnsi="Times New Roman" w:cs="Times New Roman"/>
              </w:rPr>
              <w:t xml:space="preserve">Сумма </w:t>
            </w:r>
            <w:proofErr w:type="gramStart"/>
            <w:r w:rsidRPr="00D7255E">
              <w:rPr>
                <w:rFonts w:ascii="Times New Roman" w:hAnsi="Times New Roman" w:cs="Times New Roman"/>
              </w:rPr>
              <w:t>за</w:t>
            </w:r>
            <w:proofErr w:type="gramEnd"/>
          </w:p>
          <w:p w:rsidR="0060320D" w:rsidRPr="00D7255E" w:rsidRDefault="00665100" w:rsidP="0060320D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D7255E">
              <w:rPr>
                <w:rFonts w:ascii="Times New Roman" w:hAnsi="Times New Roman" w:cs="Times New Roman"/>
              </w:rPr>
              <w:t>2021</w:t>
            </w:r>
            <w:r w:rsidR="0060320D" w:rsidRPr="00D7255E">
              <w:rPr>
                <w:rFonts w:ascii="Times New Roman" w:hAnsi="Times New Roman" w:cs="Times New Roman"/>
              </w:rPr>
              <w:t xml:space="preserve"> год</w:t>
            </w:r>
          </w:p>
          <w:p w:rsidR="0060320D" w:rsidRPr="00D7255E" w:rsidRDefault="0060320D" w:rsidP="0060320D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D7255E">
              <w:rPr>
                <w:rFonts w:ascii="Times New Roman" w:hAnsi="Times New Roman" w:cs="Times New Roman"/>
              </w:rPr>
              <w:t>(руб.)</w:t>
            </w:r>
          </w:p>
        </w:tc>
      </w:tr>
      <w:tr w:rsidR="0060320D" w:rsidRPr="00D7255E" w:rsidTr="00D7255E">
        <w:trPr>
          <w:trHeight w:val="215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320D" w:rsidRPr="00D7255E" w:rsidRDefault="0060320D" w:rsidP="0060320D">
            <w:pPr>
              <w:spacing w:after="0"/>
              <w:rPr>
                <w:rFonts w:ascii="Times New Roman" w:hAnsi="Times New Roman" w:cs="Times New Roman"/>
                <w:b/>
              </w:rPr>
            </w:pPr>
            <w:r w:rsidRPr="00D7255E">
              <w:rPr>
                <w:rFonts w:ascii="Times New Roman" w:hAnsi="Times New Roman" w:cs="Times New Roman"/>
                <w:b/>
              </w:rPr>
              <w:t xml:space="preserve">1 00 00000 00 0000 000   </w:t>
            </w:r>
          </w:p>
        </w:tc>
        <w:tc>
          <w:tcPr>
            <w:tcW w:w="6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320D" w:rsidRPr="00D7255E" w:rsidRDefault="0060320D" w:rsidP="0060320D">
            <w:pPr>
              <w:spacing w:after="0"/>
              <w:rPr>
                <w:rFonts w:ascii="Times New Roman" w:hAnsi="Times New Roman" w:cs="Times New Roman"/>
                <w:b/>
              </w:rPr>
            </w:pPr>
            <w:r w:rsidRPr="00D7255E">
              <w:rPr>
                <w:rFonts w:ascii="Times New Roman" w:hAnsi="Times New Roman" w:cs="Times New Roman"/>
                <w:b/>
              </w:rPr>
              <w:t>НАЛОГОВЫЕ И НЕНАЛОГОВЫЕ ДОХОДЫ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320D" w:rsidRPr="00D7255E" w:rsidRDefault="00B27F37" w:rsidP="0060320D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 w:rsidRPr="00D7255E">
              <w:rPr>
                <w:rFonts w:ascii="Times New Roman" w:hAnsi="Times New Roman" w:cs="Times New Roman"/>
                <w:b/>
              </w:rPr>
              <w:t>623 522,69</w:t>
            </w:r>
          </w:p>
        </w:tc>
      </w:tr>
      <w:tr w:rsidR="0060320D" w:rsidRPr="00D7255E" w:rsidTr="00D7255E">
        <w:trPr>
          <w:trHeight w:val="158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320D" w:rsidRPr="00D7255E" w:rsidRDefault="0060320D" w:rsidP="0060320D">
            <w:pPr>
              <w:spacing w:after="0"/>
              <w:rPr>
                <w:rFonts w:ascii="Times New Roman" w:hAnsi="Times New Roman" w:cs="Times New Roman"/>
              </w:rPr>
            </w:pPr>
            <w:r w:rsidRPr="00D7255E">
              <w:rPr>
                <w:rFonts w:ascii="Times New Roman" w:hAnsi="Times New Roman" w:cs="Times New Roman"/>
              </w:rPr>
              <w:t>1 01 00000 00 0000 000</w:t>
            </w:r>
          </w:p>
        </w:tc>
        <w:tc>
          <w:tcPr>
            <w:tcW w:w="6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320D" w:rsidRPr="00D7255E" w:rsidRDefault="0060320D" w:rsidP="0060320D">
            <w:pPr>
              <w:spacing w:after="0"/>
              <w:rPr>
                <w:rFonts w:ascii="Times New Roman" w:hAnsi="Times New Roman" w:cs="Times New Roman"/>
              </w:rPr>
            </w:pPr>
            <w:r w:rsidRPr="00D7255E">
              <w:rPr>
                <w:rFonts w:ascii="Times New Roman" w:hAnsi="Times New Roman" w:cs="Times New Roman"/>
              </w:rPr>
              <w:t>НАЛОГИ НА ПРИБЫЛЬ, ДОХОДЫ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0320D" w:rsidRPr="00D7255E" w:rsidRDefault="00B27F37" w:rsidP="00665100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D7255E">
              <w:rPr>
                <w:rFonts w:ascii="Times New Roman" w:hAnsi="Times New Roman" w:cs="Times New Roman"/>
              </w:rPr>
              <w:t>26 788,96</w:t>
            </w:r>
          </w:p>
        </w:tc>
      </w:tr>
      <w:tr w:rsidR="0060320D" w:rsidRPr="00D7255E" w:rsidTr="00D7255E">
        <w:trPr>
          <w:trHeight w:val="155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0320D" w:rsidRPr="00D7255E" w:rsidRDefault="0060320D" w:rsidP="0060320D">
            <w:pPr>
              <w:spacing w:after="0"/>
              <w:rPr>
                <w:rFonts w:ascii="Times New Roman" w:hAnsi="Times New Roman" w:cs="Times New Roman"/>
              </w:rPr>
            </w:pPr>
            <w:r w:rsidRPr="00D7255E">
              <w:rPr>
                <w:rFonts w:ascii="Times New Roman" w:hAnsi="Times New Roman" w:cs="Times New Roman"/>
              </w:rPr>
              <w:t>1 01 02000 01 0000 110</w:t>
            </w:r>
          </w:p>
        </w:tc>
        <w:tc>
          <w:tcPr>
            <w:tcW w:w="6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320D" w:rsidRPr="00D7255E" w:rsidRDefault="0060320D" w:rsidP="0060320D">
            <w:pPr>
              <w:spacing w:after="0"/>
              <w:rPr>
                <w:rFonts w:ascii="Times New Roman" w:hAnsi="Times New Roman" w:cs="Times New Roman"/>
              </w:rPr>
            </w:pPr>
            <w:r w:rsidRPr="00D7255E">
              <w:rPr>
                <w:rFonts w:ascii="Times New Roman" w:hAnsi="Times New Roman" w:cs="Times New Roman"/>
              </w:rPr>
              <w:t>Налог на доходы физических лиц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0320D" w:rsidRPr="00D7255E" w:rsidRDefault="00B27F37" w:rsidP="0060320D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D7255E">
              <w:rPr>
                <w:rFonts w:ascii="Times New Roman" w:hAnsi="Times New Roman" w:cs="Times New Roman"/>
              </w:rPr>
              <w:t>26 788,96</w:t>
            </w:r>
          </w:p>
        </w:tc>
      </w:tr>
      <w:tr w:rsidR="0060320D" w:rsidRPr="00D7255E" w:rsidTr="00D7255E">
        <w:trPr>
          <w:trHeight w:val="826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320D" w:rsidRPr="00D7255E" w:rsidRDefault="0060320D" w:rsidP="0060320D">
            <w:pPr>
              <w:spacing w:after="0"/>
              <w:rPr>
                <w:rFonts w:ascii="Times New Roman" w:hAnsi="Times New Roman" w:cs="Times New Roman"/>
              </w:rPr>
            </w:pPr>
            <w:r w:rsidRPr="00D7255E">
              <w:rPr>
                <w:rFonts w:ascii="Times New Roman" w:hAnsi="Times New Roman" w:cs="Times New Roman"/>
              </w:rPr>
              <w:t>1 01 02010 01 0000 110</w:t>
            </w:r>
          </w:p>
        </w:tc>
        <w:tc>
          <w:tcPr>
            <w:tcW w:w="6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320D" w:rsidRPr="00D7255E" w:rsidRDefault="0060320D" w:rsidP="0060320D">
            <w:pPr>
              <w:spacing w:after="0"/>
              <w:rPr>
                <w:rFonts w:ascii="Times New Roman" w:hAnsi="Times New Roman" w:cs="Times New Roman"/>
              </w:rPr>
            </w:pPr>
            <w:r w:rsidRPr="00D7255E">
              <w:rPr>
                <w:rFonts w:ascii="Times New Roman" w:hAnsi="Times New Roman" w:cs="Times New Roman"/>
              </w:rPr>
              <w:t>Налог на доходы физических лиц с доходов, источником которых является налоговый агент, за исключением доходов, в отношении которых исчисление и уплата налога осуществляются в соответствии со статьями 227, 227.1 и 228 Налогового кодекса Российской Федерации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320D" w:rsidRPr="00D7255E" w:rsidRDefault="00B27F37" w:rsidP="0060320D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D7255E">
              <w:rPr>
                <w:rFonts w:ascii="Times New Roman" w:hAnsi="Times New Roman" w:cs="Times New Roman"/>
              </w:rPr>
              <w:t>26 135,19</w:t>
            </w:r>
          </w:p>
        </w:tc>
      </w:tr>
      <w:tr w:rsidR="0060320D" w:rsidRPr="00D7255E" w:rsidTr="00D7255E">
        <w:trPr>
          <w:trHeight w:val="253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320D" w:rsidRPr="00D7255E" w:rsidRDefault="0060320D" w:rsidP="0060320D">
            <w:pPr>
              <w:spacing w:after="0"/>
              <w:rPr>
                <w:rFonts w:ascii="Times New Roman" w:hAnsi="Times New Roman" w:cs="Times New Roman"/>
              </w:rPr>
            </w:pPr>
            <w:r w:rsidRPr="00D7255E">
              <w:rPr>
                <w:rFonts w:ascii="Times New Roman" w:hAnsi="Times New Roman" w:cs="Times New Roman"/>
              </w:rPr>
              <w:t>1 01 02020 01 0000 110</w:t>
            </w:r>
          </w:p>
        </w:tc>
        <w:tc>
          <w:tcPr>
            <w:tcW w:w="6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320D" w:rsidRPr="00D7255E" w:rsidRDefault="0060320D" w:rsidP="0060320D">
            <w:pPr>
              <w:spacing w:after="0"/>
              <w:rPr>
                <w:rFonts w:ascii="Times New Roman" w:hAnsi="Times New Roman" w:cs="Times New Roman"/>
              </w:rPr>
            </w:pPr>
            <w:r w:rsidRPr="00D7255E">
              <w:rPr>
                <w:rFonts w:ascii="Times New Roman" w:hAnsi="Times New Roman" w:cs="Times New Roman"/>
              </w:rPr>
              <w:t>Налог на доходы физических лиц с доходов,  полученных от осуществления деятельности физическими лицами, зарегистрированными в качестве индивидуальных предпринимателей, нотариусов, занимающихся частной практикой, адвокатов, учредивших адвокатские кабинеты, и других лиц, занимающихся частной практикой в соответствии со статьей 227 Налогового Кодекса Российской Федерации</w:t>
            </w:r>
          </w:p>
        </w:tc>
        <w:tc>
          <w:tcPr>
            <w:tcW w:w="14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320D" w:rsidRPr="00D7255E" w:rsidRDefault="00B27F37" w:rsidP="0060320D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D7255E">
              <w:rPr>
                <w:rFonts w:ascii="Times New Roman" w:hAnsi="Times New Roman" w:cs="Times New Roman"/>
              </w:rPr>
              <w:t>65,34</w:t>
            </w:r>
          </w:p>
        </w:tc>
      </w:tr>
      <w:tr w:rsidR="0060320D" w:rsidRPr="00D7255E" w:rsidTr="00D7255E">
        <w:trPr>
          <w:trHeight w:val="253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320D" w:rsidRPr="00D7255E" w:rsidRDefault="0060320D" w:rsidP="0060320D">
            <w:pPr>
              <w:spacing w:after="0"/>
              <w:rPr>
                <w:rFonts w:ascii="Times New Roman" w:hAnsi="Times New Roman" w:cs="Times New Roman"/>
              </w:rPr>
            </w:pPr>
            <w:r w:rsidRPr="00D7255E">
              <w:rPr>
                <w:rFonts w:ascii="Times New Roman" w:hAnsi="Times New Roman" w:cs="Times New Roman"/>
              </w:rPr>
              <w:t>1 01 02030 01 0000 110</w:t>
            </w:r>
          </w:p>
        </w:tc>
        <w:tc>
          <w:tcPr>
            <w:tcW w:w="6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320D" w:rsidRPr="00D7255E" w:rsidRDefault="0060320D" w:rsidP="0060320D">
            <w:pPr>
              <w:spacing w:after="0"/>
              <w:rPr>
                <w:rFonts w:ascii="Times New Roman" w:hAnsi="Times New Roman" w:cs="Times New Roman"/>
              </w:rPr>
            </w:pPr>
            <w:r w:rsidRPr="00D7255E">
              <w:rPr>
                <w:rFonts w:ascii="Times New Roman" w:hAnsi="Times New Roman" w:cs="Times New Roman"/>
              </w:rPr>
              <w:t>Налог на доходы физических лиц с доходов,  полученных физическими лицами в соответствии со статьей 228 Налогового Кодекса Российской Федерации</w:t>
            </w:r>
          </w:p>
        </w:tc>
        <w:tc>
          <w:tcPr>
            <w:tcW w:w="14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320D" w:rsidRPr="00D7255E" w:rsidRDefault="00B27F37" w:rsidP="0060320D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D7255E">
              <w:rPr>
                <w:rFonts w:ascii="Times New Roman" w:hAnsi="Times New Roman" w:cs="Times New Roman"/>
              </w:rPr>
              <w:t>588,43</w:t>
            </w:r>
          </w:p>
        </w:tc>
      </w:tr>
      <w:tr w:rsidR="0060320D" w:rsidRPr="00D7255E" w:rsidTr="00D7255E">
        <w:trPr>
          <w:trHeight w:val="104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0320D" w:rsidRPr="00D7255E" w:rsidRDefault="0060320D" w:rsidP="0060320D">
            <w:pPr>
              <w:spacing w:after="0"/>
              <w:rPr>
                <w:rFonts w:ascii="Times New Roman" w:hAnsi="Times New Roman" w:cs="Times New Roman"/>
              </w:rPr>
            </w:pPr>
            <w:r w:rsidRPr="00D7255E">
              <w:rPr>
                <w:rFonts w:ascii="Times New Roman" w:hAnsi="Times New Roman" w:cs="Times New Roman"/>
              </w:rPr>
              <w:t>1 06 00000 00 0000 000</w:t>
            </w:r>
          </w:p>
        </w:tc>
        <w:tc>
          <w:tcPr>
            <w:tcW w:w="6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0320D" w:rsidRPr="00D7255E" w:rsidRDefault="0060320D" w:rsidP="0060320D">
            <w:pPr>
              <w:spacing w:after="0"/>
              <w:rPr>
                <w:rFonts w:ascii="Times New Roman" w:hAnsi="Times New Roman" w:cs="Times New Roman"/>
              </w:rPr>
            </w:pPr>
            <w:r w:rsidRPr="00D7255E">
              <w:rPr>
                <w:rFonts w:ascii="Times New Roman" w:hAnsi="Times New Roman" w:cs="Times New Roman"/>
              </w:rPr>
              <w:t>НАЛОГИ НА ИМУЩЕСТВО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0320D" w:rsidRPr="00D7255E" w:rsidRDefault="00B27F37" w:rsidP="0060320D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D7255E">
              <w:rPr>
                <w:rFonts w:ascii="Times New Roman" w:hAnsi="Times New Roman" w:cs="Times New Roman"/>
              </w:rPr>
              <w:t>605 733,73</w:t>
            </w:r>
          </w:p>
        </w:tc>
      </w:tr>
      <w:tr w:rsidR="0060320D" w:rsidRPr="00D7255E" w:rsidTr="00D7255E">
        <w:trPr>
          <w:trHeight w:val="251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0320D" w:rsidRPr="00D7255E" w:rsidRDefault="0060320D" w:rsidP="0060320D">
            <w:pPr>
              <w:spacing w:after="0"/>
              <w:rPr>
                <w:rFonts w:ascii="Times New Roman" w:hAnsi="Times New Roman" w:cs="Times New Roman"/>
              </w:rPr>
            </w:pPr>
            <w:r w:rsidRPr="00D7255E">
              <w:rPr>
                <w:rFonts w:ascii="Times New Roman" w:hAnsi="Times New Roman" w:cs="Times New Roman"/>
              </w:rPr>
              <w:t>1 06 01000 00 0000 110</w:t>
            </w:r>
          </w:p>
        </w:tc>
        <w:tc>
          <w:tcPr>
            <w:tcW w:w="6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0320D" w:rsidRPr="00D7255E" w:rsidRDefault="0060320D" w:rsidP="0060320D">
            <w:pPr>
              <w:spacing w:after="0"/>
              <w:rPr>
                <w:rFonts w:ascii="Times New Roman" w:hAnsi="Times New Roman" w:cs="Times New Roman"/>
              </w:rPr>
            </w:pPr>
            <w:r w:rsidRPr="00D7255E">
              <w:rPr>
                <w:rFonts w:ascii="Times New Roman" w:hAnsi="Times New Roman" w:cs="Times New Roman"/>
              </w:rPr>
              <w:t>Налог на имущество физических лиц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0320D" w:rsidRPr="00D7255E" w:rsidRDefault="00B27F37" w:rsidP="00B27F3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D7255E">
              <w:rPr>
                <w:rFonts w:ascii="Times New Roman" w:hAnsi="Times New Roman" w:cs="Times New Roman"/>
              </w:rPr>
              <w:t>74 966,22</w:t>
            </w:r>
          </w:p>
        </w:tc>
      </w:tr>
      <w:tr w:rsidR="0060320D" w:rsidRPr="00D7255E" w:rsidTr="00D7255E">
        <w:trPr>
          <w:trHeight w:val="677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0320D" w:rsidRPr="00D7255E" w:rsidRDefault="0060320D" w:rsidP="0060320D">
            <w:pPr>
              <w:spacing w:after="0"/>
              <w:rPr>
                <w:rFonts w:ascii="Times New Roman" w:hAnsi="Times New Roman" w:cs="Times New Roman"/>
              </w:rPr>
            </w:pPr>
            <w:r w:rsidRPr="00D7255E">
              <w:rPr>
                <w:rFonts w:ascii="Times New Roman" w:hAnsi="Times New Roman" w:cs="Times New Roman"/>
              </w:rPr>
              <w:t>1 06 01030 10 0000 110</w:t>
            </w:r>
          </w:p>
        </w:tc>
        <w:tc>
          <w:tcPr>
            <w:tcW w:w="6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0320D" w:rsidRPr="00D7255E" w:rsidRDefault="0060320D" w:rsidP="0060320D">
            <w:pPr>
              <w:spacing w:after="0"/>
              <w:rPr>
                <w:rFonts w:ascii="Times New Roman" w:hAnsi="Times New Roman" w:cs="Times New Roman"/>
              </w:rPr>
            </w:pPr>
            <w:r w:rsidRPr="00D7255E">
              <w:rPr>
                <w:rFonts w:ascii="Times New Roman" w:hAnsi="Times New Roman" w:cs="Times New Roman"/>
              </w:rPr>
              <w:t>Налог на имущество физических лиц, взимаемый по ставкам, применяемым к объектам налогообложения, расположенным в границах сельских поселений</w:t>
            </w:r>
          </w:p>
        </w:tc>
        <w:tc>
          <w:tcPr>
            <w:tcW w:w="14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320D" w:rsidRPr="00D7255E" w:rsidRDefault="00B27F37" w:rsidP="0060320D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D7255E">
              <w:rPr>
                <w:rFonts w:ascii="Times New Roman" w:hAnsi="Times New Roman" w:cs="Times New Roman"/>
              </w:rPr>
              <w:t>74 966,22</w:t>
            </w:r>
          </w:p>
        </w:tc>
      </w:tr>
      <w:tr w:rsidR="0060320D" w:rsidRPr="00D7255E" w:rsidTr="00D7255E">
        <w:trPr>
          <w:trHeight w:val="172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0320D" w:rsidRPr="00D7255E" w:rsidRDefault="0060320D" w:rsidP="0060320D">
            <w:pPr>
              <w:spacing w:after="0"/>
              <w:rPr>
                <w:rFonts w:ascii="Times New Roman" w:hAnsi="Times New Roman" w:cs="Times New Roman"/>
              </w:rPr>
            </w:pPr>
            <w:r w:rsidRPr="00D7255E">
              <w:rPr>
                <w:rFonts w:ascii="Times New Roman" w:hAnsi="Times New Roman" w:cs="Times New Roman"/>
              </w:rPr>
              <w:t>1 06 06000 00 0000 110</w:t>
            </w:r>
          </w:p>
        </w:tc>
        <w:tc>
          <w:tcPr>
            <w:tcW w:w="6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0320D" w:rsidRPr="00D7255E" w:rsidRDefault="0060320D" w:rsidP="0060320D">
            <w:pPr>
              <w:spacing w:after="0"/>
              <w:rPr>
                <w:rFonts w:ascii="Times New Roman" w:hAnsi="Times New Roman" w:cs="Times New Roman"/>
              </w:rPr>
            </w:pPr>
            <w:r w:rsidRPr="00D7255E">
              <w:rPr>
                <w:rFonts w:ascii="Times New Roman" w:hAnsi="Times New Roman" w:cs="Times New Roman"/>
              </w:rPr>
              <w:t>Земельный налог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0320D" w:rsidRPr="00D7255E" w:rsidRDefault="00B27F37" w:rsidP="0060320D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D7255E">
              <w:rPr>
                <w:rFonts w:ascii="Times New Roman" w:hAnsi="Times New Roman" w:cs="Times New Roman"/>
              </w:rPr>
              <w:t>530 767,51</w:t>
            </w:r>
          </w:p>
        </w:tc>
      </w:tr>
      <w:tr w:rsidR="0060320D" w:rsidRPr="00D7255E" w:rsidTr="00D7255E">
        <w:trPr>
          <w:trHeight w:val="223"/>
        </w:trPr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60320D" w:rsidRPr="00D7255E" w:rsidRDefault="0060320D" w:rsidP="0060320D">
            <w:pPr>
              <w:spacing w:after="0"/>
              <w:rPr>
                <w:rFonts w:ascii="Times New Roman" w:hAnsi="Times New Roman" w:cs="Times New Roman"/>
              </w:rPr>
            </w:pPr>
            <w:r w:rsidRPr="00D7255E">
              <w:rPr>
                <w:rFonts w:ascii="Times New Roman" w:hAnsi="Times New Roman" w:cs="Times New Roman"/>
              </w:rPr>
              <w:t>1 06 06030 00 0000 110</w:t>
            </w:r>
          </w:p>
        </w:tc>
        <w:tc>
          <w:tcPr>
            <w:tcW w:w="65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60320D" w:rsidRPr="00D7255E" w:rsidRDefault="0060320D" w:rsidP="0060320D">
            <w:pPr>
              <w:spacing w:after="0"/>
              <w:rPr>
                <w:rFonts w:ascii="Times New Roman" w:hAnsi="Times New Roman" w:cs="Times New Roman"/>
              </w:rPr>
            </w:pPr>
            <w:r w:rsidRPr="00D7255E">
              <w:rPr>
                <w:rFonts w:ascii="Times New Roman" w:hAnsi="Times New Roman" w:cs="Times New Roman"/>
              </w:rPr>
              <w:t>Земельный налог с организаций</w:t>
            </w:r>
          </w:p>
        </w:tc>
        <w:tc>
          <w:tcPr>
            <w:tcW w:w="14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0320D" w:rsidRPr="00D7255E" w:rsidRDefault="00B27F37" w:rsidP="0060320D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D7255E">
              <w:rPr>
                <w:rFonts w:ascii="Times New Roman" w:hAnsi="Times New Roman" w:cs="Times New Roman"/>
              </w:rPr>
              <w:t>301 819,41</w:t>
            </w:r>
          </w:p>
        </w:tc>
      </w:tr>
      <w:tr w:rsidR="0060320D" w:rsidRPr="00D7255E" w:rsidTr="00D7255E">
        <w:trPr>
          <w:trHeight w:val="279"/>
        </w:trPr>
        <w:tc>
          <w:tcPr>
            <w:tcW w:w="269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60320D" w:rsidRPr="00D7255E" w:rsidRDefault="0060320D" w:rsidP="0060320D">
            <w:pPr>
              <w:spacing w:after="0"/>
              <w:rPr>
                <w:rFonts w:ascii="Times New Roman" w:hAnsi="Times New Roman" w:cs="Times New Roman"/>
              </w:rPr>
            </w:pPr>
            <w:r w:rsidRPr="00D7255E">
              <w:rPr>
                <w:rFonts w:ascii="Times New Roman" w:hAnsi="Times New Roman" w:cs="Times New Roman"/>
              </w:rPr>
              <w:t>1 06 06033 10 0000 110</w:t>
            </w:r>
          </w:p>
        </w:tc>
        <w:tc>
          <w:tcPr>
            <w:tcW w:w="6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0320D" w:rsidRPr="00D7255E" w:rsidRDefault="0060320D" w:rsidP="0060320D">
            <w:pPr>
              <w:spacing w:after="0"/>
              <w:rPr>
                <w:rFonts w:ascii="Times New Roman" w:hAnsi="Times New Roman" w:cs="Times New Roman"/>
              </w:rPr>
            </w:pPr>
            <w:r w:rsidRPr="00D7255E">
              <w:rPr>
                <w:rFonts w:ascii="Times New Roman" w:hAnsi="Times New Roman" w:cs="Times New Roman"/>
              </w:rPr>
              <w:t>Земельный налог с организаций, обладающих земельным участком, расположенным в границах сельских  поселений</w:t>
            </w:r>
          </w:p>
        </w:tc>
        <w:tc>
          <w:tcPr>
            <w:tcW w:w="14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0320D" w:rsidRPr="00D7255E" w:rsidRDefault="00B27F37" w:rsidP="0060320D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D7255E">
              <w:rPr>
                <w:rFonts w:ascii="Times New Roman" w:hAnsi="Times New Roman" w:cs="Times New Roman"/>
              </w:rPr>
              <w:t>301 819,41</w:t>
            </w:r>
          </w:p>
        </w:tc>
      </w:tr>
      <w:tr w:rsidR="0060320D" w:rsidRPr="00D7255E" w:rsidTr="00D7255E">
        <w:trPr>
          <w:trHeight w:val="178"/>
        </w:trPr>
        <w:tc>
          <w:tcPr>
            <w:tcW w:w="269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60320D" w:rsidRPr="00D7255E" w:rsidRDefault="0060320D" w:rsidP="0060320D">
            <w:pPr>
              <w:spacing w:after="0"/>
              <w:rPr>
                <w:rFonts w:ascii="Times New Roman" w:hAnsi="Times New Roman" w:cs="Times New Roman"/>
              </w:rPr>
            </w:pPr>
            <w:r w:rsidRPr="00D7255E">
              <w:rPr>
                <w:rFonts w:ascii="Times New Roman" w:hAnsi="Times New Roman" w:cs="Times New Roman"/>
              </w:rPr>
              <w:t>1 06 06040 00 0000 110</w:t>
            </w:r>
          </w:p>
        </w:tc>
        <w:tc>
          <w:tcPr>
            <w:tcW w:w="6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60320D" w:rsidRPr="00D7255E" w:rsidRDefault="0060320D" w:rsidP="0060320D">
            <w:pPr>
              <w:spacing w:after="0"/>
              <w:rPr>
                <w:rFonts w:ascii="Times New Roman" w:hAnsi="Times New Roman" w:cs="Times New Roman"/>
              </w:rPr>
            </w:pPr>
            <w:r w:rsidRPr="00D7255E">
              <w:rPr>
                <w:rFonts w:ascii="Times New Roman" w:hAnsi="Times New Roman" w:cs="Times New Roman"/>
              </w:rPr>
              <w:t>Земельный налог с физических лиц</w:t>
            </w:r>
          </w:p>
        </w:tc>
        <w:tc>
          <w:tcPr>
            <w:tcW w:w="14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320D" w:rsidRPr="00D7255E" w:rsidRDefault="00B27F37" w:rsidP="0060320D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D7255E">
              <w:rPr>
                <w:rFonts w:ascii="Times New Roman" w:hAnsi="Times New Roman" w:cs="Times New Roman"/>
              </w:rPr>
              <w:t>228 948,10</w:t>
            </w:r>
          </w:p>
        </w:tc>
      </w:tr>
      <w:tr w:rsidR="0060320D" w:rsidRPr="00D7255E" w:rsidTr="00D7255E">
        <w:trPr>
          <w:trHeight w:val="381"/>
        </w:trPr>
        <w:tc>
          <w:tcPr>
            <w:tcW w:w="269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60320D" w:rsidRPr="00D7255E" w:rsidRDefault="0060320D" w:rsidP="0060320D">
            <w:pPr>
              <w:spacing w:after="0"/>
              <w:rPr>
                <w:rFonts w:ascii="Times New Roman" w:hAnsi="Times New Roman" w:cs="Times New Roman"/>
              </w:rPr>
            </w:pPr>
            <w:r w:rsidRPr="00D7255E">
              <w:rPr>
                <w:rFonts w:ascii="Times New Roman" w:hAnsi="Times New Roman" w:cs="Times New Roman"/>
              </w:rPr>
              <w:t>1 06 06043 10 0000 110</w:t>
            </w:r>
          </w:p>
        </w:tc>
        <w:tc>
          <w:tcPr>
            <w:tcW w:w="6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0320D" w:rsidRPr="00D7255E" w:rsidRDefault="0060320D" w:rsidP="0060320D">
            <w:pPr>
              <w:spacing w:after="0"/>
              <w:rPr>
                <w:rFonts w:ascii="Times New Roman" w:hAnsi="Times New Roman" w:cs="Times New Roman"/>
              </w:rPr>
            </w:pPr>
            <w:r w:rsidRPr="00D7255E">
              <w:rPr>
                <w:rFonts w:ascii="Times New Roman" w:hAnsi="Times New Roman" w:cs="Times New Roman"/>
              </w:rPr>
              <w:t>Земельный налог с физических лиц, обладающих земельным участком, расположенным в границах сельских поселений</w:t>
            </w:r>
          </w:p>
        </w:tc>
        <w:tc>
          <w:tcPr>
            <w:tcW w:w="14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320D" w:rsidRPr="00D7255E" w:rsidRDefault="00B27F37" w:rsidP="0060320D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D7255E">
              <w:rPr>
                <w:rFonts w:ascii="Times New Roman" w:hAnsi="Times New Roman" w:cs="Times New Roman"/>
              </w:rPr>
              <w:t>228 948,10</w:t>
            </w:r>
          </w:p>
        </w:tc>
      </w:tr>
      <w:tr w:rsidR="002C601A" w:rsidRPr="00D7255E" w:rsidTr="00D7255E">
        <w:trPr>
          <w:trHeight w:val="97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601A" w:rsidRPr="00D7255E" w:rsidRDefault="002C601A" w:rsidP="0060320D">
            <w:pPr>
              <w:spacing w:after="0"/>
              <w:rPr>
                <w:rFonts w:ascii="Times New Roman" w:hAnsi="Times New Roman" w:cs="Times New Roman"/>
              </w:rPr>
            </w:pPr>
            <w:r w:rsidRPr="00D7255E">
              <w:rPr>
                <w:rFonts w:ascii="Times New Roman" w:hAnsi="Times New Roman" w:cs="Times New Roman"/>
              </w:rPr>
              <w:t>1 09 00000 00 0000 000</w:t>
            </w:r>
          </w:p>
        </w:tc>
        <w:tc>
          <w:tcPr>
            <w:tcW w:w="6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601A" w:rsidRPr="00D7255E" w:rsidRDefault="002C601A" w:rsidP="0060320D">
            <w:pPr>
              <w:spacing w:after="0"/>
              <w:rPr>
                <w:rFonts w:ascii="Times New Roman" w:hAnsi="Times New Roman" w:cs="Times New Roman"/>
              </w:rPr>
            </w:pPr>
            <w:r w:rsidRPr="00D7255E">
              <w:rPr>
                <w:rFonts w:ascii="Times New Roman" w:hAnsi="Times New Roman" w:cs="Times New Roman"/>
              </w:rPr>
              <w:t>ЗАДОЛЖЕННОСТЬ И ПЕРЕРАСЧЕТЫ ПО ОТМЕНЕННЫМ НАЛОГАМ, СБОРАМ И ИНЫМ ПЛАТЕЖАМ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C601A" w:rsidRPr="00D7255E" w:rsidRDefault="002C601A" w:rsidP="0060320D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D7255E">
              <w:rPr>
                <w:rFonts w:ascii="Times New Roman" w:hAnsi="Times New Roman" w:cs="Times New Roman"/>
              </w:rPr>
              <w:t>- 9 000,00</w:t>
            </w:r>
          </w:p>
        </w:tc>
      </w:tr>
      <w:tr w:rsidR="002C601A" w:rsidRPr="00D7255E" w:rsidTr="008F37B7">
        <w:trPr>
          <w:trHeight w:val="609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601A" w:rsidRPr="00D7255E" w:rsidRDefault="002C601A" w:rsidP="0060320D">
            <w:pPr>
              <w:spacing w:after="0"/>
              <w:rPr>
                <w:rFonts w:ascii="Times New Roman" w:hAnsi="Times New Roman" w:cs="Times New Roman"/>
              </w:rPr>
            </w:pPr>
            <w:r w:rsidRPr="00D7255E">
              <w:rPr>
                <w:rFonts w:ascii="Times New Roman" w:hAnsi="Times New Roman" w:cs="Times New Roman"/>
              </w:rPr>
              <w:t>1 06 04000 00 0000 110</w:t>
            </w:r>
          </w:p>
        </w:tc>
        <w:tc>
          <w:tcPr>
            <w:tcW w:w="6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601A" w:rsidRPr="00D7255E" w:rsidRDefault="002C601A" w:rsidP="0060320D">
            <w:pPr>
              <w:spacing w:after="0"/>
              <w:rPr>
                <w:rFonts w:ascii="Times New Roman" w:hAnsi="Times New Roman" w:cs="Times New Roman"/>
              </w:rPr>
            </w:pPr>
            <w:r w:rsidRPr="00D7255E">
              <w:rPr>
                <w:rFonts w:ascii="Times New Roman" w:hAnsi="Times New Roman" w:cs="Times New Roman"/>
              </w:rPr>
              <w:t>Налоги на имущество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C601A" w:rsidRPr="00D7255E" w:rsidRDefault="002C601A" w:rsidP="0060320D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D7255E">
              <w:rPr>
                <w:rFonts w:ascii="Times New Roman" w:hAnsi="Times New Roman" w:cs="Times New Roman"/>
              </w:rPr>
              <w:t>- 9 000,00</w:t>
            </w:r>
          </w:p>
        </w:tc>
      </w:tr>
      <w:tr w:rsidR="002C601A" w:rsidRPr="00D7255E" w:rsidTr="00D7255E">
        <w:trPr>
          <w:trHeight w:val="97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601A" w:rsidRPr="00D7255E" w:rsidRDefault="002C601A" w:rsidP="0060320D">
            <w:pPr>
              <w:spacing w:after="0"/>
              <w:rPr>
                <w:rFonts w:ascii="Times New Roman" w:hAnsi="Times New Roman" w:cs="Times New Roman"/>
              </w:rPr>
            </w:pPr>
            <w:r w:rsidRPr="00D7255E">
              <w:rPr>
                <w:rFonts w:ascii="Times New Roman" w:hAnsi="Times New Roman" w:cs="Times New Roman"/>
              </w:rPr>
              <w:t>1 09 04050 00 0000 110</w:t>
            </w:r>
          </w:p>
        </w:tc>
        <w:tc>
          <w:tcPr>
            <w:tcW w:w="6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601A" w:rsidRPr="00D7255E" w:rsidRDefault="002C601A" w:rsidP="0060320D">
            <w:pPr>
              <w:spacing w:after="0"/>
              <w:rPr>
                <w:rFonts w:ascii="Times New Roman" w:hAnsi="Times New Roman" w:cs="Times New Roman"/>
              </w:rPr>
            </w:pPr>
            <w:r w:rsidRPr="00D7255E">
              <w:rPr>
                <w:rFonts w:ascii="Times New Roman" w:hAnsi="Times New Roman" w:cs="Times New Roman"/>
              </w:rPr>
              <w:t xml:space="preserve">Земельный налог (по обязательствам, возникшим до 1 января 2006 </w:t>
            </w:r>
            <w:r w:rsidRPr="00D7255E">
              <w:rPr>
                <w:rFonts w:ascii="Times New Roman" w:hAnsi="Times New Roman" w:cs="Times New Roman"/>
              </w:rPr>
              <w:lastRenderedPageBreak/>
              <w:t>года)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C601A" w:rsidRPr="00D7255E" w:rsidRDefault="002C601A" w:rsidP="0060320D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D7255E">
              <w:rPr>
                <w:rFonts w:ascii="Times New Roman" w:hAnsi="Times New Roman" w:cs="Times New Roman"/>
              </w:rPr>
              <w:lastRenderedPageBreak/>
              <w:t>- 9 000,00</w:t>
            </w:r>
          </w:p>
        </w:tc>
      </w:tr>
      <w:tr w:rsidR="002C601A" w:rsidRPr="00D7255E" w:rsidTr="00D7255E">
        <w:trPr>
          <w:trHeight w:val="97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601A" w:rsidRPr="00D7255E" w:rsidRDefault="002C601A" w:rsidP="00B27F37">
            <w:pPr>
              <w:spacing w:after="0"/>
              <w:rPr>
                <w:rFonts w:ascii="Times New Roman" w:hAnsi="Times New Roman" w:cs="Times New Roman"/>
              </w:rPr>
            </w:pPr>
            <w:r w:rsidRPr="00D7255E">
              <w:rPr>
                <w:rFonts w:ascii="Times New Roman" w:hAnsi="Times New Roman" w:cs="Times New Roman"/>
              </w:rPr>
              <w:lastRenderedPageBreak/>
              <w:t>1 09 04053 10 0000 110</w:t>
            </w:r>
          </w:p>
        </w:tc>
        <w:tc>
          <w:tcPr>
            <w:tcW w:w="6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601A" w:rsidRPr="00D7255E" w:rsidRDefault="002C601A" w:rsidP="0060320D">
            <w:pPr>
              <w:spacing w:after="0"/>
              <w:rPr>
                <w:rFonts w:ascii="Times New Roman" w:hAnsi="Times New Roman" w:cs="Times New Roman"/>
              </w:rPr>
            </w:pPr>
            <w:r w:rsidRPr="00D7255E">
              <w:rPr>
                <w:rFonts w:ascii="Times New Roman" w:hAnsi="Times New Roman" w:cs="Times New Roman"/>
              </w:rPr>
              <w:t>Земельный налог (по обязательствам, возникшим до 1 января 2006 года), мобилизуемый на территориях сельских поселений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C601A" w:rsidRPr="00D7255E" w:rsidRDefault="002C601A" w:rsidP="0060320D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D7255E">
              <w:rPr>
                <w:rFonts w:ascii="Times New Roman" w:hAnsi="Times New Roman" w:cs="Times New Roman"/>
              </w:rPr>
              <w:t>- 9 000,00</w:t>
            </w:r>
          </w:p>
        </w:tc>
      </w:tr>
      <w:tr w:rsidR="002C601A" w:rsidRPr="00D7255E" w:rsidTr="00D7255E">
        <w:trPr>
          <w:trHeight w:val="97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601A" w:rsidRPr="00D7255E" w:rsidRDefault="002C601A" w:rsidP="0060320D">
            <w:pPr>
              <w:spacing w:after="0"/>
              <w:rPr>
                <w:rFonts w:ascii="Times New Roman" w:hAnsi="Times New Roman" w:cs="Times New Roman"/>
                <w:b/>
              </w:rPr>
            </w:pPr>
            <w:r w:rsidRPr="00D7255E">
              <w:rPr>
                <w:rFonts w:ascii="Times New Roman" w:hAnsi="Times New Roman" w:cs="Times New Roman"/>
                <w:b/>
              </w:rPr>
              <w:t>2 00 00000 00 0000 000</w:t>
            </w:r>
          </w:p>
        </w:tc>
        <w:tc>
          <w:tcPr>
            <w:tcW w:w="6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601A" w:rsidRPr="00D7255E" w:rsidRDefault="002C601A" w:rsidP="0060320D">
            <w:pPr>
              <w:spacing w:after="0"/>
              <w:rPr>
                <w:rFonts w:ascii="Times New Roman" w:hAnsi="Times New Roman" w:cs="Times New Roman"/>
                <w:b/>
              </w:rPr>
            </w:pPr>
            <w:r w:rsidRPr="00D7255E">
              <w:rPr>
                <w:rFonts w:ascii="Times New Roman" w:hAnsi="Times New Roman" w:cs="Times New Roman"/>
                <w:b/>
              </w:rPr>
              <w:t>БЕЗВОЗМЕЗДНЫЕ  ПОСТУПЛЕНИЯ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C601A" w:rsidRPr="00D7255E" w:rsidRDefault="002C601A" w:rsidP="0060320D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 w:rsidRPr="00D7255E">
              <w:rPr>
                <w:rFonts w:ascii="Times New Roman" w:hAnsi="Times New Roman" w:cs="Times New Roman"/>
                <w:b/>
              </w:rPr>
              <w:t>1 625 360,38</w:t>
            </w:r>
          </w:p>
        </w:tc>
      </w:tr>
      <w:tr w:rsidR="002C601A" w:rsidRPr="00D7255E" w:rsidTr="00777106">
        <w:trPr>
          <w:trHeight w:val="97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601A" w:rsidRPr="00D7255E" w:rsidRDefault="002C601A" w:rsidP="0060320D">
            <w:pPr>
              <w:spacing w:after="0"/>
              <w:rPr>
                <w:rFonts w:ascii="Times New Roman" w:hAnsi="Times New Roman" w:cs="Times New Roman"/>
              </w:rPr>
            </w:pPr>
            <w:r w:rsidRPr="00D7255E">
              <w:rPr>
                <w:rFonts w:ascii="Times New Roman" w:hAnsi="Times New Roman" w:cs="Times New Roman"/>
              </w:rPr>
              <w:t>2 02 00000 00 0000 000</w:t>
            </w:r>
          </w:p>
        </w:tc>
        <w:tc>
          <w:tcPr>
            <w:tcW w:w="6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601A" w:rsidRPr="00D7255E" w:rsidRDefault="002C601A" w:rsidP="0060320D">
            <w:pPr>
              <w:spacing w:after="0"/>
              <w:rPr>
                <w:rFonts w:ascii="Times New Roman" w:hAnsi="Times New Roman" w:cs="Times New Roman"/>
              </w:rPr>
            </w:pPr>
            <w:r w:rsidRPr="00D7255E">
              <w:rPr>
                <w:rFonts w:ascii="Times New Roman" w:hAnsi="Times New Roman" w:cs="Times New Roman"/>
              </w:rPr>
              <w:t xml:space="preserve">Безвозмездные поступления от других бюджетов бюджетной системы Российской Федерации  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C601A" w:rsidRPr="00D7255E" w:rsidRDefault="002C601A" w:rsidP="0060320D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D7255E">
              <w:rPr>
                <w:rFonts w:ascii="Times New Roman" w:hAnsi="Times New Roman" w:cs="Times New Roman"/>
              </w:rPr>
              <w:t>1 565 360,38</w:t>
            </w:r>
          </w:p>
        </w:tc>
      </w:tr>
      <w:tr w:rsidR="002C601A" w:rsidRPr="00D7255E" w:rsidTr="00D7255E">
        <w:trPr>
          <w:trHeight w:val="97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601A" w:rsidRPr="00D7255E" w:rsidRDefault="002C601A" w:rsidP="0060320D">
            <w:pPr>
              <w:spacing w:after="0"/>
              <w:rPr>
                <w:rFonts w:ascii="Times New Roman" w:hAnsi="Times New Roman" w:cs="Times New Roman"/>
              </w:rPr>
            </w:pPr>
            <w:r w:rsidRPr="00D7255E">
              <w:rPr>
                <w:rFonts w:ascii="Times New Roman" w:hAnsi="Times New Roman" w:cs="Times New Roman"/>
              </w:rPr>
              <w:t>2 02 10000 00 0000 150</w:t>
            </w:r>
          </w:p>
        </w:tc>
        <w:tc>
          <w:tcPr>
            <w:tcW w:w="6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601A" w:rsidRPr="00D7255E" w:rsidRDefault="002C601A" w:rsidP="0060320D">
            <w:pPr>
              <w:spacing w:after="0"/>
              <w:rPr>
                <w:rFonts w:ascii="Times New Roman" w:hAnsi="Times New Roman" w:cs="Times New Roman"/>
              </w:rPr>
            </w:pPr>
            <w:r w:rsidRPr="00D7255E">
              <w:rPr>
                <w:rFonts w:ascii="Times New Roman" w:hAnsi="Times New Roman" w:cs="Times New Roman"/>
              </w:rPr>
              <w:t>Дотации бюджетам субъектов Российской Федерации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C601A" w:rsidRPr="00D7255E" w:rsidRDefault="002C601A" w:rsidP="0060320D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D7255E">
              <w:rPr>
                <w:rFonts w:ascii="Times New Roman" w:hAnsi="Times New Roman" w:cs="Times New Roman"/>
              </w:rPr>
              <w:t>1 049 995,00</w:t>
            </w:r>
          </w:p>
        </w:tc>
      </w:tr>
      <w:tr w:rsidR="002C601A" w:rsidRPr="00D7255E" w:rsidTr="00D7255E">
        <w:trPr>
          <w:trHeight w:val="97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601A" w:rsidRPr="00D7255E" w:rsidRDefault="002C601A" w:rsidP="0060320D">
            <w:pPr>
              <w:spacing w:after="0"/>
              <w:rPr>
                <w:rFonts w:ascii="Times New Roman" w:hAnsi="Times New Roman" w:cs="Times New Roman"/>
              </w:rPr>
            </w:pPr>
            <w:r w:rsidRPr="00D7255E">
              <w:rPr>
                <w:rFonts w:ascii="Times New Roman" w:hAnsi="Times New Roman" w:cs="Times New Roman"/>
              </w:rPr>
              <w:t>2 02 16001 00 0000 150</w:t>
            </w:r>
          </w:p>
        </w:tc>
        <w:tc>
          <w:tcPr>
            <w:tcW w:w="6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601A" w:rsidRPr="00D7255E" w:rsidRDefault="002C601A" w:rsidP="0060320D">
            <w:pPr>
              <w:spacing w:after="0"/>
              <w:rPr>
                <w:rFonts w:ascii="Times New Roman" w:hAnsi="Times New Roman" w:cs="Times New Roman"/>
              </w:rPr>
            </w:pPr>
            <w:r w:rsidRPr="00D7255E">
              <w:rPr>
                <w:rFonts w:ascii="Times New Roman" w:hAnsi="Times New Roman" w:cs="Times New Roman"/>
              </w:rPr>
              <w:t>Дотации  на выравнивание  бюджетной обеспеченности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C601A" w:rsidRPr="00D7255E" w:rsidRDefault="002C601A" w:rsidP="0060320D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D7255E">
              <w:rPr>
                <w:rFonts w:ascii="Times New Roman" w:hAnsi="Times New Roman" w:cs="Times New Roman"/>
              </w:rPr>
              <w:t>345 838,00</w:t>
            </w:r>
          </w:p>
        </w:tc>
      </w:tr>
      <w:tr w:rsidR="002C601A" w:rsidRPr="00D7255E" w:rsidTr="00777106">
        <w:trPr>
          <w:trHeight w:val="97"/>
        </w:trPr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:rsidR="002C601A" w:rsidRPr="00D7255E" w:rsidRDefault="002C601A" w:rsidP="0060320D">
            <w:pPr>
              <w:spacing w:after="0"/>
              <w:rPr>
                <w:rFonts w:ascii="Times New Roman" w:hAnsi="Times New Roman" w:cs="Times New Roman"/>
              </w:rPr>
            </w:pPr>
            <w:r w:rsidRPr="00D7255E">
              <w:rPr>
                <w:rFonts w:ascii="Times New Roman" w:hAnsi="Times New Roman" w:cs="Times New Roman"/>
              </w:rPr>
              <w:t>2 02 16001 10 0000 150</w:t>
            </w:r>
          </w:p>
          <w:p w:rsidR="002C601A" w:rsidRPr="00D7255E" w:rsidRDefault="002C601A" w:rsidP="0060320D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6520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:rsidR="002C601A" w:rsidRPr="00D7255E" w:rsidRDefault="002C601A" w:rsidP="0060320D">
            <w:pPr>
              <w:spacing w:after="0"/>
              <w:rPr>
                <w:rFonts w:ascii="Times New Roman" w:hAnsi="Times New Roman" w:cs="Times New Roman"/>
              </w:rPr>
            </w:pPr>
            <w:r w:rsidRPr="00D7255E">
              <w:rPr>
                <w:rFonts w:ascii="Times New Roman" w:hAnsi="Times New Roman" w:cs="Times New Roman"/>
              </w:rPr>
              <w:t>Дотации бюджетам сельских поселений на выравнивание бюджетной обеспеченности</w:t>
            </w:r>
          </w:p>
        </w:tc>
        <w:tc>
          <w:tcPr>
            <w:tcW w:w="14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C601A" w:rsidRPr="00D7255E" w:rsidRDefault="002C601A" w:rsidP="0060320D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D7255E">
              <w:rPr>
                <w:rFonts w:ascii="Times New Roman" w:hAnsi="Times New Roman" w:cs="Times New Roman"/>
              </w:rPr>
              <w:t>345 838,00</w:t>
            </w:r>
          </w:p>
        </w:tc>
      </w:tr>
      <w:tr w:rsidR="002C601A" w:rsidRPr="00D7255E" w:rsidTr="00777106">
        <w:trPr>
          <w:trHeight w:val="387"/>
        </w:trPr>
        <w:tc>
          <w:tcPr>
            <w:tcW w:w="269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:rsidR="002C601A" w:rsidRPr="00D7255E" w:rsidRDefault="002C601A" w:rsidP="0060320D">
            <w:pPr>
              <w:spacing w:after="0"/>
              <w:rPr>
                <w:rFonts w:ascii="Times New Roman" w:hAnsi="Times New Roman" w:cs="Times New Roman"/>
              </w:rPr>
            </w:pPr>
            <w:r w:rsidRPr="00D7255E">
              <w:rPr>
                <w:rFonts w:ascii="Times New Roman" w:hAnsi="Times New Roman" w:cs="Times New Roman"/>
              </w:rPr>
              <w:t>2 02 15002 00 0000 150</w:t>
            </w:r>
          </w:p>
        </w:tc>
        <w:tc>
          <w:tcPr>
            <w:tcW w:w="6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:rsidR="002C601A" w:rsidRPr="00D7255E" w:rsidRDefault="002C601A" w:rsidP="0060320D">
            <w:pPr>
              <w:spacing w:after="0"/>
              <w:rPr>
                <w:rFonts w:ascii="Times New Roman" w:hAnsi="Times New Roman" w:cs="Times New Roman"/>
              </w:rPr>
            </w:pPr>
            <w:r w:rsidRPr="00D7255E">
              <w:rPr>
                <w:rFonts w:ascii="Times New Roman" w:hAnsi="Times New Roman" w:cs="Times New Roman"/>
              </w:rPr>
              <w:t>Дотации бюджетам на поддержку мер по обеспечению сбалансированности бюджетов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C601A" w:rsidRPr="00D7255E" w:rsidRDefault="002C601A" w:rsidP="00A059C9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D7255E">
              <w:rPr>
                <w:rFonts w:ascii="Times New Roman" w:hAnsi="Times New Roman" w:cs="Times New Roman"/>
              </w:rPr>
              <w:t>704 157,00</w:t>
            </w:r>
          </w:p>
        </w:tc>
      </w:tr>
      <w:tr w:rsidR="002C601A" w:rsidRPr="00D7255E" w:rsidTr="00777106">
        <w:trPr>
          <w:trHeight w:val="391"/>
        </w:trPr>
        <w:tc>
          <w:tcPr>
            <w:tcW w:w="269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C601A" w:rsidRPr="00D7255E" w:rsidRDefault="002C601A" w:rsidP="0060320D">
            <w:pPr>
              <w:spacing w:after="0"/>
              <w:rPr>
                <w:rFonts w:ascii="Times New Roman" w:hAnsi="Times New Roman" w:cs="Times New Roman"/>
              </w:rPr>
            </w:pPr>
            <w:r w:rsidRPr="00D7255E">
              <w:rPr>
                <w:rFonts w:ascii="Times New Roman" w:hAnsi="Times New Roman" w:cs="Times New Roman"/>
              </w:rPr>
              <w:t>2 02 15002 10 0000 150</w:t>
            </w:r>
          </w:p>
        </w:tc>
        <w:tc>
          <w:tcPr>
            <w:tcW w:w="6520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C601A" w:rsidRPr="00D7255E" w:rsidRDefault="002C601A" w:rsidP="0060320D">
            <w:pPr>
              <w:spacing w:after="0"/>
              <w:rPr>
                <w:rFonts w:ascii="Times New Roman" w:hAnsi="Times New Roman" w:cs="Times New Roman"/>
              </w:rPr>
            </w:pPr>
            <w:r w:rsidRPr="00D7255E">
              <w:rPr>
                <w:rFonts w:ascii="Times New Roman" w:hAnsi="Times New Roman" w:cs="Times New Roman"/>
              </w:rPr>
              <w:t>Дотации бюджетам сельских поселений на поддержку мер по обеспечению сбалансированности бюджетов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C601A" w:rsidRPr="00D7255E" w:rsidRDefault="002C601A" w:rsidP="0060320D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D7255E">
              <w:rPr>
                <w:rFonts w:ascii="Times New Roman" w:hAnsi="Times New Roman" w:cs="Times New Roman"/>
              </w:rPr>
              <w:t>704 157,00</w:t>
            </w:r>
          </w:p>
        </w:tc>
      </w:tr>
      <w:tr w:rsidR="002C601A" w:rsidRPr="00D7255E" w:rsidTr="00777106">
        <w:trPr>
          <w:trHeight w:val="229"/>
        </w:trPr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C601A" w:rsidRPr="00D7255E" w:rsidRDefault="002C601A" w:rsidP="0060320D">
            <w:pPr>
              <w:spacing w:after="0"/>
              <w:rPr>
                <w:rFonts w:ascii="Times New Roman" w:hAnsi="Times New Roman" w:cs="Times New Roman"/>
              </w:rPr>
            </w:pPr>
            <w:r w:rsidRPr="00D7255E">
              <w:rPr>
                <w:rFonts w:ascii="Times New Roman" w:hAnsi="Times New Roman" w:cs="Times New Roman"/>
              </w:rPr>
              <w:t>2 02 02000 00 0000 150</w:t>
            </w:r>
          </w:p>
        </w:tc>
        <w:tc>
          <w:tcPr>
            <w:tcW w:w="65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C601A" w:rsidRPr="00D7255E" w:rsidRDefault="002C601A" w:rsidP="0060320D">
            <w:pPr>
              <w:spacing w:after="0"/>
              <w:rPr>
                <w:rFonts w:ascii="Times New Roman" w:hAnsi="Times New Roman" w:cs="Times New Roman"/>
              </w:rPr>
            </w:pPr>
            <w:r w:rsidRPr="00D7255E">
              <w:rPr>
                <w:rFonts w:ascii="Times New Roman" w:hAnsi="Times New Roman" w:cs="Times New Roman"/>
              </w:rPr>
              <w:t>Субсидии бюджетам бюджетной системы Российской Федерации (межбюджетные субсидии)</w:t>
            </w:r>
          </w:p>
        </w:tc>
        <w:tc>
          <w:tcPr>
            <w:tcW w:w="14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C601A" w:rsidRPr="00D7255E" w:rsidRDefault="002C601A" w:rsidP="0060320D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D7255E">
              <w:rPr>
                <w:rFonts w:ascii="Times New Roman" w:hAnsi="Times New Roman" w:cs="Times New Roman"/>
              </w:rPr>
              <w:t>86 932,00</w:t>
            </w:r>
          </w:p>
        </w:tc>
      </w:tr>
      <w:tr w:rsidR="002C601A" w:rsidRPr="00D7255E" w:rsidTr="00777106">
        <w:trPr>
          <w:trHeight w:val="465"/>
        </w:trPr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2C601A" w:rsidRPr="00D7255E" w:rsidRDefault="002C601A" w:rsidP="0060320D">
            <w:pPr>
              <w:spacing w:after="0"/>
              <w:rPr>
                <w:rFonts w:ascii="Times New Roman" w:hAnsi="Times New Roman" w:cs="Times New Roman"/>
              </w:rPr>
            </w:pPr>
            <w:r w:rsidRPr="00D7255E">
              <w:rPr>
                <w:rFonts w:ascii="Times New Roman" w:hAnsi="Times New Roman" w:cs="Times New Roman"/>
              </w:rPr>
              <w:t>2 02 02999 00 0000 150</w:t>
            </w:r>
          </w:p>
        </w:tc>
        <w:tc>
          <w:tcPr>
            <w:tcW w:w="65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C601A" w:rsidRPr="00D7255E" w:rsidRDefault="002C601A" w:rsidP="0060320D">
            <w:pPr>
              <w:spacing w:after="0"/>
              <w:rPr>
                <w:rFonts w:ascii="Times New Roman" w:hAnsi="Times New Roman" w:cs="Times New Roman"/>
              </w:rPr>
            </w:pPr>
            <w:r w:rsidRPr="00D7255E">
              <w:rPr>
                <w:rFonts w:ascii="Times New Roman" w:hAnsi="Times New Roman" w:cs="Times New Roman"/>
              </w:rPr>
              <w:t>Прочие субсидии</w:t>
            </w:r>
          </w:p>
        </w:tc>
        <w:tc>
          <w:tcPr>
            <w:tcW w:w="14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601A" w:rsidRPr="00D7255E" w:rsidRDefault="002C601A" w:rsidP="0060320D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D7255E">
              <w:rPr>
                <w:rFonts w:ascii="Times New Roman" w:hAnsi="Times New Roman" w:cs="Times New Roman"/>
              </w:rPr>
              <w:t>86 932,00</w:t>
            </w:r>
          </w:p>
        </w:tc>
      </w:tr>
      <w:tr w:rsidR="002C601A" w:rsidRPr="00D7255E" w:rsidTr="00D7255E">
        <w:trPr>
          <w:trHeight w:val="152"/>
        </w:trPr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2C601A" w:rsidRPr="00D7255E" w:rsidRDefault="002C601A" w:rsidP="0060320D">
            <w:pPr>
              <w:spacing w:after="0"/>
              <w:rPr>
                <w:rFonts w:ascii="Times New Roman" w:hAnsi="Times New Roman" w:cs="Times New Roman"/>
              </w:rPr>
            </w:pPr>
            <w:r w:rsidRPr="00D7255E">
              <w:rPr>
                <w:rFonts w:ascii="Times New Roman" w:hAnsi="Times New Roman" w:cs="Times New Roman"/>
              </w:rPr>
              <w:t>2 02 02999 10 0000 150</w:t>
            </w:r>
          </w:p>
        </w:tc>
        <w:tc>
          <w:tcPr>
            <w:tcW w:w="65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C601A" w:rsidRPr="00D7255E" w:rsidRDefault="002C601A" w:rsidP="0060320D">
            <w:pPr>
              <w:spacing w:after="0"/>
              <w:rPr>
                <w:rFonts w:ascii="Times New Roman" w:hAnsi="Times New Roman" w:cs="Times New Roman"/>
              </w:rPr>
            </w:pPr>
            <w:r w:rsidRPr="00D7255E">
              <w:rPr>
                <w:rFonts w:ascii="Times New Roman" w:hAnsi="Times New Roman" w:cs="Times New Roman"/>
              </w:rPr>
              <w:t>Прочие субсидии бюджетам сельских поселений</w:t>
            </w:r>
          </w:p>
        </w:tc>
        <w:tc>
          <w:tcPr>
            <w:tcW w:w="14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601A" w:rsidRPr="00D7255E" w:rsidRDefault="002C601A" w:rsidP="0060320D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D7255E">
              <w:rPr>
                <w:rFonts w:ascii="Times New Roman" w:hAnsi="Times New Roman" w:cs="Times New Roman"/>
              </w:rPr>
              <w:t>86 932,00</w:t>
            </w:r>
          </w:p>
        </w:tc>
      </w:tr>
      <w:tr w:rsidR="002C601A" w:rsidRPr="00D7255E" w:rsidTr="00777106">
        <w:trPr>
          <w:trHeight w:val="72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C601A" w:rsidRPr="00D7255E" w:rsidRDefault="002C601A" w:rsidP="0060320D">
            <w:pPr>
              <w:spacing w:after="0"/>
              <w:rPr>
                <w:rFonts w:ascii="Times New Roman" w:hAnsi="Times New Roman" w:cs="Times New Roman"/>
              </w:rPr>
            </w:pPr>
            <w:r w:rsidRPr="00D7255E">
              <w:rPr>
                <w:rFonts w:ascii="Times New Roman" w:hAnsi="Times New Roman" w:cs="Times New Roman"/>
              </w:rPr>
              <w:t>2 02 30000 00 0000 150</w:t>
            </w:r>
          </w:p>
        </w:tc>
        <w:tc>
          <w:tcPr>
            <w:tcW w:w="6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601A" w:rsidRPr="00D7255E" w:rsidRDefault="002C601A" w:rsidP="0060320D">
            <w:pPr>
              <w:spacing w:after="0"/>
              <w:rPr>
                <w:rFonts w:ascii="Times New Roman" w:hAnsi="Times New Roman" w:cs="Times New Roman"/>
              </w:rPr>
            </w:pPr>
            <w:r w:rsidRPr="00D7255E">
              <w:rPr>
                <w:rFonts w:ascii="Times New Roman" w:hAnsi="Times New Roman" w:cs="Times New Roman"/>
              </w:rPr>
              <w:t xml:space="preserve">Субвенции бюджетам субъектов Российской Федерации  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C601A" w:rsidRPr="00D7255E" w:rsidRDefault="002C601A" w:rsidP="0060320D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D7255E">
              <w:rPr>
                <w:rFonts w:ascii="Times New Roman" w:hAnsi="Times New Roman" w:cs="Times New Roman"/>
              </w:rPr>
              <w:t>89 267,00</w:t>
            </w:r>
          </w:p>
          <w:p w:rsidR="002C601A" w:rsidRPr="00D7255E" w:rsidRDefault="002C601A" w:rsidP="0060320D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2C601A" w:rsidRPr="00D7255E" w:rsidTr="00777106">
        <w:trPr>
          <w:trHeight w:val="283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C601A" w:rsidRPr="00D7255E" w:rsidRDefault="002C601A" w:rsidP="0060320D">
            <w:pPr>
              <w:spacing w:after="0"/>
              <w:rPr>
                <w:rFonts w:ascii="Times New Roman" w:hAnsi="Times New Roman" w:cs="Times New Roman"/>
              </w:rPr>
            </w:pPr>
            <w:r w:rsidRPr="00D7255E">
              <w:rPr>
                <w:rFonts w:ascii="Times New Roman" w:hAnsi="Times New Roman" w:cs="Times New Roman"/>
              </w:rPr>
              <w:t>2 02 35118 00 0000 150</w:t>
            </w:r>
          </w:p>
        </w:tc>
        <w:tc>
          <w:tcPr>
            <w:tcW w:w="6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C601A" w:rsidRPr="00D7255E" w:rsidRDefault="002C601A" w:rsidP="0060320D">
            <w:pPr>
              <w:spacing w:after="0"/>
              <w:rPr>
                <w:rFonts w:ascii="Times New Roman" w:hAnsi="Times New Roman" w:cs="Times New Roman"/>
              </w:rPr>
            </w:pPr>
            <w:r w:rsidRPr="00D7255E">
              <w:rPr>
                <w:rFonts w:ascii="Times New Roman" w:hAnsi="Times New Roman" w:cs="Times New Roman"/>
              </w:rPr>
              <w:t>Субвенции бюджетам на 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C601A" w:rsidRPr="00D7255E" w:rsidRDefault="002C601A" w:rsidP="0060320D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D7255E">
              <w:rPr>
                <w:rFonts w:ascii="Times New Roman" w:hAnsi="Times New Roman" w:cs="Times New Roman"/>
              </w:rPr>
              <w:t>89 267,00</w:t>
            </w:r>
          </w:p>
        </w:tc>
      </w:tr>
      <w:tr w:rsidR="002C601A" w:rsidRPr="00D7255E" w:rsidTr="00777106">
        <w:trPr>
          <w:trHeight w:val="127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C601A" w:rsidRPr="00D7255E" w:rsidRDefault="002C601A" w:rsidP="0060320D">
            <w:pPr>
              <w:spacing w:after="0"/>
              <w:rPr>
                <w:rFonts w:ascii="Times New Roman" w:hAnsi="Times New Roman" w:cs="Times New Roman"/>
              </w:rPr>
            </w:pPr>
            <w:r w:rsidRPr="00D7255E">
              <w:rPr>
                <w:rFonts w:ascii="Times New Roman" w:hAnsi="Times New Roman" w:cs="Times New Roman"/>
              </w:rPr>
              <w:t>2 02 35118 10 0000 150</w:t>
            </w:r>
          </w:p>
        </w:tc>
        <w:tc>
          <w:tcPr>
            <w:tcW w:w="6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C601A" w:rsidRPr="00D7255E" w:rsidRDefault="002C601A" w:rsidP="0060320D">
            <w:pPr>
              <w:spacing w:after="0"/>
              <w:rPr>
                <w:rFonts w:ascii="Times New Roman" w:hAnsi="Times New Roman" w:cs="Times New Roman"/>
              </w:rPr>
            </w:pPr>
            <w:r w:rsidRPr="00D7255E">
              <w:rPr>
                <w:rFonts w:ascii="Times New Roman" w:hAnsi="Times New Roman" w:cs="Times New Roman"/>
              </w:rPr>
              <w:t>Субвенции бюджетам сельских поселений на 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14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601A" w:rsidRPr="00D7255E" w:rsidRDefault="002C601A" w:rsidP="0060320D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D7255E">
              <w:rPr>
                <w:rFonts w:ascii="Times New Roman" w:hAnsi="Times New Roman" w:cs="Times New Roman"/>
              </w:rPr>
              <w:t>89 267,00</w:t>
            </w:r>
          </w:p>
        </w:tc>
      </w:tr>
      <w:tr w:rsidR="002C601A" w:rsidRPr="00D7255E" w:rsidTr="00D7255E">
        <w:trPr>
          <w:trHeight w:val="643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C601A" w:rsidRPr="00D7255E" w:rsidRDefault="002C601A" w:rsidP="0060320D">
            <w:pPr>
              <w:spacing w:after="0"/>
              <w:rPr>
                <w:rFonts w:ascii="Times New Roman" w:hAnsi="Times New Roman" w:cs="Times New Roman"/>
              </w:rPr>
            </w:pPr>
            <w:r w:rsidRPr="00D7255E">
              <w:rPr>
                <w:rFonts w:ascii="Times New Roman" w:hAnsi="Times New Roman" w:cs="Times New Roman"/>
              </w:rPr>
              <w:t>202 40000 00 0000 150</w:t>
            </w:r>
          </w:p>
        </w:tc>
        <w:tc>
          <w:tcPr>
            <w:tcW w:w="6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C601A" w:rsidRPr="00D7255E" w:rsidRDefault="002C601A" w:rsidP="0060320D">
            <w:pPr>
              <w:spacing w:after="0"/>
              <w:rPr>
                <w:rFonts w:ascii="Times New Roman" w:hAnsi="Times New Roman" w:cs="Times New Roman"/>
              </w:rPr>
            </w:pPr>
            <w:r w:rsidRPr="00D7255E">
              <w:rPr>
                <w:rFonts w:ascii="Times New Roman" w:hAnsi="Times New Roman" w:cs="Times New Roman"/>
              </w:rPr>
              <w:t>Иные межбюджетные трансферты</w:t>
            </w:r>
          </w:p>
        </w:tc>
        <w:tc>
          <w:tcPr>
            <w:tcW w:w="14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601A" w:rsidRPr="00D7255E" w:rsidRDefault="002C601A" w:rsidP="0060320D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D7255E">
              <w:rPr>
                <w:rFonts w:ascii="Times New Roman" w:hAnsi="Times New Roman" w:cs="Times New Roman"/>
              </w:rPr>
              <w:t>339 166,38</w:t>
            </w:r>
          </w:p>
        </w:tc>
      </w:tr>
      <w:tr w:rsidR="002C601A" w:rsidRPr="00D7255E" w:rsidTr="00777106">
        <w:trPr>
          <w:trHeight w:val="247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C601A" w:rsidRPr="00D7255E" w:rsidRDefault="002C601A" w:rsidP="0060320D">
            <w:pPr>
              <w:spacing w:after="0"/>
              <w:rPr>
                <w:rFonts w:ascii="Times New Roman" w:hAnsi="Times New Roman" w:cs="Times New Roman"/>
              </w:rPr>
            </w:pPr>
            <w:r w:rsidRPr="00D7255E">
              <w:rPr>
                <w:rFonts w:ascii="Times New Roman" w:hAnsi="Times New Roman" w:cs="Times New Roman"/>
              </w:rPr>
              <w:t>202 40014 00 0000 150</w:t>
            </w:r>
          </w:p>
        </w:tc>
        <w:tc>
          <w:tcPr>
            <w:tcW w:w="6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C601A" w:rsidRPr="00D7255E" w:rsidRDefault="002C601A" w:rsidP="0060320D">
            <w:pPr>
              <w:spacing w:after="0"/>
              <w:rPr>
                <w:rFonts w:ascii="Times New Roman" w:hAnsi="Times New Roman" w:cs="Times New Roman"/>
              </w:rPr>
            </w:pPr>
            <w:r w:rsidRPr="00D7255E">
              <w:rPr>
                <w:rFonts w:ascii="Times New Roman" w:hAnsi="Times New Roman" w:cs="Times New Roman"/>
              </w:rPr>
              <w:t xml:space="preserve">Межбюджетные </w:t>
            </w:r>
            <w:proofErr w:type="gramStart"/>
            <w:r w:rsidRPr="00D7255E">
              <w:rPr>
                <w:rFonts w:ascii="Times New Roman" w:hAnsi="Times New Roman" w:cs="Times New Roman"/>
              </w:rPr>
              <w:t>трансферты</w:t>
            </w:r>
            <w:proofErr w:type="gramEnd"/>
            <w:r w:rsidRPr="00D7255E">
              <w:rPr>
                <w:rFonts w:ascii="Times New Roman" w:hAnsi="Times New Roman" w:cs="Times New Roman"/>
              </w:rPr>
              <w:t xml:space="preserve"> передаваемые бюджетам муниципальных образований на осуществление части полномочий по решению вопросов местного значения в соответствии с заключенными соглашениями 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C601A" w:rsidRPr="00D7255E" w:rsidRDefault="002C601A" w:rsidP="0060320D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D7255E">
              <w:rPr>
                <w:rFonts w:ascii="Times New Roman" w:hAnsi="Times New Roman" w:cs="Times New Roman"/>
              </w:rPr>
              <w:t>339 166,38</w:t>
            </w:r>
          </w:p>
        </w:tc>
      </w:tr>
      <w:tr w:rsidR="002C601A" w:rsidRPr="00D7255E" w:rsidTr="00777106">
        <w:trPr>
          <w:trHeight w:val="315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C601A" w:rsidRPr="00D7255E" w:rsidRDefault="002C601A" w:rsidP="0060320D">
            <w:pPr>
              <w:spacing w:after="0"/>
              <w:rPr>
                <w:rFonts w:ascii="Times New Roman" w:hAnsi="Times New Roman" w:cs="Times New Roman"/>
              </w:rPr>
            </w:pPr>
            <w:r w:rsidRPr="00D7255E">
              <w:rPr>
                <w:rFonts w:ascii="Times New Roman" w:hAnsi="Times New Roman" w:cs="Times New Roman"/>
              </w:rPr>
              <w:t>202 40014 1 0 0000150</w:t>
            </w:r>
          </w:p>
        </w:tc>
        <w:tc>
          <w:tcPr>
            <w:tcW w:w="652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:rsidR="002C601A" w:rsidRPr="00D7255E" w:rsidRDefault="002C601A" w:rsidP="0060320D">
            <w:pPr>
              <w:spacing w:after="0"/>
              <w:rPr>
                <w:rFonts w:ascii="Times New Roman" w:hAnsi="Times New Roman" w:cs="Times New Roman"/>
              </w:rPr>
            </w:pPr>
            <w:r w:rsidRPr="00D7255E">
              <w:rPr>
                <w:rFonts w:ascii="Times New Roman" w:hAnsi="Times New Roman" w:cs="Times New Roman"/>
              </w:rPr>
              <w:t xml:space="preserve">Межбюджетные </w:t>
            </w:r>
            <w:proofErr w:type="gramStart"/>
            <w:r w:rsidRPr="00D7255E">
              <w:rPr>
                <w:rFonts w:ascii="Times New Roman" w:hAnsi="Times New Roman" w:cs="Times New Roman"/>
              </w:rPr>
              <w:t>трансферты</w:t>
            </w:r>
            <w:proofErr w:type="gramEnd"/>
            <w:r w:rsidRPr="00D7255E">
              <w:rPr>
                <w:rFonts w:ascii="Times New Roman" w:hAnsi="Times New Roman" w:cs="Times New Roman"/>
              </w:rPr>
              <w:t xml:space="preserve"> передаваемые бюджетам сельских поселений из бюджетов муниципальных районов на осуществление части полномочий по решению вопросов местного значения в соответствии с заключенными соглашениями</w:t>
            </w:r>
          </w:p>
        </w:tc>
        <w:tc>
          <w:tcPr>
            <w:tcW w:w="14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C601A" w:rsidRPr="00D7255E" w:rsidRDefault="002C601A" w:rsidP="0060320D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D7255E">
              <w:rPr>
                <w:rFonts w:ascii="Times New Roman" w:hAnsi="Times New Roman" w:cs="Times New Roman"/>
              </w:rPr>
              <w:t>339 167,38</w:t>
            </w:r>
          </w:p>
        </w:tc>
      </w:tr>
      <w:tr w:rsidR="002C601A" w:rsidRPr="00D7255E" w:rsidTr="00D7255E">
        <w:trPr>
          <w:trHeight w:val="393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C601A" w:rsidRPr="00D7255E" w:rsidRDefault="002C601A" w:rsidP="0060320D">
            <w:pPr>
              <w:spacing w:after="0"/>
              <w:rPr>
                <w:rFonts w:ascii="Times New Roman" w:hAnsi="Times New Roman" w:cs="Times New Roman"/>
              </w:rPr>
            </w:pPr>
            <w:r w:rsidRPr="00D7255E">
              <w:rPr>
                <w:rFonts w:ascii="Times New Roman" w:hAnsi="Times New Roman" w:cs="Times New Roman"/>
              </w:rPr>
              <w:t>207 05000 10 000 180</w:t>
            </w:r>
          </w:p>
        </w:tc>
        <w:tc>
          <w:tcPr>
            <w:tcW w:w="652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:rsidR="002C601A" w:rsidRPr="00D7255E" w:rsidRDefault="002C601A" w:rsidP="0060320D">
            <w:pPr>
              <w:spacing w:after="0"/>
              <w:rPr>
                <w:rFonts w:ascii="Times New Roman" w:hAnsi="Times New Roman" w:cs="Times New Roman"/>
              </w:rPr>
            </w:pPr>
            <w:r w:rsidRPr="00D7255E">
              <w:rPr>
                <w:rFonts w:ascii="Times New Roman" w:hAnsi="Times New Roman" w:cs="Times New Roman"/>
              </w:rPr>
              <w:t>Прочие безвозмездные поступления</w:t>
            </w:r>
          </w:p>
        </w:tc>
        <w:tc>
          <w:tcPr>
            <w:tcW w:w="14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601A" w:rsidRPr="00D7255E" w:rsidRDefault="002C601A" w:rsidP="00A059C9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D7255E">
              <w:rPr>
                <w:rFonts w:ascii="Times New Roman" w:hAnsi="Times New Roman" w:cs="Times New Roman"/>
              </w:rPr>
              <w:t>60 000,00</w:t>
            </w:r>
          </w:p>
        </w:tc>
      </w:tr>
      <w:tr w:rsidR="002C601A" w:rsidRPr="00D7255E" w:rsidTr="00D7255E">
        <w:trPr>
          <w:trHeight w:val="139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C601A" w:rsidRPr="00D7255E" w:rsidRDefault="002C601A" w:rsidP="0060320D">
            <w:pPr>
              <w:spacing w:after="0"/>
              <w:rPr>
                <w:rFonts w:ascii="Times New Roman" w:hAnsi="Times New Roman" w:cs="Times New Roman"/>
              </w:rPr>
            </w:pPr>
            <w:r w:rsidRPr="00D7255E">
              <w:rPr>
                <w:rFonts w:ascii="Times New Roman" w:hAnsi="Times New Roman" w:cs="Times New Roman"/>
              </w:rPr>
              <w:t>207 05030 10 000 180</w:t>
            </w:r>
          </w:p>
        </w:tc>
        <w:tc>
          <w:tcPr>
            <w:tcW w:w="652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:rsidR="002C601A" w:rsidRPr="00D7255E" w:rsidRDefault="002C601A" w:rsidP="0060320D">
            <w:pPr>
              <w:spacing w:after="0"/>
              <w:rPr>
                <w:rFonts w:ascii="Times New Roman" w:hAnsi="Times New Roman" w:cs="Times New Roman"/>
              </w:rPr>
            </w:pPr>
            <w:r w:rsidRPr="00D7255E">
              <w:rPr>
                <w:rFonts w:ascii="Times New Roman" w:hAnsi="Times New Roman" w:cs="Times New Roman"/>
              </w:rPr>
              <w:t>Прочие безвозмездные поступления в бюджеты сельских поступлений</w:t>
            </w:r>
          </w:p>
        </w:tc>
        <w:tc>
          <w:tcPr>
            <w:tcW w:w="14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601A" w:rsidRPr="00D7255E" w:rsidRDefault="002C601A" w:rsidP="00A059C9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D7255E">
              <w:rPr>
                <w:rFonts w:ascii="Times New Roman" w:hAnsi="Times New Roman" w:cs="Times New Roman"/>
              </w:rPr>
              <w:t>60 000,00</w:t>
            </w:r>
          </w:p>
        </w:tc>
      </w:tr>
      <w:tr w:rsidR="002C601A" w:rsidRPr="00D7255E" w:rsidTr="00777106">
        <w:trPr>
          <w:trHeight w:val="675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C601A" w:rsidRPr="00D7255E" w:rsidRDefault="002C601A" w:rsidP="0060320D">
            <w:pPr>
              <w:spacing w:after="0"/>
              <w:rPr>
                <w:rFonts w:ascii="Times New Roman" w:hAnsi="Times New Roman" w:cs="Times New Roman"/>
                <w:b/>
              </w:rPr>
            </w:pPr>
            <w:r w:rsidRPr="00D7255E">
              <w:rPr>
                <w:rFonts w:ascii="Times New Roman" w:hAnsi="Times New Roman" w:cs="Times New Roman"/>
                <w:b/>
              </w:rPr>
              <w:t> </w:t>
            </w:r>
          </w:p>
        </w:tc>
        <w:tc>
          <w:tcPr>
            <w:tcW w:w="6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601A" w:rsidRPr="00D7255E" w:rsidRDefault="002C601A" w:rsidP="0060320D">
            <w:pPr>
              <w:spacing w:after="0"/>
              <w:rPr>
                <w:rFonts w:ascii="Times New Roman" w:hAnsi="Times New Roman" w:cs="Times New Roman"/>
                <w:b/>
              </w:rPr>
            </w:pPr>
            <w:r w:rsidRPr="00D7255E">
              <w:rPr>
                <w:rFonts w:ascii="Times New Roman" w:hAnsi="Times New Roman" w:cs="Times New Roman"/>
                <w:b/>
              </w:rPr>
              <w:t>ВСЕГО ДОХОДОВ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601A" w:rsidRPr="00D7255E" w:rsidRDefault="002C601A" w:rsidP="00B27F37">
            <w:pPr>
              <w:spacing w:after="0"/>
              <w:rPr>
                <w:rFonts w:ascii="Times New Roman" w:hAnsi="Times New Roman" w:cs="Times New Roman"/>
                <w:b/>
              </w:rPr>
            </w:pPr>
            <w:r w:rsidRPr="00D7255E">
              <w:rPr>
                <w:rFonts w:ascii="Times New Roman" w:hAnsi="Times New Roman" w:cs="Times New Roman"/>
                <w:b/>
              </w:rPr>
              <w:t xml:space="preserve"> 2 248 883,07</w:t>
            </w:r>
          </w:p>
        </w:tc>
      </w:tr>
    </w:tbl>
    <w:p w:rsidR="006347E6" w:rsidRPr="006347E6" w:rsidRDefault="006347E6" w:rsidP="0060320D">
      <w:pPr>
        <w:spacing w:after="0"/>
        <w:jc w:val="center"/>
        <w:rPr>
          <w:rFonts w:ascii="Times New Roman" w:hAnsi="Times New Roman" w:cs="Times New Roman"/>
          <w:sz w:val="28"/>
        </w:rPr>
      </w:pPr>
    </w:p>
    <w:p w:rsidR="006347E6" w:rsidRDefault="006347E6" w:rsidP="006347E6">
      <w:pPr>
        <w:spacing w:after="0" w:line="240" w:lineRule="auto"/>
        <w:jc w:val="center"/>
      </w:pPr>
    </w:p>
    <w:p w:rsidR="00D7255E" w:rsidRDefault="00D7255E" w:rsidP="00D7255E">
      <w:pPr>
        <w:spacing w:after="0" w:line="240" w:lineRule="auto"/>
        <w:jc w:val="right"/>
        <w:rPr>
          <w:rFonts w:ascii="Times New Roman" w:hAnsi="Times New Roman" w:cs="Times New Roman"/>
          <w:sz w:val="20"/>
        </w:rPr>
      </w:pPr>
    </w:p>
    <w:p w:rsidR="00D7255E" w:rsidRDefault="00D7255E" w:rsidP="00D7255E">
      <w:pPr>
        <w:spacing w:after="0" w:line="240" w:lineRule="auto"/>
        <w:jc w:val="right"/>
        <w:rPr>
          <w:rFonts w:ascii="Times New Roman" w:hAnsi="Times New Roman" w:cs="Times New Roman"/>
          <w:sz w:val="20"/>
        </w:rPr>
      </w:pPr>
    </w:p>
    <w:p w:rsidR="00D7255E" w:rsidRDefault="00D7255E" w:rsidP="00D7255E">
      <w:pPr>
        <w:spacing w:after="0" w:line="240" w:lineRule="auto"/>
        <w:jc w:val="right"/>
        <w:rPr>
          <w:rFonts w:ascii="Times New Roman" w:hAnsi="Times New Roman" w:cs="Times New Roman"/>
          <w:sz w:val="20"/>
        </w:rPr>
      </w:pPr>
    </w:p>
    <w:p w:rsidR="000D74A8" w:rsidRDefault="000D74A8">
      <w:pPr>
        <w:rPr>
          <w:rFonts w:ascii="Times New Roman" w:hAnsi="Times New Roman" w:cs="Times New Roman"/>
          <w:sz w:val="20"/>
        </w:rPr>
      </w:pPr>
    </w:p>
    <w:p w:rsidR="00E950DA" w:rsidRDefault="00E950DA"/>
    <w:p w:rsidR="00A059C9" w:rsidRPr="00D7255E" w:rsidRDefault="00A059C9" w:rsidP="00A059C9">
      <w:pPr>
        <w:spacing w:after="0" w:line="240" w:lineRule="auto"/>
        <w:jc w:val="right"/>
        <w:rPr>
          <w:rFonts w:ascii="Times New Roman" w:hAnsi="Times New Roman" w:cs="Times New Roman"/>
        </w:rPr>
      </w:pPr>
      <w:r w:rsidRPr="00D7255E">
        <w:rPr>
          <w:rFonts w:ascii="Times New Roman" w:hAnsi="Times New Roman" w:cs="Times New Roman"/>
        </w:rPr>
        <w:lastRenderedPageBreak/>
        <w:t xml:space="preserve">Приложение № 2 </w:t>
      </w:r>
    </w:p>
    <w:p w:rsidR="00A059C9" w:rsidRPr="00D7255E" w:rsidRDefault="00A059C9" w:rsidP="00A059C9">
      <w:pPr>
        <w:spacing w:after="0" w:line="240" w:lineRule="auto"/>
        <w:jc w:val="right"/>
        <w:rPr>
          <w:rFonts w:ascii="Times New Roman" w:hAnsi="Times New Roman" w:cs="Times New Roman"/>
        </w:rPr>
      </w:pPr>
      <w:r w:rsidRPr="00D7255E">
        <w:rPr>
          <w:rFonts w:ascii="Times New Roman" w:hAnsi="Times New Roman" w:cs="Times New Roman"/>
        </w:rPr>
        <w:t xml:space="preserve">к решению  Собрания депутатов </w:t>
      </w:r>
    </w:p>
    <w:p w:rsidR="00A059C9" w:rsidRPr="00D7255E" w:rsidRDefault="00A059C9" w:rsidP="00A059C9">
      <w:pPr>
        <w:spacing w:after="0" w:line="240" w:lineRule="auto"/>
        <w:jc w:val="right"/>
        <w:rPr>
          <w:rFonts w:ascii="Times New Roman" w:hAnsi="Times New Roman" w:cs="Times New Roman"/>
        </w:rPr>
      </w:pPr>
      <w:r w:rsidRPr="00D7255E">
        <w:rPr>
          <w:rFonts w:ascii="Times New Roman" w:hAnsi="Times New Roman" w:cs="Times New Roman"/>
        </w:rPr>
        <w:t xml:space="preserve">Плотавского  сельсовета Октябрьского района </w:t>
      </w:r>
    </w:p>
    <w:p w:rsidR="00A059C9" w:rsidRPr="00D7255E" w:rsidRDefault="00777106" w:rsidP="00A059C9">
      <w:pPr>
        <w:spacing w:after="0" w:line="240" w:lineRule="auto"/>
        <w:jc w:val="right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</w:rPr>
        <w:t>о</w:t>
      </w:r>
      <w:r w:rsidR="00A059C9" w:rsidRPr="00D7255E">
        <w:rPr>
          <w:rFonts w:ascii="Times New Roman" w:hAnsi="Times New Roman" w:cs="Times New Roman"/>
        </w:rPr>
        <w:t>т</w:t>
      </w:r>
      <w:r>
        <w:rPr>
          <w:rFonts w:ascii="Times New Roman" w:hAnsi="Times New Roman" w:cs="Times New Roman"/>
        </w:rPr>
        <w:t xml:space="preserve"> 08.04.2022 №26</w:t>
      </w:r>
    </w:p>
    <w:p w:rsidR="00A059C9" w:rsidRDefault="00A059C9" w:rsidP="00A059C9">
      <w:pPr>
        <w:spacing w:after="0" w:line="240" w:lineRule="auto"/>
        <w:jc w:val="right"/>
        <w:rPr>
          <w:rFonts w:ascii="Times New Roman" w:hAnsi="Times New Roman" w:cs="Times New Roman"/>
        </w:rPr>
      </w:pPr>
    </w:p>
    <w:p w:rsidR="00A059C9" w:rsidRDefault="00A059C9" w:rsidP="00A059C9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A059C9" w:rsidRPr="00D7255E" w:rsidRDefault="00A059C9" w:rsidP="00A059C9">
      <w:pPr>
        <w:spacing w:after="0"/>
        <w:jc w:val="center"/>
        <w:rPr>
          <w:rFonts w:ascii="Times New Roman" w:hAnsi="Times New Roman" w:cs="Times New Roman"/>
          <w:b/>
        </w:rPr>
      </w:pPr>
      <w:r w:rsidRPr="00D7255E">
        <w:rPr>
          <w:rFonts w:ascii="Times New Roman" w:hAnsi="Times New Roman" w:cs="Times New Roman"/>
          <w:b/>
        </w:rPr>
        <w:t>Ведомственная структура</w:t>
      </w:r>
    </w:p>
    <w:p w:rsidR="00777106" w:rsidRDefault="00A059C9" w:rsidP="00D7255E">
      <w:pPr>
        <w:spacing w:after="0"/>
        <w:jc w:val="center"/>
        <w:rPr>
          <w:rFonts w:ascii="Times New Roman" w:hAnsi="Times New Roman" w:cs="Times New Roman"/>
          <w:b/>
        </w:rPr>
      </w:pPr>
      <w:r w:rsidRPr="00D7255E">
        <w:rPr>
          <w:rFonts w:ascii="Times New Roman" w:hAnsi="Times New Roman" w:cs="Times New Roman"/>
          <w:b/>
        </w:rPr>
        <w:t>расходов бюджета Плотавского  сельсовета Октябрьског</w:t>
      </w:r>
      <w:r w:rsidR="00665100" w:rsidRPr="00D7255E">
        <w:rPr>
          <w:rFonts w:ascii="Times New Roman" w:hAnsi="Times New Roman" w:cs="Times New Roman"/>
          <w:b/>
        </w:rPr>
        <w:t xml:space="preserve">о района Курской области </w:t>
      </w:r>
    </w:p>
    <w:p w:rsidR="00A059C9" w:rsidRDefault="00665100" w:rsidP="00D7255E">
      <w:pPr>
        <w:spacing w:after="0"/>
        <w:jc w:val="center"/>
        <w:rPr>
          <w:rFonts w:ascii="Times New Roman" w:hAnsi="Times New Roman" w:cs="Times New Roman"/>
          <w:b/>
        </w:rPr>
      </w:pPr>
      <w:r w:rsidRPr="00D7255E">
        <w:rPr>
          <w:rFonts w:ascii="Times New Roman" w:hAnsi="Times New Roman" w:cs="Times New Roman"/>
          <w:b/>
        </w:rPr>
        <w:t>на 2021</w:t>
      </w:r>
      <w:r w:rsidR="00A059C9" w:rsidRPr="00D7255E">
        <w:rPr>
          <w:rFonts w:ascii="Times New Roman" w:hAnsi="Times New Roman" w:cs="Times New Roman"/>
          <w:b/>
        </w:rPr>
        <w:t xml:space="preserve"> год </w:t>
      </w:r>
    </w:p>
    <w:p w:rsidR="00777106" w:rsidRPr="00D7255E" w:rsidRDefault="00777106" w:rsidP="00D7255E">
      <w:pPr>
        <w:spacing w:after="0"/>
        <w:jc w:val="center"/>
        <w:rPr>
          <w:rFonts w:ascii="Times New Roman" w:hAnsi="Times New Roman" w:cs="Times New Roman"/>
          <w:b/>
        </w:rPr>
      </w:pPr>
    </w:p>
    <w:tbl>
      <w:tblPr>
        <w:tblW w:w="0" w:type="auto"/>
        <w:tblInd w:w="-459" w:type="dxa"/>
        <w:tblLayout w:type="fixed"/>
        <w:tblLook w:val="04A0"/>
      </w:tblPr>
      <w:tblGrid>
        <w:gridCol w:w="4111"/>
        <w:gridCol w:w="567"/>
        <w:gridCol w:w="567"/>
        <w:gridCol w:w="709"/>
        <w:gridCol w:w="1559"/>
        <w:gridCol w:w="567"/>
        <w:gridCol w:w="1559"/>
      </w:tblGrid>
      <w:tr w:rsidR="00A059C9" w:rsidRPr="00D7255E" w:rsidTr="00D7255E">
        <w:trPr>
          <w:trHeight w:val="720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59C9" w:rsidRPr="00D7255E" w:rsidRDefault="00A059C9" w:rsidP="00A05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7255E">
              <w:rPr>
                <w:rFonts w:ascii="Times New Roman" w:eastAsia="Times New Roman" w:hAnsi="Times New Roman" w:cs="Times New Roman"/>
                <w:color w:val="000000"/>
              </w:rPr>
              <w:t>Наименование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59C9" w:rsidRPr="00D7255E" w:rsidRDefault="00A059C9" w:rsidP="00A05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7255E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59C9" w:rsidRPr="00D7255E" w:rsidRDefault="00A059C9" w:rsidP="00A05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D7255E">
              <w:rPr>
                <w:rFonts w:ascii="Times New Roman" w:eastAsia="Times New Roman" w:hAnsi="Times New Roman" w:cs="Times New Roman"/>
                <w:color w:val="000000"/>
              </w:rPr>
              <w:t>Рз</w:t>
            </w:r>
            <w:proofErr w:type="spellEnd"/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59C9" w:rsidRPr="00D7255E" w:rsidRDefault="00A059C9" w:rsidP="00A05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proofErr w:type="gramStart"/>
            <w:r w:rsidRPr="00D7255E">
              <w:rPr>
                <w:rFonts w:ascii="Times New Roman" w:eastAsia="Times New Roman" w:hAnsi="Times New Roman" w:cs="Times New Roman"/>
                <w:color w:val="000000"/>
              </w:rPr>
              <w:t>ПР</w:t>
            </w:r>
            <w:proofErr w:type="gramEnd"/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59C9" w:rsidRPr="00D7255E" w:rsidRDefault="00A059C9" w:rsidP="00A05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7255E">
              <w:rPr>
                <w:rFonts w:ascii="Times New Roman" w:eastAsia="Times New Roman" w:hAnsi="Times New Roman" w:cs="Times New Roman"/>
                <w:color w:val="000000"/>
              </w:rPr>
              <w:t>ЦСР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59C9" w:rsidRPr="00D7255E" w:rsidRDefault="00A059C9" w:rsidP="00A05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7255E">
              <w:rPr>
                <w:rFonts w:ascii="Times New Roman" w:eastAsia="Times New Roman" w:hAnsi="Times New Roman" w:cs="Times New Roman"/>
                <w:color w:val="000000"/>
              </w:rPr>
              <w:t>ВР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59C9" w:rsidRPr="00D7255E" w:rsidRDefault="00A059C9" w:rsidP="00A05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7255E">
              <w:rPr>
                <w:rFonts w:ascii="Times New Roman" w:eastAsia="Times New Roman" w:hAnsi="Times New Roman" w:cs="Times New Roman"/>
                <w:color w:val="000000"/>
              </w:rPr>
              <w:t>Сумма</w:t>
            </w:r>
          </w:p>
        </w:tc>
      </w:tr>
      <w:tr w:rsidR="00A059C9" w:rsidRPr="00D7255E" w:rsidTr="00D7255E">
        <w:trPr>
          <w:trHeight w:val="345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059C9" w:rsidRPr="00D7255E" w:rsidRDefault="00A059C9" w:rsidP="00A059C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D7255E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Администрация Плотавского сельсовета Октябрьского района Курской области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59C9" w:rsidRPr="00D7255E" w:rsidRDefault="00A059C9" w:rsidP="00A05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D7255E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001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59C9" w:rsidRPr="00D7255E" w:rsidRDefault="00A059C9" w:rsidP="00A05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7255E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59C9" w:rsidRPr="00D7255E" w:rsidRDefault="00A059C9" w:rsidP="00A05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7255E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59C9" w:rsidRPr="00D7255E" w:rsidRDefault="00A059C9" w:rsidP="00A05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7255E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59C9" w:rsidRPr="00D7255E" w:rsidRDefault="00A059C9" w:rsidP="00A05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7255E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59C9" w:rsidRPr="00D7255E" w:rsidRDefault="00D7255E" w:rsidP="00A05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2 458 882,61</w:t>
            </w:r>
          </w:p>
        </w:tc>
      </w:tr>
      <w:tr w:rsidR="00A059C9" w:rsidRPr="00D7255E" w:rsidTr="00D7255E">
        <w:trPr>
          <w:trHeight w:val="315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59C9" w:rsidRPr="00D7255E" w:rsidRDefault="00A059C9" w:rsidP="00A059C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D7255E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ОБЩЕГОСУДАРСТВЕННЫЕ ВОПРОСЫ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59C9" w:rsidRPr="00D7255E" w:rsidRDefault="00A059C9" w:rsidP="00A05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D7255E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001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59C9" w:rsidRPr="00D7255E" w:rsidRDefault="00A059C9" w:rsidP="00A05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D7255E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59C9" w:rsidRPr="00D7255E" w:rsidRDefault="00A059C9" w:rsidP="00A05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D7255E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59C9" w:rsidRPr="00D7255E" w:rsidRDefault="00A059C9" w:rsidP="00A05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D7255E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59C9" w:rsidRPr="00D7255E" w:rsidRDefault="00A059C9" w:rsidP="00A05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D7255E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59C9" w:rsidRPr="00D7255E" w:rsidRDefault="00D7255E" w:rsidP="00A05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1 647 692,67</w:t>
            </w:r>
          </w:p>
        </w:tc>
      </w:tr>
      <w:tr w:rsidR="00A059C9" w:rsidRPr="00D7255E" w:rsidTr="00D7255E">
        <w:trPr>
          <w:trHeight w:val="915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059C9" w:rsidRPr="00D7255E" w:rsidRDefault="00A059C9" w:rsidP="00A059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D7255E">
              <w:rPr>
                <w:rFonts w:ascii="Times New Roman" w:eastAsia="Times New Roman" w:hAnsi="Times New Roman" w:cs="Times New Roman"/>
                <w:color w:val="000000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9C9" w:rsidRPr="00D7255E" w:rsidRDefault="00A059C9" w:rsidP="00A05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7255E">
              <w:rPr>
                <w:rFonts w:ascii="Times New Roman" w:eastAsia="Times New Roman" w:hAnsi="Times New Roman" w:cs="Times New Roman"/>
                <w:color w:val="000000"/>
              </w:rPr>
              <w:t>001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59C9" w:rsidRPr="00D7255E" w:rsidRDefault="00A059C9" w:rsidP="00A05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7255E">
              <w:rPr>
                <w:rFonts w:ascii="Times New Roman" w:eastAsia="Times New Roman" w:hAnsi="Times New Roman" w:cs="Times New Roman"/>
                <w:color w:val="000000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59C9" w:rsidRPr="00D7255E" w:rsidRDefault="00A059C9" w:rsidP="00A05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7255E">
              <w:rPr>
                <w:rFonts w:ascii="Times New Roman" w:eastAsia="Times New Roman" w:hAnsi="Times New Roman" w:cs="Times New Roman"/>
                <w:color w:val="000000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59C9" w:rsidRPr="00D7255E" w:rsidRDefault="00A059C9" w:rsidP="00A05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7255E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59C9" w:rsidRPr="00D7255E" w:rsidRDefault="00A059C9" w:rsidP="00A05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7255E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059C9" w:rsidRPr="00D7255E" w:rsidRDefault="00D7255E" w:rsidP="00A05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350 743,00</w:t>
            </w:r>
          </w:p>
        </w:tc>
      </w:tr>
      <w:tr w:rsidR="00A059C9" w:rsidRPr="00D7255E" w:rsidTr="00D7255E">
        <w:trPr>
          <w:trHeight w:val="503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059C9" w:rsidRPr="00D7255E" w:rsidRDefault="00A059C9" w:rsidP="00A059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D7255E">
              <w:rPr>
                <w:rFonts w:ascii="Times New Roman" w:eastAsia="Times New Roman" w:hAnsi="Times New Roman" w:cs="Times New Roman"/>
                <w:color w:val="000000"/>
              </w:rPr>
              <w:t>Обеспечение функционирования главы муниципального образования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9C9" w:rsidRPr="00D7255E" w:rsidRDefault="00A059C9" w:rsidP="00A05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7255E">
              <w:rPr>
                <w:rFonts w:ascii="Times New Roman" w:eastAsia="Times New Roman" w:hAnsi="Times New Roman" w:cs="Times New Roman"/>
                <w:color w:val="000000"/>
              </w:rPr>
              <w:t>001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59C9" w:rsidRPr="00D7255E" w:rsidRDefault="00A059C9" w:rsidP="00A05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7255E">
              <w:rPr>
                <w:rFonts w:ascii="Times New Roman" w:eastAsia="Times New Roman" w:hAnsi="Times New Roman" w:cs="Times New Roman"/>
                <w:color w:val="000000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59C9" w:rsidRPr="00D7255E" w:rsidRDefault="00A059C9" w:rsidP="00A05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7255E">
              <w:rPr>
                <w:rFonts w:ascii="Times New Roman" w:eastAsia="Times New Roman" w:hAnsi="Times New Roman" w:cs="Times New Roman"/>
                <w:color w:val="000000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59C9" w:rsidRPr="00D7255E" w:rsidRDefault="00A059C9" w:rsidP="00A05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7255E">
              <w:rPr>
                <w:rFonts w:ascii="Times New Roman" w:eastAsia="Times New Roman" w:hAnsi="Times New Roman" w:cs="Times New Roman"/>
                <w:color w:val="000000"/>
              </w:rPr>
              <w:t>71 0 00 00000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59C9" w:rsidRPr="00D7255E" w:rsidRDefault="00A059C9" w:rsidP="00A05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7255E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59C9" w:rsidRPr="00D7255E" w:rsidRDefault="00D7255E" w:rsidP="00A05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350 743,00</w:t>
            </w:r>
          </w:p>
        </w:tc>
      </w:tr>
      <w:tr w:rsidR="00A059C9" w:rsidRPr="00D7255E" w:rsidTr="00D7255E">
        <w:trPr>
          <w:trHeight w:val="27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059C9" w:rsidRPr="00D7255E" w:rsidRDefault="00A059C9" w:rsidP="00A059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D7255E">
              <w:rPr>
                <w:rFonts w:ascii="Times New Roman" w:eastAsia="Times New Roman" w:hAnsi="Times New Roman" w:cs="Times New Roman"/>
                <w:color w:val="000000"/>
              </w:rPr>
              <w:t>Глава муниципального образования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9C9" w:rsidRPr="00D7255E" w:rsidRDefault="00A059C9" w:rsidP="00A05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7255E">
              <w:rPr>
                <w:rFonts w:ascii="Times New Roman" w:eastAsia="Times New Roman" w:hAnsi="Times New Roman" w:cs="Times New Roman"/>
                <w:color w:val="000000"/>
              </w:rPr>
              <w:t>001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59C9" w:rsidRPr="00D7255E" w:rsidRDefault="00A059C9" w:rsidP="00A05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7255E">
              <w:rPr>
                <w:rFonts w:ascii="Times New Roman" w:eastAsia="Times New Roman" w:hAnsi="Times New Roman" w:cs="Times New Roman"/>
                <w:color w:val="000000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59C9" w:rsidRPr="00D7255E" w:rsidRDefault="00A059C9" w:rsidP="00A05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7255E">
              <w:rPr>
                <w:rFonts w:ascii="Times New Roman" w:eastAsia="Times New Roman" w:hAnsi="Times New Roman" w:cs="Times New Roman"/>
                <w:color w:val="000000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59C9" w:rsidRPr="00D7255E" w:rsidRDefault="00A059C9" w:rsidP="00A05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7255E">
              <w:rPr>
                <w:rFonts w:ascii="Times New Roman" w:eastAsia="Times New Roman" w:hAnsi="Times New Roman" w:cs="Times New Roman"/>
                <w:color w:val="000000"/>
              </w:rPr>
              <w:t>71 1 00 00000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59C9" w:rsidRPr="00D7255E" w:rsidRDefault="00A059C9" w:rsidP="00A05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7255E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59C9" w:rsidRPr="00D7255E" w:rsidRDefault="00D7255E" w:rsidP="00A05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350 743,00</w:t>
            </w:r>
          </w:p>
        </w:tc>
      </w:tr>
      <w:tr w:rsidR="00A059C9" w:rsidRPr="00D7255E" w:rsidTr="00D7255E">
        <w:trPr>
          <w:trHeight w:val="21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059C9" w:rsidRPr="00D7255E" w:rsidRDefault="00A059C9" w:rsidP="00A059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D7255E">
              <w:rPr>
                <w:rFonts w:ascii="Times New Roman" w:eastAsia="Times New Roman" w:hAnsi="Times New Roman" w:cs="Times New Roman"/>
                <w:color w:val="000000"/>
              </w:rPr>
              <w:t>Обеспечение деятельности и выполнение функций органов местного самоуправления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9C9" w:rsidRPr="00D7255E" w:rsidRDefault="00A059C9" w:rsidP="00A05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7255E">
              <w:rPr>
                <w:rFonts w:ascii="Times New Roman" w:eastAsia="Times New Roman" w:hAnsi="Times New Roman" w:cs="Times New Roman"/>
                <w:color w:val="000000"/>
              </w:rPr>
              <w:t>001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59C9" w:rsidRPr="00D7255E" w:rsidRDefault="00A059C9" w:rsidP="00A05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7255E">
              <w:rPr>
                <w:rFonts w:ascii="Times New Roman" w:eastAsia="Times New Roman" w:hAnsi="Times New Roman" w:cs="Times New Roman"/>
                <w:color w:val="000000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59C9" w:rsidRPr="00D7255E" w:rsidRDefault="00A059C9" w:rsidP="00A05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7255E">
              <w:rPr>
                <w:rFonts w:ascii="Times New Roman" w:eastAsia="Times New Roman" w:hAnsi="Times New Roman" w:cs="Times New Roman"/>
                <w:color w:val="000000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59C9" w:rsidRPr="00D7255E" w:rsidRDefault="00A059C9" w:rsidP="00A05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7255E">
              <w:rPr>
                <w:rFonts w:ascii="Times New Roman" w:eastAsia="Times New Roman" w:hAnsi="Times New Roman" w:cs="Times New Roman"/>
                <w:color w:val="000000"/>
              </w:rPr>
              <w:t>71 1 00 С1402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59C9" w:rsidRPr="00D7255E" w:rsidRDefault="00A059C9" w:rsidP="00A05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7255E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59C9" w:rsidRPr="00D7255E" w:rsidRDefault="00D7255E" w:rsidP="00A05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350 743,00</w:t>
            </w:r>
          </w:p>
        </w:tc>
      </w:tr>
      <w:tr w:rsidR="00A059C9" w:rsidRPr="00D7255E" w:rsidTr="00D7255E">
        <w:trPr>
          <w:trHeight w:val="525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059C9" w:rsidRPr="00D7255E" w:rsidRDefault="00A059C9" w:rsidP="00A059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D7255E">
              <w:rPr>
                <w:rFonts w:ascii="Times New Roman" w:eastAsia="Times New Roman" w:hAnsi="Times New Roman" w:cs="Times New Roman"/>
                <w:color w:val="00000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9C9" w:rsidRPr="00D7255E" w:rsidRDefault="00A059C9" w:rsidP="00A05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7255E">
              <w:rPr>
                <w:rFonts w:ascii="Times New Roman" w:eastAsia="Times New Roman" w:hAnsi="Times New Roman" w:cs="Times New Roman"/>
                <w:color w:val="000000"/>
              </w:rPr>
              <w:t>001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59C9" w:rsidRPr="00D7255E" w:rsidRDefault="00A059C9" w:rsidP="00A05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7255E">
              <w:rPr>
                <w:rFonts w:ascii="Times New Roman" w:eastAsia="Times New Roman" w:hAnsi="Times New Roman" w:cs="Times New Roman"/>
                <w:color w:val="000000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59C9" w:rsidRPr="00D7255E" w:rsidRDefault="00A059C9" w:rsidP="00A05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7255E">
              <w:rPr>
                <w:rFonts w:ascii="Times New Roman" w:eastAsia="Times New Roman" w:hAnsi="Times New Roman" w:cs="Times New Roman"/>
                <w:color w:val="000000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59C9" w:rsidRPr="00D7255E" w:rsidRDefault="00A059C9" w:rsidP="00A05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7255E">
              <w:rPr>
                <w:rFonts w:ascii="Times New Roman" w:eastAsia="Times New Roman" w:hAnsi="Times New Roman" w:cs="Times New Roman"/>
                <w:color w:val="000000"/>
              </w:rPr>
              <w:t>71 1 00 С1402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59C9" w:rsidRPr="00D7255E" w:rsidRDefault="00A059C9" w:rsidP="00A05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7255E">
              <w:rPr>
                <w:rFonts w:ascii="Times New Roman" w:eastAsia="Times New Roman" w:hAnsi="Times New Roman" w:cs="Times New Roman"/>
                <w:color w:val="000000"/>
              </w:rPr>
              <w:t>100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59C9" w:rsidRPr="00D7255E" w:rsidRDefault="00D7255E" w:rsidP="00A05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350 743,00</w:t>
            </w:r>
          </w:p>
        </w:tc>
      </w:tr>
      <w:tr w:rsidR="00A059C9" w:rsidRPr="00D7255E" w:rsidTr="00D7255E">
        <w:trPr>
          <w:trHeight w:val="90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059C9" w:rsidRPr="008F37B7" w:rsidRDefault="00A059C9" w:rsidP="00A059C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8F37B7">
              <w:rPr>
                <w:rFonts w:ascii="Times New Roman" w:eastAsia="Times New Roman" w:hAnsi="Times New Roman" w:cs="Times New Roman"/>
                <w:bCs/>
                <w:color w:val="000000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9C9" w:rsidRPr="008F37B7" w:rsidRDefault="00A059C9" w:rsidP="00A05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8F37B7">
              <w:rPr>
                <w:rFonts w:ascii="Times New Roman" w:eastAsia="Times New Roman" w:hAnsi="Times New Roman" w:cs="Times New Roman"/>
                <w:bCs/>
                <w:color w:val="000000"/>
              </w:rPr>
              <w:t>001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59C9" w:rsidRPr="008F37B7" w:rsidRDefault="00A059C9" w:rsidP="00A05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8F37B7">
              <w:rPr>
                <w:rFonts w:ascii="Times New Roman" w:eastAsia="Times New Roman" w:hAnsi="Times New Roman" w:cs="Times New Roman"/>
                <w:bCs/>
                <w:color w:val="000000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59C9" w:rsidRPr="008F37B7" w:rsidRDefault="00A059C9" w:rsidP="00A05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8F37B7">
              <w:rPr>
                <w:rFonts w:ascii="Times New Roman" w:eastAsia="Times New Roman" w:hAnsi="Times New Roman" w:cs="Times New Roman"/>
                <w:bCs/>
                <w:color w:val="000000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59C9" w:rsidRPr="008F37B7" w:rsidRDefault="00A059C9" w:rsidP="00A05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8F37B7">
              <w:rPr>
                <w:rFonts w:ascii="Times New Roman" w:eastAsia="Times New Roman" w:hAnsi="Times New Roman" w:cs="Times New Roman"/>
                <w:bCs/>
                <w:color w:val="00000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59C9" w:rsidRPr="008F37B7" w:rsidRDefault="00A059C9" w:rsidP="00A05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8F37B7">
              <w:rPr>
                <w:rFonts w:ascii="Times New Roman" w:eastAsia="Times New Roman" w:hAnsi="Times New Roman" w:cs="Times New Roman"/>
                <w:bCs/>
                <w:color w:val="00000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059C9" w:rsidRPr="008F37B7" w:rsidRDefault="00D7255E" w:rsidP="00A05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8F37B7">
              <w:rPr>
                <w:rFonts w:ascii="Times New Roman" w:eastAsia="Times New Roman" w:hAnsi="Times New Roman" w:cs="Times New Roman"/>
                <w:bCs/>
              </w:rPr>
              <w:t>870 464,36</w:t>
            </w:r>
          </w:p>
        </w:tc>
      </w:tr>
      <w:tr w:rsidR="00A059C9" w:rsidRPr="00D7255E" w:rsidTr="00D7255E">
        <w:trPr>
          <w:trHeight w:val="33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59C9" w:rsidRPr="00D7255E" w:rsidRDefault="00A059C9" w:rsidP="00A059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D7255E">
              <w:rPr>
                <w:rFonts w:ascii="Times New Roman" w:eastAsia="Times New Roman" w:hAnsi="Times New Roman" w:cs="Times New Roman"/>
                <w:color w:val="000000"/>
              </w:rPr>
              <w:t>Обеспечение функционирования местных администраций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59C9" w:rsidRPr="00D7255E" w:rsidRDefault="00A059C9" w:rsidP="00A05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7255E">
              <w:rPr>
                <w:rFonts w:ascii="Times New Roman" w:eastAsia="Times New Roman" w:hAnsi="Times New Roman" w:cs="Times New Roman"/>
                <w:color w:val="000000"/>
              </w:rPr>
              <w:t>001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59C9" w:rsidRPr="00D7255E" w:rsidRDefault="00A059C9" w:rsidP="00A05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7255E">
              <w:rPr>
                <w:rFonts w:ascii="Times New Roman" w:eastAsia="Times New Roman" w:hAnsi="Times New Roman" w:cs="Times New Roman"/>
                <w:color w:val="000000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59C9" w:rsidRPr="00D7255E" w:rsidRDefault="00A059C9" w:rsidP="00A05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7255E">
              <w:rPr>
                <w:rFonts w:ascii="Times New Roman" w:eastAsia="Times New Roman" w:hAnsi="Times New Roman" w:cs="Times New Roman"/>
                <w:color w:val="000000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59C9" w:rsidRPr="00D7255E" w:rsidRDefault="00A059C9" w:rsidP="00A05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7255E">
              <w:rPr>
                <w:rFonts w:ascii="Times New Roman" w:eastAsia="Times New Roman" w:hAnsi="Times New Roman" w:cs="Times New Roman"/>
                <w:color w:val="000000"/>
              </w:rPr>
              <w:t>73 0 00  00000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59C9" w:rsidRPr="00D7255E" w:rsidRDefault="00A059C9" w:rsidP="00A05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7255E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59C9" w:rsidRPr="00D7255E" w:rsidRDefault="00D7255E" w:rsidP="00A05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837 714,36</w:t>
            </w:r>
          </w:p>
        </w:tc>
      </w:tr>
      <w:tr w:rsidR="00A059C9" w:rsidRPr="00D7255E" w:rsidTr="00D7255E">
        <w:trPr>
          <w:trHeight w:val="33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059C9" w:rsidRPr="00D7255E" w:rsidRDefault="00A059C9" w:rsidP="00A059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D7255E">
              <w:rPr>
                <w:rFonts w:ascii="Times New Roman" w:eastAsia="Times New Roman" w:hAnsi="Times New Roman" w:cs="Times New Roman"/>
                <w:color w:val="000000"/>
              </w:rPr>
              <w:t>Обеспечение деятельности администрации муниципального образования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9C9" w:rsidRPr="00D7255E" w:rsidRDefault="00A059C9" w:rsidP="00A05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7255E">
              <w:rPr>
                <w:rFonts w:ascii="Times New Roman" w:eastAsia="Times New Roman" w:hAnsi="Times New Roman" w:cs="Times New Roman"/>
                <w:color w:val="000000"/>
              </w:rPr>
              <w:t>001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59C9" w:rsidRPr="00D7255E" w:rsidRDefault="00A059C9" w:rsidP="00A05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7255E">
              <w:rPr>
                <w:rFonts w:ascii="Times New Roman" w:eastAsia="Times New Roman" w:hAnsi="Times New Roman" w:cs="Times New Roman"/>
                <w:color w:val="000000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59C9" w:rsidRPr="00D7255E" w:rsidRDefault="00A059C9" w:rsidP="00A05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7255E">
              <w:rPr>
                <w:rFonts w:ascii="Times New Roman" w:eastAsia="Times New Roman" w:hAnsi="Times New Roman" w:cs="Times New Roman"/>
                <w:color w:val="000000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59C9" w:rsidRPr="00D7255E" w:rsidRDefault="00A059C9" w:rsidP="00A05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7255E">
              <w:rPr>
                <w:rFonts w:ascii="Times New Roman" w:eastAsia="Times New Roman" w:hAnsi="Times New Roman" w:cs="Times New Roman"/>
                <w:color w:val="000000"/>
              </w:rPr>
              <w:t>73 1 00  00000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59C9" w:rsidRPr="00D7255E" w:rsidRDefault="00A059C9" w:rsidP="00A05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7255E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59C9" w:rsidRPr="00D7255E" w:rsidRDefault="00D7255E" w:rsidP="00A05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837 714,36</w:t>
            </w:r>
          </w:p>
        </w:tc>
      </w:tr>
      <w:tr w:rsidR="00A059C9" w:rsidRPr="00D7255E" w:rsidTr="00D7255E">
        <w:trPr>
          <w:trHeight w:val="315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059C9" w:rsidRPr="00D7255E" w:rsidRDefault="00A059C9" w:rsidP="00A059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D7255E">
              <w:rPr>
                <w:rFonts w:ascii="Times New Roman" w:eastAsia="Times New Roman" w:hAnsi="Times New Roman" w:cs="Times New Roman"/>
                <w:color w:val="000000"/>
              </w:rPr>
              <w:t>Обеспечение деятельности и выполнение функций органов местного самоуправления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9C9" w:rsidRPr="00D7255E" w:rsidRDefault="00A059C9" w:rsidP="00A05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7255E">
              <w:rPr>
                <w:rFonts w:ascii="Times New Roman" w:eastAsia="Times New Roman" w:hAnsi="Times New Roman" w:cs="Times New Roman"/>
                <w:color w:val="000000"/>
              </w:rPr>
              <w:t>001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59C9" w:rsidRPr="00D7255E" w:rsidRDefault="00A059C9" w:rsidP="00A05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7255E">
              <w:rPr>
                <w:rFonts w:ascii="Times New Roman" w:eastAsia="Times New Roman" w:hAnsi="Times New Roman" w:cs="Times New Roman"/>
                <w:color w:val="000000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59C9" w:rsidRPr="00D7255E" w:rsidRDefault="00A059C9" w:rsidP="00A05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7255E">
              <w:rPr>
                <w:rFonts w:ascii="Times New Roman" w:eastAsia="Times New Roman" w:hAnsi="Times New Roman" w:cs="Times New Roman"/>
                <w:color w:val="000000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59C9" w:rsidRPr="00D7255E" w:rsidRDefault="00A059C9" w:rsidP="00A05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7255E">
              <w:rPr>
                <w:rFonts w:ascii="Times New Roman" w:eastAsia="Times New Roman" w:hAnsi="Times New Roman" w:cs="Times New Roman"/>
                <w:color w:val="000000"/>
              </w:rPr>
              <w:t>73 1 00 С1402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59C9" w:rsidRPr="00D7255E" w:rsidRDefault="00A059C9" w:rsidP="00A05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7255E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59C9" w:rsidRPr="00D7255E" w:rsidRDefault="00D7255E" w:rsidP="00A05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837 714,36</w:t>
            </w:r>
          </w:p>
        </w:tc>
      </w:tr>
      <w:tr w:rsidR="00A059C9" w:rsidRPr="00D7255E" w:rsidTr="00D7255E">
        <w:trPr>
          <w:trHeight w:val="885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059C9" w:rsidRPr="00D7255E" w:rsidRDefault="00A059C9" w:rsidP="00A059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D7255E">
              <w:rPr>
                <w:rFonts w:ascii="Times New Roman" w:eastAsia="Times New Roman" w:hAnsi="Times New Roman" w:cs="Times New Roman"/>
                <w:color w:val="00000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9C9" w:rsidRPr="00D7255E" w:rsidRDefault="00A059C9" w:rsidP="00A05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7255E">
              <w:rPr>
                <w:rFonts w:ascii="Times New Roman" w:eastAsia="Times New Roman" w:hAnsi="Times New Roman" w:cs="Times New Roman"/>
                <w:color w:val="000000"/>
              </w:rPr>
              <w:t>001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59C9" w:rsidRPr="00D7255E" w:rsidRDefault="00A059C9" w:rsidP="00A05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7255E">
              <w:rPr>
                <w:rFonts w:ascii="Times New Roman" w:eastAsia="Times New Roman" w:hAnsi="Times New Roman" w:cs="Times New Roman"/>
                <w:color w:val="000000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59C9" w:rsidRPr="00D7255E" w:rsidRDefault="00A059C9" w:rsidP="00A05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7255E">
              <w:rPr>
                <w:rFonts w:ascii="Times New Roman" w:eastAsia="Times New Roman" w:hAnsi="Times New Roman" w:cs="Times New Roman"/>
                <w:color w:val="000000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59C9" w:rsidRPr="00D7255E" w:rsidRDefault="00A059C9" w:rsidP="00A05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7255E">
              <w:rPr>
                <w:rFonts w:ascii="Times New Roman" w:eastAsia="Times New Roman" w:hAnsi="Times New Roman" w:cs="Times New Roman"/>
                <w:color w:val="000000"/>
              </w:rPr>
              <w:t>73 1 00 С1402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59C9" w:rsidRPr="00D7255E" w:rsidRDefault="00A059C9" w:rsidP="00A05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7255E">
              <w:rPr>
                <w:rFonts w:ascii="Times New Roman" w:eastAsia="Times New Roman" w:hAnsi="Times New Roman" w:cs="Times New Roman"/>
                <w:color w:val="000000"/>
              </w:rPr>
              <w:t>100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59C9" w:rsidRPr="00D7255E" w:rsidRDefault="00D7255E" w:rsidP="00A05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837 214,36</w:t>
            </w:r>
          </w:p>
        </w:tc>
      </w:tr>
      <w:tr w:rsidR="00A059C9" w:rsidRPr="00D7255E" w:rsidTr="00D7255E">
        <w:trPr>
          <w:trHeight w:val="285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059C9" w:rsidRPr="00D7255E" w:rsidRDefault="00A059C9" w:rsidP="00A059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D7255E">
              <w:rPr>
                <w:rFonts w:ascii="Times New Roman" w:eastAsia="Times New Roman" w:hAnsi="Times New Roman" w:cs="Times New Roman"/>
                <w:color w:val="000000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9C9" w:rsidRPr="00D7255E" w:rsidRDefault="00A059C9" w:rsidP="00A05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7255E">
              <w:rPr>
                <w:rFonts w:ascii="Times New Roman" w:eastAsia="Times New Roman" w:hAnsi="Times New Roman" w:cs="Times New Roman"/>
                <w:color w:val="000000"/>
              </w:rPr>
              <w:t>001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59C9" w:rsidRPr="00D7255E" w:rsidRDefault="00A059C9" w:rsidP="00A05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7255E">
              <w:rPr>
                <w:rFonts w:ascii="Times New Roman" w:eastAsia="Times New Roman" w:hAnsi="Times New Roman" w:cs="Times New Roman"/>
                <w:color w:val="000000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59C9" w:rsidRPr="00D7255E" w:rsidRDefault="00A059C9" w:rsidP="00A05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7255E">
              <w:rPr>
                <w:rFonts w:ascii="Times New Roman" w:eastAsia="Times New Roman" w:hAnsi="Times New Roman" w:cs="Times New Roman"/>
                <w:color w:val="000000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59C9" w:rsidRPr="00D7255E" w:rsidRDefault="00A059C9" w:rsidP="00A05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7255E">
              <w:rPr>
                <w:rFonts w:ascii="Times New Roman" w:eastAsia="Times New Roman" w:hAnsi="Times New Roman" w:cs="Times New Roman"/>
                <w:color w:val="000000"/>
              </w:rPr>
              <w:t>73 1 00 С1402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59C9" w:rsidRPr="00D7255E" w:rsidRDefault="00A059C9" w:rsidP="00A05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7255E">
              <w:rPr>
                <w:rFonts w:ascii="Times New Roman" w:eastAsia="Times New Roman" w:hAnsi="Times New Roman" w:cs="Times New Roman"/>
                <w:color w:val="000000"/>
              </w:rPr>
              <w:t>800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59C9" w:rsidRPr="00D7255E" w:rsidRDefault="00D7255E" w:rsidP="00A05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500,00</w:t>
            </w:r>
          </w:p>
        </w:tc>
      </w:tr>
      <w:tr w:rsidR="00A059C9" w:rsidRPr="00D7255E" w:rsidTr="00D7255E">
        <w:trPr>
          <w:trHeight w:val="30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59C9" w:rsidRPr="00D7255E" w:rsidRDefault="00A059C9" w:rsidP="00A059C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D7255E">
              <w:rPr>
                <w:rFonts w:ascii="Times New Roman" w:eastAsia="Times New Roman" w:hAnsi="Times New Roman" w:cs="Times New Roman"/>
                <w:color w:val="000000"/>
              </w:rPr>
              <w:t>Непрограммная</w:t>
            </w:r>
            <w:proofErr w:type="spellEnd"/>
            <w:r w:rsidRPr="00D7255E">
              <w:rPr>
                <w:rFonts w:ascii="Times New Roman" w:eastAsia="Times New Roman" w:hAnsi="Times New Roman" w:cs="Times New Roman"/>
                <w:color w:val="000000"/>
              </w:rPr>
              <w:t xml:space="preserve"> деятельность органов </w:t>
            </w:r>
            <w:r w:rsidRPr="00D7255E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местного самоуправления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9C9" w:rsidRPr="00D7255E" w:rsidRDefault="00A059C9" w:rsidP="00A05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7255E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001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59C9" w:rsidRPr="00D7255E" w:rsidRDefault="00A059C9" w:rsidP="00A05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7255E">
              <w:rPr>
                <w:rFonts w:ascii="Times New Roman" w:eastAsia="Times New Roman" w:hAnsi="Times New Roman" w:cs="Times New Roman"/>
                <w:color w:val="000000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59C9" w:rsidRPr="00D7255E" w:rsidRDefault="00A059C9" w:rsidP="00A05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7255E">
              <w:rPr>
                <w:rFonts w:ascii="Times New Roman" w:eastAsia="Times New Roman" w:hAnsi="Times New Roman" w:cs="Times New Roman"/>
                <w:color w:val="000000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59C9" w:rsidRPr="00D7255E" w:rsidRDefault="00A059C9" w:rsidP="00A05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7255E">
              <w:rPr>
                <w:rFonts w:ascii="Times New Roman" w:eastAsia="Times New Roman" w:hAnsi="Times New Roman" w:cs="Times New Roman"/>
                <w:color w:val="000000"/>
              </w:rPr>
              <w:t>77 0 00 00000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59C9" w:rsidRPr="00D7255E" w:rsidRDefault="00A059C9" w:rsidP="00A05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7255E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59C9" w:rsidRDefault="00D7255E" w:rsidP="00A05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32 750,00</w:t>
            </w:r>
          </w:p>
          <w:p w:rsidR="00D7255E" w:rsidRPr="00D7255E" w:rsidRDefault="00D7255E" w:rsidP="00D7255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A059C9" w:rsidRPr="00D7255E" w:rsidTr="00D7255E">
        <w:trPr>
          <w:trHeight w:val="315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59C9" w:rsidRPr="00D7255E" w:rsidRDefault="00A059C9" w:rsidP="00A059C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D7255E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Непрограммные</w:t>
            </w:r>
            <w:proofErr w:type="spellEnd"/>
            <w:r w:rsidRPr="00D7255E">
              <w:rPr>
                <w:rFonts w:ascii="Times New Roman" w:eastAsia="Times New Roman" w:hAnsi="Times New Roman" w:cs="Times New Roman"/>
                <w:color w:val="000000"/>
              </w:rPr>
              <w:t xml:space="preserve"> расходы органов местного самоуправления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9C9" w:rsidRPr="00D7255E" w:rsidRDefault="00A059C9" w:rsidP="00A05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7255E">
              <w:rPr>
                <w:rFonts w:ascii="Times New Roman" w:eastAsia="Times New Roman" w:hAnsi="Times New Roman" w:cs="Times New Roman"/>
                <w:color w:val="000000"/>
              </w:rPr>
              <w:t>001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59C9" w:rsidRPr="00D7255E" w:rsidRDefault="00A059C9" w:rsidP="00A05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7255E">
              <w:rPr>
                <w:rFonts w:ascii="Times New Roman" w:eastAsia="Times New Roman" w:hAnsi="Times New Roman" w:cs="Times New Roman"/>
                <w:color w:val="000000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59C9" w:rsidRPr="00D7255E" w:rsidRDefault="00A059C9" w:rsidP="00A05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7255E">
              <w:rPr>
                <w:rFonts w:ascii="Times New Roman" w:eastAsia="Times New Roman" w:hAnsi="Times New Roman" w:cs="Times New Roman"/>
                <w:color w:val="000000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59C9" w:rsidRPr="00D7255E" w:rsidRDefault="00A059C9" w:rsidP="00A05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7255E">
              <w:rPr>
                <w:rFonts w:ascii="Times New Roman" w:eastAsia="Times New Roman" w:hAnsi="Times New Roman" w:cs="Times New Roman"/>
                <w:color w:val="000000"/>
              </w:rPr>
              <w:t>77 2 00 00000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59C9" w:rsidRPr="00D7255E" w:rsidRDefault="00A059C9" w:rsidP="00A05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7255E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255E" w:rsidRDefault="00D7255E" w:rsidP="00D725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32 750,00</w:t>
            </w:r>
          </w:p>
          <w:p w:rsidR="00A059C9" w:rsidRPr="00D7255E" w:rsidRDefault="00A059C9" w:rsidP="00A05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A059C9" w:rsidRPr="00D7255E" w:rsidTr="00D7255E">
        <w:trPr>
          <w:trHeight w:val="585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59C9" w:rsidRPr="00D7255E" w:rsidRDefault="00A059C9" w:rsidP="00A059C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D7255E">
              <w:rPr>
                <w:rFonts w:ascii="Times New Roman" w:eastAsia="Times New Roman" w:hAnsi="Times New Roman" w:cs="Times New Roman"/>
                <w:color w:val="000000"/>
              </w:rPr>
              <w:t>Осуществление переданных полномочий муниципального района "Октябрьский район" Курской области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9C9" w:rsidRPr="00D7255E" w:rsidRDefault="00A059C9" w:rsidP="00A05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7255E">
              <w:rPr>
                <w:rFonts w:ascii="Times New Roman" w:eastAsia="Times New Roman" w:hAnsi="Times New Roman" w:cs="Times New Roman"/>
                <w:color w:val="000000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59C9" w:rsidRPr="00D7255E" w:rsidRDefault="00A059C9" w:rsidP="00A05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7255E">
              <w:rPr>
                <w:rFonts w:ascii="Times New Roman" w:eastAsia="Times New Roman" w:hAnsi="Times New Roman" w:cs="Times New Roman"/>
                <w:color w:val="000000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59C9" w:rsidRPr="00D7255E" w:rsidRDefault="00A059C9" w:rsidP="00A05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7255E">
              <w:rPr>
                <w:rFonts w:ascii="Times New Roman" w:eastAsia="Times New Roman" w:hAnsi="Times New Roman" w:cs="Times New Roman"/>
                <w:color w:val="000000"/>
              </w:rPr>
              <w:t>04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59C9" w:rsidRPr="00D7255E" w:rsidRDefault="00A059C9" w:rsidP="00A05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7255E">
              <w:rPr>
                <w:rFonts w:ascii="Times New Roman" w:eastAsia="Times New Roman" w:hAnsi="Times New Roman" w:cs="Times New Roman"/>
                <w:color w:val="000000"/>
              </w:rPr>
              <w:t>77 2 00 П1490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59C9" w:rsidRPr="00D7255E" w:rsidRDefault="00A059C9" w:rsidP="00A05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7255E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255E" w:rsidRDefault="00D7255E" w:rsidP="00D725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32 750,00</w:t>
            </w:r>
          </w:p>
          <w:p w:rsidR="00A059C9" w:rsidRPr="00D7255E" w:rsidRDefault="00A059C9" w:rsidP="00A05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A059C9" w:rsidRPr="00D7255E" w:rsidTr="00D7255E">
        <w:trPr>
          <w:trHeight w:val="1417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59C9" w:rsidRPr="00D7255E" w:rsidRDefault="00A059C9" w:rsidP="00A059C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D7255E">
              <w:rPr>
                <w:rFonts w:ascii="Times New Roman" w:eastAsia="Times New Roman" w:hAnsi="Times New Roman" w:cs="Times New Roman"/>
                <w:color w:val="00000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9C9" w:rsidRPr="00D7255E" w:rsidRDefault="00A059C9" w:rsidP="00A05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7255E">
              <w:rPr>
                <w:rFonts w:ascii="Times New Roman" w:eastAsia="Times New Roman" w:hAnsi="Times New Roman" w:cs="Times New Roman"/>
                <w:color w:val="000000"/>
              </w:rPr>
              <w:t>001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59C9" w:rsidRPr="00D7255E" w:rsidRDefault="00A059C9" w:rsidP="00A05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7255E">
              <w:rPr>
                <w:rFonts w:ascii="Times New Roman" w:eastAsia="Times New Roman" w:hAnsi="Times New Roman" w:cs="Times New Roman"/>
                <w:color w:val="000000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59C9" w:rsidRPr="00D7255E" w:rsidRDefault="00A059C9" w:rsidP="00A05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7255E">
              <w:rPr>
                <w:rFonts w:ascii="Times New Roman" w:eastAsia="Times New Roman" w:hAnsi="Times New Roman" w:cs="Times New Roman"/>
                <w:color w:val="000000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59C9" w:rsidRPr="00D7255E" w:rsidRDefault="00A059C9" w:rsidP="00A05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7255E">
              <w:rPr>
                <w:rFonts w:ascii="Times New Roman" w:eastAsia="Times New Roman" w:hAnsi="Times New Roman" w:cs="Times New Roman"/>
                <w:color w:val="000000"/>
              </w:rPr>
              <w:t>77 2 00 П1490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59C9" w:rsidRPr="00D7255E" w:rsidRDefault="00A059C9" w:rsidP="00A05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7255E">
              <w:rPr>
                <w:rFonts w:ascii="Times New Roman" w:eastAsia="Times New Roman" w:hAnsi="Times New Roman" w:cs="Times New Roman"/>
                <w:color w:val="000000"/>
              </w:rPr>
              <w:t>100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255E" w:rsidRDefault="00D7255E" w:rsidP="00D725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32 750,00</w:t>
            </w:r>
          </w:p>
          <w:p w:rsidR="00A059C9" w:rsidRPr="00D7255E" w:rsidRDefault="00A059C9" w:rsidP="00A05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7A5491" w:rsidRPr="00D7255E" w:rsidTr="007A5491">
        <w:trPr>
          <w:trHeight w:val="501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5491" w:rsidRPr="007A5491" w:rsidRDefault="007A5491" w:rsidP="007A5491">
            <w:pPr>
              <w:spacing w:after="0"/>
              <w:rPr>
                <w:rFonts w:ascii="Times New Roman" w:hAnsi="Times New Roman" w:cs="Times New Roman"/>
              </w:rPr>
            </w:pPr>
            <w:r w:rsidRPr="007A5491">
              <w:rPr>
                <w:rFonts w:ascii="Times New Roman" w:hAnsi="Times New Roman" w:cs="Times New Roman"/>
              </w:rPr>
              <w:t>Обеспечение проведения выборов и референдумов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5491" w:rsidRPr="008F37B7" w:rsidRDefault="007A5491" w:rsidP="00A05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</w:rPr>
              <w:t>001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5491" w:rsidRPr="008F37B7" w:rsidRDefault="007A5491" w:rsidP="00A05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5491" w:rsidRPr="008F37B7" w:rsidRDefault="007A5491" w:rsidP="00A05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</w:rPr>
              <w:t>07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5491" w:rsidRPr="008F37B7" w:rsidRDefault="007A5491" w:rsidP="00A05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5491" w:rsidRPr="008F37B7" w:rsidRDefault="007A5491" w:rsidP="00A05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A5491" w:rsidRPr="008F37B7" w:rsidRDefault="007A5491" w:rsidP="00A05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30 000,00</w:t>
            </w:r>
          </w:p>
        </w:tc>
      </w:tr>
      <w:tr w:rsidR="007A5491" w:rsidRPr="00D7255E" w:rsidTr="00777106">
        <w:trPr>
          <w:trHeight w:val="33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5491" w:rsidRPr="007A5491" w:rsidRDefault="007A5491" w:rsidP="007A5491">
            <w:pPr>
              <w:spacing w:after="0"/>
              <w:rPr>
                <w:rFonts w:ascii="Times New Roman" w:hAnsi="Times New Roman" w:cs="Times New Roman"/>
              </w:rPr>
            </w:pPr>
            <w:proofErr w:type="spellStart"/>
            <w:r w:rsidRPr="007A5491">
              <w:rPr>
                <w:rFonts w:ascii="Times New Roman" w:hAnsi="Times New Roman" w:cs="Times New Roman"/>
              </w:rPr>
              <w:t>Непрограммная</w:t>
            </w:r>
            <w:proofErr w:type="spellEnd"/>
            <w:r w:rsidRPr="007A5491">
              <w:rPr>
                <w:rFonts w:ascii="Times New Roman" w:hAnsi="Times New Roman" w:cs="Times New Roman"/>
              </w:rPr>
              <w:t xml:space="preserve"> деятельность органов местного самоуправления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5491" w:rsidRPr="008F37B7" w:rsidRDefault="007A5491" w:rsidP="007A54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</w:rPr>
              <w:t>001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5491" w:rsidRPr="008F37B7" w:rsidRDefault="007A5491" w:rsidP="007A54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5491" w:rsidRPr="008F37B7" w:rsidRDefault="007A5491" w:rsidP="007A54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</w:rPr>
              <w:t>07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5491" w:rsidRPr="008F37B7" w:rsidRDefault="007A5491" w:rsidP="007A54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</w:rPr>
              <w:t>77 0 00 0000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5491" w:rsidRPr="008F37B7" w:rsidRDefault="007A5491" w:rsidP="007A54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A5491" w:rsidRPr="008F37B7" w:rsidRDefault="007A5491" w:rsidP="007A54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30 000,00</w:t>
            </w:r>
          </w:p>
        </w:tc>
      </w:tr>
      <w:tr w:rsidR="007A5491" w:rsidRPr="00D7255E" w:rsidTr="00777106">
        <w:trPr>
          <w:trHeight w:val="33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5491" w:rsidRPr="007A5491" w:rsidRDefault="007A5491" w:rsidP="007A5491">
            <w:pPr>
              <w:spacing w:after="0"/>
              <w:rPr>
                <w:rFonts w:ascii="Times New Roman" w:hAnsi="Times New Roman" w:cs="Times New Roman"/>
              </w:rPr>
            </w:pPr>
            <w:proofErr w:type="spellStart"/>
            <w:r w:rsidRPr="007A5491">
              <w:rPr>
                <w:rFonts w:ascii="Times New Roman" w:hAnsi="Times New Roman" w:cs="Times New Roman"/>
              </w:rPr>
              <w:t>Непрограммные</w:t>
            </w:r>
            <w:proofErr w:type="spellEnd"/>
            <w:r w:rsidRPr="007A5491">
              <w:rPr>
                <w:rFonts w:ascii="Times New Roman" w:hAnsi="Times New Roman" w:cs="Times New Roman"/>
              </w:rPr>
              <w:t xml:space="preserve"> расходы органов местного самоуправления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5491" w:rsidRPr="008F37B7" w:rsidRDefault="007A5491" w:rsidP="007A54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</w:rPr>
              <w:t>001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5491" w:rsidRPr="008F37B7" w:rsidRDefault="007A5491" w:rsidP="007A54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5491" w:rsidRPr="008F37B7" w:rsidRDefault="007A5491" w:rsidP="007A54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</w:rPr>
              <w:t>07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5491" w:rsidRPr="008F37B7" w:rsidRDefault="007A5491" w:rsidP="007A54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</w:rPr>
              <w:t>77 3 00 0000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5491" w:rsidRPr="008F37B7" w:rsidRDefault="007A5491" w:rsidP="007A54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A5491" w:rsidRPr="008F37B7" w:rsidRDefault="007A5491" w:rsidP="007A54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30 000,00</w:t>
            </w:r>
          </w:p>
        </w:tc>
      </w:tr>
      <w:tr w:rsidR="007A5491" w:rsidRPr="00D7255E" w:rsidTr="00777106">
        <w:trPr>
          <w:trHeight w:val="33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5491" w:rsidRPr="007A5491" w:rsidRDefault="007A5491" w:rsidP="007A5491">
            <w:pPr>
              <w:spacing w:after="0"/>
              <w:rPr>
                <w:rFonts w:ascii="Times New Roman" w:hAnsi="Times New Roman" w:cs="Times New Roman"/>
              </w:rPr>
            </w:pPr>
            <w:r w:rsidRPr="007A5491">
              <w:rPr>
                <w:rFonts w:ascii="Times New Roman" w:hAnsi="Times New Roman" w:cs="Times New Roman"/>
              </w:rPr>
              <w:t>Подготовка и проведение выборов поселения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5491" w:rsidRPr="008F37B7" w:rsidRDefault="007A5491" w:rsidP="007A54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</w:rPr>
              <w:t>001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5491" w:rsidRPr="008F37B7" w:rsidRDefault="007A5491" w:rsidP="007A54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5491" w:rsidRPr="008F37B7" w:rsidRDefault="007A5491" w:rsidP="007A54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</w:rPr>
              <w:t>07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5491" w:rsidRPr="008F37B7" w:rsidRDefault="007A5491" w:rsidP="007A54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</w:rPr>
              <w:t>77 3 00 С1441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5491" w:rsidRPr="008F37B7" w:rsidRDefault="007A5491" w:rsidP="007A54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A5491" w:rsidRPr="008F37B7" w:rsidRDefault="007A5491" w:rsidP="007A54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30 000,00</w:t>
            </w:r>
          </w:p>
        </w:tc>
      </w:tr>
      <w:tr w:rsidR="007A5491" w:rsidRPr="00D7255E" w:rsidTr="00777106">
        <w:trPr>
          <w:trHeight w:val="33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5491" w:rsidRPr="007A5491" w:rsidRDefault="007A5491" w:rsidP="007A5491">
            <w:pPr>
              <w:spacing w:after="0"/>
              <w:rPr>
                <w:rFonts w:ascii="Times New Roman" w:hAnsi="Times New Roman" w:cs="Times New Roman"/>
              </w:rPr>
            </w:pPr>
            <w:r w:rsidRPr="007A5491">
              <w:rPr>
                <w:rFonts w:ascii="Times New Roman" w:hAnsi="Times New Roman" w:cs="Times New Roman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5491" w:rsidRPr="008F37B7" w:rsidRDefault="007A5491" w:rsidP="007A54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</w:rPr>
              <w:t>001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5491" w:rsidRPr="008F37B7" w:rsidRDefault="007A5491" w:rsidP="007A54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5491" w:rsidRPr="008F37B7" w:rsidRDefault="007A5491" w:rsidP="007A54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</w:rPr>
              <w:t>07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5491" w:rsidRPr="008F37B7" w:rsidRDefault="007A5491" w:rsidP="007A54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</w:rPr>
              <w:t>77 3 00 С1441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5491" w:rsidRPr="008F37B7" w:rsidRDefault="007A5491" w:rsidP="007A54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800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A5491" w:rsidRPr="008F37B7" w:rsidRDefault="007A5491" w:rsidP="007A54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30 000,00</w:t>
            </w:r>
          </w:p>
        </w:tc>
      </w:tr>
      <w:tr w:rsidR="00A059C9" w:rsidRPr="00D7255E" w:rsidTr="00D7255E">
        <w:trPr>
          <w:trHeight w:val="33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059C9" w:rsidRPr="008F37B7" w:rsidRDefault="00A059C9" w:rsidP="00A059C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8F37B7">
              <w:rPr>
                <w:rFonts w:ascii="Times New Roman" w:eastAsia="Times New Roman" w:hAnsi="Times New Roman" w:cs="Times New Roman"/>
                <w:bCs/>
                <w:color w:val="000000"/>
              </w:rPr>
              <w:t>Другие общегосударственные вопросы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59C9" w:rsidRPr="008F37B7" w:rsidRDefault="00A059C9" w:rsidP="00A05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8F37B7">
              <w:rPr>
                <w:rFonts w:ascii="Times New Roman" w:eastAsia="Times New Roman" w:hAnsi="Times New Roman" w:cs="Times New Roman"/>
                <w:bCs/>
                <w:color w:val="000000"/>
              </w:rPr>
              <w:t>001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59C9" w:rsidRPr="008F37B7" w:rsidRDefault="00A059C9" w:rsidP="00A05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8F37B7">
              <w:rPr>
                <w:rFonts w:ascii="Times New Roman" w:eastAsia="Times New Roman" w:hAnsi="Times New Roman" w:cs="Times New Roman"/>
                <w:bCs/>
                <w:color w:val="000000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9C9" w:rsidRPr="008F37B7" w:rsidRDefault="00A059C9" w:rsidP="00A05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8F37B7">
              <w:rPr>
                <w:rFonts w:ascii="Times New Roman" w:eastAsia="Times New Roman" w:hAnsi="Times New Roman" w:cs="Times New Roman"/>
                <w:bCs/>
                <w:color w:val="000000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59C9" w:rsidRPr="008F37B7" w:rsidRDefault="00A059C9" w:rsidP="00A05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8F37B7">
              <w:rPr>
                <w:rFonts w:ascii="Times New Roman" w:eastAsia="Times New Roman" w:hAnsi="Times New Roman" w:cs="Times New Roman"/>
                <w:bCs/>
                <w:color w:val="00000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59C9" w:rsidRPr="008F37B7" w:rsidRDefault="00A059C9" w:rsidP="00A05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F37B7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059C9" w:rsidRPr="008F37B7" w:rsidRDefault="00D7255E" w:rsidP="00A05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8F37B7">
              <w:rPr>
                <w:rFonts w:ascii="Times New Roman" w:eastAsia="Times New Roman" w:hAnsi="Times New Roman" w:cs="Times New Roman"/>
                <w:bCs/>
              </w:rPr>
              <w:t>396 485,31</w:t>
            </w:r>
          </w:p>
        </w:tc>
      </w:tr>
      <w:tr w:rsidR="00A059C9" w:rsidRPr="00D7255E" w:rsidTr="00D7255E">
        <w:trPr>
          <w:trHeight w:val="1303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059C9" w:rsidRPr="00D7255E" w:rsidRDefault="00A059C9" w:rsidP="00A059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D7255E">
              <w:rPr>
                <w:rFonts w:ascii="Times New Roman" w:eastAsia="Times New Roman" w:hAnsi="Times New Roman" w:cs="Times New Roman"/>
                <w:color w:val="000000"/>
              </w:rPr>
              <w:t>Муниципальная программа «Развитие  муниципальной службы  в администрации муниципального образования "Плотавский сельсовет"  Октябрьского района  Курской  области»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9C9" w:rsidRPr="00D7255E" w:rsidRDefault="00A059C9" w:rsidP="00A05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7255E">
              <w:rPr>
                <w:rFonts w:ascii="Times New Roman" w:eastAsia="Times New Roman" w:hAnsi="Times New Roman" w:cs="Times New Roman"/>
                <w:color w:val="000000"/>
              </w:rPr>
              <w:t>001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59C9" w:rsidRPr="00D7255E" w:rsidRDefault="00A059C9" w:rsidP="00A05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7255E">
              <w:rPr>
                <w:rFonts w:ascii="Times New Roman" w:eastAsia="Times New Roman" w:hAnsi="Times New Roman" w:cs="Times New Roman"/>
                <w:color w:val="000000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9C9" w:rsidRPr="00D7255E" w:rsidRDefault="00A059C9" w:rsidP="00A05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7255E">
              <w:rPr>
                <w:rFonts w:ascii="Times New Roman" w:eastAsia="Times New Roman" w:hAnsi="Times New Roman" w:cs="Times New Roman"/>
                <w:color w:val="000000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59C9" w:rsidRPr="00D7255E" w:rsidRDefault="00A059C9" w:rsidP="00A05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7255E">
              <w:rPr>
                <w:rFonts w:ascii="Times New Roman" w:eastAsia="Times New Roman" w:hAnsi="Times New Roman" w:cs="Times New Roman"/>
                <w:color w:val="000000"/>
              </w:rPr>
              <w:t>09 0 00 00000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59C9" w:rsidRPr="00D7255E" w:rsidRDefault="00A059C9" w:rsidP="00A05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7255E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59C9" w:rsidRPr="00D7255E" w:rsidRDefault="00D7255E" w:rsidP="00A05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255 274,56</w:t>
            </w:r>
          </w:p>
        </w:tc>
      </w:tr>
      <w:tr w:rsidR="00A059C9" w:rsidRPr="00D7255E" w:rsidTr="00D7255E">
        <w:trPr>
          <w:trHeight w:val="120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059C9" w:rsidRPr="00D7255E" w:rsidRDefault="00A059C9" w:rsidP="00A059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D7255E">
              <w:rPr>
                <w:rFonts w:ascii="Times New Roman" w:eastAsia="Times New Roman" w:hAnsi="Times New Roman" w:cs="Times New Roman"/>
                <w:color w:val="000000"/>
              </w:rPr>
              <w:t>Подпрограмма «Реализация мероприятий, направленных на развитие муниципальной службы» муниципальной программы «Развитие  муниципальной службы  в администрации муниципального образования "Плотавский сельсовет" Октябрьского района Курской области»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9C9" w:rsidRPr="00D7255E" w:rsidRDefault="00A059C9" w:rsidP="00A05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7255E">
              <w:rPr>
                <w:rFonts w:ascii="Times New Roman" w:eastAsia="Times New Roman" w:hAnsi="Times New Roman" w:cs="Times New Roman"/>
                <w:color w:val="000000"/>
              </w:rPr>
              <w:t>001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59C9" w:rsidRPr="00D7255E" w:rsidRDefault="00A059C9" w:rsidP="00A05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7255E">
              <w:rPr>
                <w:rFonts w:ascii="Times New Roman" w:eastAsia="Times New Roman" w:hAnsi="Times New Roman" w:cs="Times New Roman"/>
                <w:color w:val="000000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9C9" w:rsidRPr="00D7255E" w:rsidRDefault="00A059C9" w:rsidP="00A05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7255E">
              <w:rPr>
                <w:rFonts w:ascii="Times New Roman" w:eastAsia="Times New Roman" w:hAnsi="Times New Roman" w:cs="Times New Roman"/>
                <w:color w:val="000000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59C9" w:rsidRPr="00D7255E" w:rsidRDefault="00A059C9" w:rsidP="00A05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7255E">
              <w:rPr>
                <w:rFonts w:ascii="Times New Roman" w:eastAsia="Times New Roman" w:hAnsi="Times New Roman" w:cs="Times New Roman"/>
                <w:color w:val="000000"/>
              </w:rPr>
              <w:t>09 1 00 00000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59C9" w:rsidRPr="00D7255E" w:rsidRDefault="00A059C9" w:rsidP="00A05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7255E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59C9" w:rsidRPr="00D7255E" w:rsidRDefault="00D7255E" w:rsidP="00A05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255 274,56</w:t>
            </w:r>
          </w:p>
        </w:tc>
      </w:tr>
      <w:tr w:rsidR="00D7255E" w:rsidRPr="00D7255E" w:rsidTr="008F37B7">
        <w:trPr>
          <w:trHeight w:val="702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7255E" w:rsidRPr="00D7255E" w:rsidRDefault="008F37B7" w:rsidP="008F37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F37B7">
              <w:rPr>
                <w:rFonts w:ascii="Times New Roman" w:eastAsia="Times New Roman" w:hAnsi="Times New Roman" w:cs="Times New Roman"/>
                <w:color w:val="000000"/>
              </w:rPr>
              <w:t>Основное мероприятие «Содействие развитию кадрового потенциала органов местного самоуправления»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255E" w:rsidRPr="00D7255E" w:rsidRDefault="008F37B7" w:rsidP="00A05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255E" w:rsidRPr="00D7255E" w:rsidRDefault="008F37B7" w:rsidP="00A05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255E" w:rsidRPr="00D7255E" w:rsidRDefault="008F37B7" w:rsidP="00A05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255E" w:rsidRPr="00D7255E" w:rsidRDefault="008F37B7" w:rsidP="00A05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09 1 01 00000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255E" w:rsidRPr="00D7255E" w:rsidRDefault="00D7255E" w:rsidP="00A05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255E" w:rsidRPr="00D7255E" w:rsidRDefault="008F37B7" w:rsidP="00A05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17 350,00</w:t>
            </w:r>
          </w:p>
        </w:tc>
      </w:tr>
      <w:tr w:rsidR="008F37B7" w:rsidRPr="00D7255E" w:rsidTr="008F37B7">
        <w:trPr>
          <w:trHeight w:val="501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37B7" w:rsidRPr="00D7255E" w:rsidRDefault="008F37B7" w:rsidP="008F37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F37B7">
              <w:rPr>
                <w:rFonts w:ascii="Times New Roman" w:eastAsia="Times New Roman" w:hAnsi="Times New Roman" w:cs="Times New Roman"/>
                <w:color w:val="000000"/>
              </w:rPr>
              <w:t>Мероприятия, направленные на развитие муниципальной службы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37B7" w:rsidRPr="00D7255E" w:rsidRDefault="008F37B7" w:rsidP="00A05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37B7" w:rsidRPr="00D7255E" w:rsidRDefault="008F37B7" w:rsidP="00A05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37B7" w:rsidRPr="00D7255E" w:rsidRDefault="008F37B7" w:rsidP="00A05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37B7" w:rsidRPr="00D7255E" w:rsidRDefault="008F37B7" w:rsidP="00A05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09 1 01 С1437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37B7" w:rsidRPr="00D7255E" w:rsidRDefault="008F37B7" w:rsidP="00A05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37B7" w:rsidRDefault="008F37B7" w:rsidP="00A05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17 350,00</w:t>
            </w:r>
          </w:p>
        </w:tc>
      </w:tr>
      <w:tr w:rsidR="008F37B7" w:rsidRPr="00D7255E" w:rsidTr="008F37B7">
        <w:trPr>
          <w:trHeight w:val="695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37B7" w:rsidRPr="00D7255E" w:rsidRDefault="008F37B7" w:rsidP="00A059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F37B7">
              <w:rPr>
                <w:rFonts w:ascii="Times New Roman" w:eastAsia="Times New Roman" w:hAnsi="Times New Roman" w:cs="Times New Roman"/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37B7" w:rsidRPr="00D7255E" w:rsidRDefault="008F37B7" w:rsidP="00A05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37B7" w:rsidRPr="00D7255E" w:rsidRDefault="008F37B7" w:rsidP="00A05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37B7" w:rsidRPr="00D7255E" w:rsidRDefault="008F37B7" w:rsidP="00A05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37B7" w:rsidRPr="00D7255E" w:rsidRDefault="008F37B7" w:rsidP="00A05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09 1 01 С1437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37B7" w:rsidRPr="00D7255E" w:rsidRDefault="008F37B7" w:rsidP="00A05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37B7" w:rsidRDefault="008F37B7" w:rsidP="00A05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17 350,00</w:t>
            </w:r>
          </w:p>
        </w:tc>
      </w:tr>
      <w:tr w:rsidR="00A059C9" w:rsidRPr="00D7255E" w:rsidTr="00D7255E">
        <w:trPr>
          <w:trHeight w:val="90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059C9" w:rsidRPr="00D7255E" w:rsidRDefault="00A059C9" w:rsidP="00A059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D7255E">
              <w:rPr>
                <w:rFonts w:ascii="Times New Roman" w:eastAsia="Times New Roman" w:hAnsi="Times New Roman" w:cs="Times New Roman"/>
                <w:color w:val="000000"/>
              </w:rPr>
              <w:t>Основное мероприятие "Развитие и совершенствование организационных, информационных, материально-технических основ муниципальной службы в органах местного самоуправления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9C9" w:rsidRPr="00D7255E" w:rsidRDefault="00A059C9" w:rsidP="00A05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7255E">
              <w:rPr>
                <w:rFonts w:ascii="Times New Roman" w:eastAsia="Times New Roman" w:hAnsi="Times New Roman" w:cs="Times New Roman"/>
                <w:color w:val="000000"/>
              </w:rPr>
              <w:t>001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59C9" w:rsidRPr="00D7255E" w:rsidRDefault="00A059C9" w:rsidP="00A05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7255E">
              <w:rPr>
                <w:rFonts w:ascii="Times New Roman" w:eastAsia="Times New Roman" w:hAnsi="Times New Roman" w:cs="Times New Roman"/>
                <w:color w:val="000000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9C9" w:rsidRPr="00D7255E" w:rsidRDefault="00A059C9" w:rsidP="00A05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7255E">
              <w:rPr>
                <w:rFonts w:ascii="Times New Roman" w:eastAsia="Times New Roman" w:hAnsi="Times New Roman" w:cs="Times New Roman"/>
                <w:color w:val="000000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59C9" w:rsidRPr="00D7255E" w:rsidRDefault="00A059C9" w:rsidP="00A05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7255E">
              <w:rPr>
                <w:rFonts w:ascii="Times New Roman" w:eastAsia="Times New Roman" w:hAnsi="Times New Roman" w:cs="Times New Roman"/>
                <w:color w:val="000000"/>
              </w:rPr>
              <w:t>10 1 02 00000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59C9" w:rsidRPr="00D7255E" w:rsidRDefault="00A059C9" w:rsidP="00A05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7255E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59C9" w:rsidRPr="00D7255E" w:rsidRDefault="00D7255E" w:rsidP="00A05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237 924,56</w:t>
            </w:r>
          </w:p>
        </w:tc>
      </w:tr>
      <w:tr w:rsidR="00A059C9" w:rsidRPr="00D7255E" w:rsidTr="00D7255E">
        <w:trPr>
          <w:trHeight w:val="315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059C9" w:rsidRPr="00D7255E" w:rsidRDefault="00A059C9" w:rsidP="00A059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D7255E">
              <w:rPr>
                <w:rFonts w:ascii="Times New Roman" w:eastAsia="Times New Roman" w:hAnsi="Times New Roman" w:cs="Times New Roman"/>
                <w:color w:val="000000"/>
              </w:rPr>
              <w:t>Мероприятия, направленные на развитие муниципальной службы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9C9" w:rsidRPr="00D7255E" w:rsidRDefault="00A059C9" w:rsidP="00A05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7255E">
              <w:rPr>
                <w:rFonts w:ascii="Times New Roman" w:eastAsia="Times New Roman" w:hAnsi="Times New Roman" w:cs="Times New Roman"/>
                <w:color w:val="000000"/>
              </w:rPr>
              <w:t>001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59C9" w:rsidRPr="00D7255E" w:rsidRDefault="00A059C9" w:rsidP="00A05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7255E">
              <w:rPr>
                <w:rFonts w:ascii="Times New Roman" w:eastAsia="Times New Roman" w:hAnsi="Times New Roman" w:cs="Times New Roman"/>
                <w:color w:val="000000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9C9" w:rsidRPr="00D7255E" w:rsidRDefault="00A059C9" w:rsidP="00A05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7255E">
              <w:rPr>
                <w:rFonts w:ascii="Times New Roman" w:eastAsia="Times New Roman" w:hAnsi="Times New Roman" w:cs="Times New Roman"/>
                <w:color w:val="000000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59C9" w:rsidRPr="00D7255E" w:rsidRDefault="00A059C9" w:rsidP="00A05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7255E">
              <w:rPr>
                <w:rFonts w:ascii="Times New Roman" w:eastAsia="Times New Roman" w:hAnsi="Times New Roman" w:cs="Times New Roman"/>
                <w:color w:val="000000"/>
              </w:rPr>
              <w:t>09 1 02 С1437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59C9" w:rsidRPr="00D7255E" w:rsidRDefault="00A059C9" w:rsidP="00A05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7255E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59C9" w:rsidRPr="00D7255E" w:rsidRDefault="00D7255E" w:rsidP="00A05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237 924,56</w:t>
            </w:r>
          </w:p>
        </w:tc>
      </w:tr>
      <w:tr w:rsidR="00A059C9" w:rsidRPr="00D7255E" w:rsidTr="00D7255E">
        <w:trPr>
          <w:trHeight w:val="315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059C9" w:rsidRPr="00D7255E" w:rsidRDefault="00A059C9" w:rsidP="00A059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D7255E">
              <w:rPr>
                <w:rFonts w:ascii="Times New Roman" w:eastAsia="Times New Roman" w:hAnsi="Times New Roman" w:cs="Times New Roman"/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9C9" w:rsidRPr="00D7255E" w:rsidRDefault="00A059C9" w:rsidP="00A05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7255E">
              <w:rPr>
                <w:rFonts w:ascii="Times New Roman" w:eastAsia="Times New Roman" w:hAnsi="Times New Roman" w:cs="Times New Roman"/>
                <w:color w:val="000000"/>
              </w:rPr>
              <w:t>001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59C9" w:rsidRPr="00D7255E" w:rsidRDefault="00A059C9" w:rsidP="00A05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7255E">
              <w:rPr>
                <w:rFonts w:ascii="Times New Roman" w:eastAsia="Times New Roman" w:hAnsi="Times New Roman" w:cs="Times New Roman"/>
                <w:color w:val="000000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9C9" w:rsidRPr="00D7255E" w:rsidRDefault="00A059C9" w:rsidP="00A05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7255E">
              <w:rPr>
                <w:rFonts w:ascii="Times New Roman" w:eastAsia="Times New Roman" w:hAnsi="Times New Roman" w:cs="Times New Roman"/>
                <w:color w:val="000000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59C9" w:rsidRPr="00D7255E" w:rsidRDefault="00A059C9" w:rsidP="00A05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7255E">
              <w:rPr>
                <w:rFonts w:ascii="Times New Roman" w:eastAsia="Times New Roman" w:hAnsi="Times New Roman" w:cs="Times New Roman"/>
                <w:color w:val="000000"/>
              </w:rPr>
              <w:t>10 1 02 С1437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59C9" w:rsidRPr="00D7255E" w:rsidRDefault="00A059C9" w:rsidP="00A05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7255E">
              <w:rPr>
                <w:rFonts w:ascii="Times New Roman" w:eastAsia="Times New Roman" w:hAnsi="Times New Roman" w:cs="Times New Roman"/>
                <w:color w:val="000000"/>
              </w:rPr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59C9" w:rsidRPr="00D7255E" w:rsidRDefault="00D7255E" w:rsidP="00A05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237 924,56</w:t>
            </w:r>
          </w:p>
        </w:tc>
      </w:tr>
      <w:tr w:rsidR="00A059C9" w:rsidRPr="00D7255E" w:rsidTr="00D7255E">
        <w:trPr>
          <w:trHeight w:val="60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059C9" w:rsidRPr="00D7255E" w:rsidRDefault="00A059C9" w:rsidP="00A059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D7255E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 xml:space="preserve">Реализация обеспечения </w:t>
            </w:r>
            <w:proofErr w:type="spellStart"/>
            <w:proofErr w:type="gramStart"/>
            <w:r w:rsidRPr="00D7255E">
              <w:rPr>
                <w:rFonts w:ascii="Times New Roman" w:eastAsia="Times New Roman" w:hAnsi="Times New Roman" w:cs="Times New Roman"/>
                <w:color w:val="000000"/>
              </w:rPr>
              <w:t>обеспечения</w:t>
            </w:r>
            <w:proofErr w:type="spellEnd"/>
            <w:proofErr w:type="gramEnd"/>
            <w:r w:rsidRPr="00D7255E">
              <w:rPr>
                <w:rFonts w:ascii="Times New Roman" w:eastAsia="Times New Roman" w:hAnsi="Times New Roman" w:cs="Times New Roman"/>
                <w:color w:val="000000"/>
              </w:rPr>
              <w:t xml:space="preserve"> государственных функций, связанных с общегосударственным управлением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9C9" w:rsidRPr="00D7255E" w:rsidRDefault="00A059C9" w:rsidP="00A05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7255E">
              <w:rPr>
                <w:rFonts w:ascii="Times New Roman" w:eastAsia="Times New Roman" w:hAnsi="Times New Roman" w:cs="Times New Roman"/>
                <w:color w:val="000000"/>
              </w:rPr>
              <w:t>001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59C9" w:rsidRPr="00D7255E" w:rsidRDefault="00A059C9" w:rsidP="00A05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7255E">
              <w:rPr>
                <w:rFonts w:ascii="Times New Roman" w:eastAsia="Times New Roman" w:hAnsi="Times New Roman" w:cs="Times New Roman"/>
                <w:color w:val="000000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9C9" w:rsidRPr="00D7255E" w:rsidRDefault="00A059C9" w:rsidP="00A05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7255E">
              <w:rPr>
                <w:rFonts w:ascii="Times New Roman" w:eastAsia="Times New Roman" w:hAnsi="Times New Roman" w:cs="Times New Roman"/>
                <w:color w:val="000000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59C9" w:rsidRPr="00D7255E" w:rsidRDefault="00A059C9" w:rsidP="00A05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7255E">
              <w:rPr>
                <w:rFonts w:ascii="Times New Roman" w:eastAsia="Times New Roman" w:hAnsi="Times New Roman" w:cs="Times New Roman"/>
                <w:color w:val="000000"/>
              </w:rPr>
              <w:t>76 0 00 00000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59C9" w:rsidRPr="00D7255E" w:rsidRDefault="00A059C9" w:rsidP="00A05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7255E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59C9" w:rsidRPr="00D7255E" w:rsidRDefault="00D7255E" w:rsidP="00A05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141 210,75</w:t>
            </w:r>
          </w:p>
        </w:tc>
      </w:tr>
      <w:tr w:rsidR="00A059C9" w:rsidRPr="00D7255E" w:rsidTr="00D7255E">
        <w:trPr>
          <w:trHeight w:val="285"/>
        </w:trPr>
        <w:tc>
          <w:tcPr>
            <w:tcW w:w="411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59C9" w:rsidRPr="00D7255E" w:rsidRDefault="00A059C9" w:rsidP="00A059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D7255E">
              <w:rPr>
                <w:rFonts w:ascii="Times New Roman" w:eastAsia="Times New Roman" w:hAnsi="Times New Roman" w:cs="Times New Roman"/>
                <w:color w:val="000000"/>
              </w:rPr>
              <w:t>Выполнение других обязательств муниципального образования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9C9" w:rsidRPr="00D7255E" w:rsidRDefault="00A059C9" w:rsidP="00A05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7255E">
              <w:rPr>
                <w:rFonts w:ascii="Times New Roman" w:eastAsia="Times New Roman" w:hAnsi="Times New Roman" w:cs="Times New Roman"/>
                <w:color w:val="000000"/>
              </w:rPr>
              <w:t>001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59C9" w:rsidRPr="00D7255E" w:rsidRDefault="00A059C9" w:rsidP="00A05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7255E">
              <w:rPr>
                <w:rFonts w:ascii="Times New Roman" w:eastAsia="Times New Roman" w:hAnsi="Times New Roman" w:cs="Times New Roman"/>
                <w:color w:val="000000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9C9" w:rsidRPr="00D7255E" w:rsidRDefault="00A059C9" w:rsidP="00A05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7255E">
              <w:rPr>
                <w:rFonts w:ascii="Times New Roman" w:eastAsia="Times New Roman" w:hAnsi="Times New Roman" w:cs="Times New Roman"/>
                <w:color w:val="000000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59C9" w:rsidRPr="00D7255E" w:rsidRDefault="00A059C9" w:rsidP="00A05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7255E">
              <w:rPr>
                <w:rFonts w:ascii="Times New Roman" w:eastAsia="Times New Roman" w:hAnsi="Times New Roman" w:cs="Times New Roman"/>
                <w:color w:val="000000"/>
              </w:rPr>
              <w:t>76 1 00 00000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59C9" w:rsidRPr="00D7255E" w:rsidRDefault="00A059C9" w:rsidP="00A05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7255E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59C9" w:rsidRPr="00D7255E" w:rsidRDefault="00D7255E" w:rsidP="00A05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141 210,75</w:t>
            </w:r>
          </w:p>
        </w:tc>
      </w:tr>
      <w:tr w:rsidR="00A059C9" w:rsidRPr="00D7255E" w:rsidTr="00D7255E">
        <w:trPr>
          <w:trHeight w:val="285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059C9" w:rsidRPr="00D7255E" w:rsidRDefault="00A059C9" w:rsidP="00A059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D7255E">
              <w:rPr>
                <w:rFonts w:ascii="Times New Roman" w:eastAsia="Times New Roman" w:hAnsi="Times New Roman" w:cs="Times New Roman"/>
                <w:color w:val="000000"/>
              </w:rPr>
              <w:t>Выполнение других (прочих) обязательств  органа местного самоуправления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59C9" w:rsidRPr="00D7255E" w:rsidRDefault="00A059C9" w:rsidP="00A05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7255E">
              <w:rPr>
                <w:rFonts w:ascii="Times New Roman" w:eastAsia="Times New Roman" w:hAnsi="Times New Roman" w:cs="Times New Roman"/>
                <w:color w:val="000000"/>
              </w:rPr>
              <w:t>001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59C9" w:rsidRPr="00D7255E" w:rsidRDefault="00A059C9" w:rsidP="00A05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7255E">
              <w:rPr>
                <w:rFonts w:ascii="Times New Roman" w:eastAsia="Times New Roman" w:hAnsi="Times New Roman" w:cs="Times New Roman"/>
                <w:color w:val="000000"/>
              </w:rPr>
              <w:t xml:space="preserve">01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9C9" w:rsidRPr="00D7255E" w:rsidRDefault="00A059C9" w:rsidP="00A05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7255E">
              <w:rPr>
                <w:rFonts w:ascii="Times New Roman" w:eastAsia="Times New Roman" w:hAnsi="Times New Roman" w:cs="Times New Roman"/>
                <w:color w:val="000000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59C9" w:rsidRPr="00D7255E" w:rsidRDefault="00A059C9" w:rsidP="00A05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7255E">
              <w:rPr>
                <w:rFonts w:ascii="Times New Roman" w:eastAsia="Times New Roman" w:hAnsi="Times New Roman" w:cs="Times New Roman"/>
                <w:color w:val="000000"/>
              </w:rPr>
              <w:t>76 1 00 С1404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59C9" w:rsidRPr="00D7255E" w:rsidRDefault="00A059C9" w:rsidP="00A05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7255E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59C9" w:rsidRPr="00D7255E" w:rsidRDefault="004D2D03" w:rsidP="00A05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132 770,75</w:t>
            </w:r>
          </w:p>
        </w:tc>
      </w:tr>
      <w:tr w:rsidR="00A059C9" w:rsidRPr="00D7255E" w:rsidTr="00D7255E">
        <w:trPr>
          <w:trHeight w:val="30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059C9" w:rsidRPr="00D7255E" w:rsidRDefault="00A059C9" w:rsidP="00A059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D7255E">
              <w:rPr>
                <w:rFonts w:ascii="Times New Roman" w:eastAsia="Times New Roman" w:hAnsi="Times New Roman" w:cs="Times New Roman"/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9C9" w:rsidRPr="00D7255E" w:rsidRDefault="00A059C9" w:rsidP="00A05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7255E">
              <w:rPr>
                <w:rFonts w:ascii="Times New Roman" w:eastAsia="Times New Roman" w:hAnsi="Times New Roman" w:cs="Times New Roman"/>
                <w:color w:val="000000"/>
              </w:rPr>
              <w:t>001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59C9" w:rsidRPr="00D7255E" w:rsidRDefault="00A059C9" w:rsidP="00A05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7255E">
              <w:rPr>
                <w:rFonts w:ascii="Times New Roman" w:eastAsia="Times New Roman" w:hAnsi="Times New Roman" w:cs="Times New Roman"/>
                <w:color w:val="000000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9C9" w:rsidRPr="00D7255E" w:rsidRDefault="00A059C9" w:rsidP="00A05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7255E">
              <w:rPr>
                <w:rFonts w:ascii="Times New Roman" w:eastAsia="Times New Roman" w:hAnsi="Times New Roman" w:cs="Times New Roman"/>
                <w:color w:val="000000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59C9" w:rsidRPr="00D7255E" w:rsidRDefault="00A059C9" w:rsidP="00A05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7255E">
              <w:rPr>
                <w:rFonts w:ascii="Times New Roman" w:eastAsia="Times New Roman" w:hAnsi="Times New Roman" w:cs="Times New Roman"/>
                <w:color w:val="000000"/>
              </w:rPr>
              <w:t>76 1 00 С1404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59C9" w:rsidRPr="00D7255E" w:rsidRDefault="00A059C9" w:rsidP="00A05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7255E">
              <w:rPr>
                <w:rFonts w:ascii="Times New Roman" w:eastAsia="Times New Roman" w:hAnsi="Times New Roman" w:cs="Times New Roman"/>
                <w:color w:val="000000"/>
              </w:rPr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59C9" w:rsidRPr="00D7255E" w:rsidRDefault="004D2D03" w:rsidP="00A05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54 476,09</w:t>
            </w:r>
          </w:p>
        </w:tc>
      </w:tr>
      <w:tr w:rsidR="00A059C9" w:rsidRPr="00D7255E" w:rsidTr="00D7255E">
        <w:trPr>
          <w:trHeight w:val="30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059C9" w:rsidRPr="00D7255E" w:rsidRDefault="00A059C9" w:rsidP="00A059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D7255E">
              <w:rPr>
                <w:rFonts w:ascii="Times New Roman" w:eastAsia="Times New Roman" w:hAnsi="Times New Roman" w:cs="Times New Roman"/>
                <w:color w:val="000000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9C9" w:rsidRPr="00D7255E" w:rsidRDefault="00A059C9" w:rsidP="00A05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7255E">
              <w:rPr>
                <w:rFonts w:ascii="Times New Roman" w:eastAsia="Times New Roman" w:hAnsi="Times New Roman" w:cs="Times New Roman"/>
                <w:color w:val="000000"/>
              </w:rPr>
              <w:t>001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59C9" w:rsidRPr="00D7255E" w:rsidRDefault="00A059C9" w:rsidP="00A05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7255E">
              <w:rPr>
                <w:rFonts w:ascii="Times New Roman" w:eastAsia="Times New Roman" w:hAnsi="Times New Roman" w:cs="Times New Roman"/>
                <w:color w:val="000000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9C9" w:rsidRPr="00D7255E" w:rsidRDefault="00A059C9" w:rsidP="00A05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7255E">
              <w:rPr>
                <w:rFonts w:ascii="Times New Roman" w:eastAsia="Times New Roman" w:hAnsi="Times New Roman" w:cs="Times New Roman"/>
                <w:color w:val="000000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59C9" w:rsidRPr="00D7255E" w:rsidRDefault="00A059C9" w:rsidP="00A05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7255E">
              <w:rPr>
                <w:rFonts w:ascii="Times New Roman" w:eastAsia="Times New Roman" w:hAnsi="Times New Roman" w:cs="Times New Roman"/>
                <w:color w:val="000000"/>
              </w:rPr>
              <w:t>76 1 00 С1404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59C9" w:rsidRPr="00D7255E" w:rsidRDefault="00A059C9" w:rsidP="00A05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7255E">
              <w:rPr>
                <w:rFonts w:ascii="Times New Roman" w:eastAsia="Times New Roman" w:hAnsi="Times New Roman" w:cs="Times New Roman"/>
                <w:color w:val="000000"/>
              </w:rPr>
              <w:t>800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59C9" w:rsidRPr="00D7255E" w:rsidRDefault="004D2D03" w:rsidP="00A05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78 294,66</w:t>
            </w:r>
          </w:p>
        </w:tc>
      </w:tr>
      <w:tr w:rsidR="00A059C9" w:rsidRPr="00D7255E" w:rsidTr="00D7255E">
        <w:trPr>
          <w:trHeight w:val="30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059C9" w:rsidRPr="00D7255E" w:rsidRDefault="00A059C9" w:rsidP="00A059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D7255E">
              <w:rPr>
                <w:rFonts w:ascii="Times New Roman" w:eastAsia="Times New Roman" w:hAnsi="Times New Roman" w:cs="Times New Roman"/>
                <w:color w:val="000000"/>
              </w:rPr>
              <w:t>Реализация мероприятий по распространению официальной информации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9C9" w:rsidRPr="00D7255E" w:rsidRDefault="00A059C9" w:rsidP="00A05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7255E">
              <w:rPr>
                <w:rFonts w:ascii="Times New Roman" w:eastAsia="Times New Roman" w:hAnsi="Times New Roman" w:cs="Times New Roman"/>
                <w:color w:val="000000"/>
              </w:rPr>
              <w:t>001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59C9" w:rsidRPr="00D7255E" w:rsidRDefault="00A059C9" w:rsidP="00A05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7255E">
              <w:rPr>
                <w:rFonts w:ascii="Times New Roman" w:eastAsia="Times New Roman" w:hAnsi="Times New Roman" w:cs="Times New Roman"/>
                <w:color w:val="000000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9C9" w:rsidRPr="00D7255E" w:rsidRDefault="00A059C9" w:rsidP="00A05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7255E">
              <w:rPr>
                <w:rFonts w:ascii="Times New Roman" w:eastAsia="Times New Roman" w:hAnsi="Times New Roman" w:cs="Times New Roman"/>
                <w:color w:val="000000"/>
              </w:rPr>
              <w:t>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59C9" w:rsidRPr="00D7255E" w:rsidRDefault="00A059C9" w:rsidP="00A05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7255E">
              <w:rPr>
                <w:rFonts w:ascii="Times New Roman" w:eastAsia="Times New Roman" w:hAnsi="Times New Roman" w:cs="Times New Roman"/>
                <w:color w:val="000000"/>
              </w:rPr>
              <w:t>77 1 00 С1439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59C9" w:rsidRPr="00D7255E" w:rsidRDefault="00A059C9" w:rsidP="00A05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7255E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252C" w:rsidRPr="00D7255E" w:rsidRDefault="004D2D03" w:rsidP="00692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8 440,00</w:t>
            </w:r>
          </w:p>
        </w:tc>
      </w:tr>
      <w:tr w:rsidR="00A059C9" w:rsidRPr="00D7255E" w:rsidTr="00D7255E">
        <w:trPr>
          <w:trHeight w:val="30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059C9" w:rsidRPr="00D7255E" w:rsidRDefault="00A059C9" w:rsidP="00A059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D7255E">
              <w:rPr>
                <w:rFonts w:ascii="Times New Roman" w:eastAsia="Times New Roman" w:hAnsi="Times New Roman" w:cs="Times New Roman"/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9C9" w:rsidRPr="00D7255E" w:rsidRDefault="00A059C9" w:rsidP="00A05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7255E">
              <w:rPr>
                <w:rFonts w:ascii="Times New Roman" w:eastAsia="Times New Roman" w:hAnsi="Times New Roman" w:cs="Times New Roman"/>
                <w:color w:val="000000"/>
              </w:rPr>
              <w:t>001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59C9" w:rsidRPr="00D7255E" w:rsidRDefault="00A059C9" w:rsidP="00A05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7255E">
              <w:rPr>
                <w:rFonts w:ascii="Times New Roman" w:eastAsia="Times New Roman" w:hAnsi="Times New Roman" w:cs="Times New Roman"/>
                <w:color w:val="000000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9C9" w:rsidRPr="00D7255E" w:rsidRDefault="00A059C9" w:rsidP="00A05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7255E">
              <w:rPr>
                <w:rFonts w:ascii="Times New Roman" w:eastAsia="Times New Roman" w:hAnsi="Times New Roman" w:cs="Times New Roman"/>
                <w:color w:val="000000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59C9" w:rsidRPr="00D7255E" w:rsidRDefault="00A059C9" w:rsidP="00A05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7255E">
              <w:rPr>
                <w:rFonts w:ascii="Times New Roman" w:eastAsia="Times New Roman" w:hAnsi="Times New Roman" w:cs="Times New Roman"/>
                <w:color w:val="000000"/>
              </w:rPr>
              <w:t>78 1 00 С1439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59C9" w:rsidRPr="00D7255E" w:rsidRDefault="00A059C9" w:rsidP="00A05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7255E">
              <w:rPr>
                <w:rFonts w:ascii="Times New Roman" w:eastAsia="Times New Roman" w:hAnsi="Times New Roman" w:cs="Times New Roman"/>
                <w:color w:val="000000"/>
              </w:rPr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59C9" w:rsidRPr="00D7255E" w:rsidRDefault="004D2D03" w:rsidP="00A05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8 440,00</w:t>
            </w:r>
          </w:p>
        </w:tc>
      </w:tr>
      <w:tr w:rsidR="00A059C9" w:rsidRPr="00D7255E" w:rsidTr="00D7255E">
        <w:trPr>
          <w:trHeight w:val="30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59C9" w:rsidRPr="00D7255E" w:rsidRDefault="00A059C9" w:rsidP="00A059C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D7255E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Национальная оборона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9C9" w:rsidRPr="00D7255E" w:rsidRDefault="00A059C9" w:rsidP="00A05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D7255E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001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59C9" w:rsidRPr="00D7255E" w:rsidRDefault="00A059C9" w:rsidP="00A05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D7255E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9C9" w:rsidRPr="00D7255E" w:rsidRDefault="00A059C9" w:rsidP="00A05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D7255E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59C9" w:rsidRPr="00D7255E" w:rsidRDefault="00A059C9" w:rsidP="00A05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D7255E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59C9" w:rsidRPr="00D7255E" w:rsidRDefault="00A059C9" w:rsidP="00A05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D7255E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059C9" w:rsidRPr="00D7255E" w:rsidRDefault="004D2D03" w:rsidP="00A05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89 267,00</w:t>
            </w:r>
          </w:p>
        </w:tc>
      </w:tr>
      <w:tr w:rsidR="00A059C9" w:rsidRPr="00D7255E" w:rsidTr="00D7255E">
        <w:trPr>
          <w:trHeight w:val="276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59C9" w:rsidRPr="00D7255E" w:rsidRDefault="00A059C9" w:rsidP="00A059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D7255E">
              <w:rPr>
                <w:rFonts w:ascii="Times New Roman" w:eastAsia="Times New Roman" w:hAnsi="Times New Roman" w:cs="Times New Roman"/>
                <w:color w:val="000000"/>
              </w:rPr>
              <w:t>Мобилизационная и вневойсковая подготовка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9C9" w:rsidRPr="00D7255E" w:rsidRDefault="00A059C9" w:rsidP="00A05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7255E">
              <w:rPr>
                <w:rFonts w:ascii="Times New Roman" w:eastAsia="Times New Roman" w:hAnsi="Times New Roman" w:cs="Times New Roman"/>
                <w:color w:val="000000"/>
              </w:rPr>
              <w:t>001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59C9" w:rsidRPr="00D7255E" w:rsidRDefault="00A059C9" w:rsidP="00A05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7255E">
              <w:rPr>
                <w:rFonts w:ascii="Times New Roman" w:eastAsia="Times New Roman" w:hAnsi="Times New Roman" w:cs="Times New Roman"/>
                <w:color w:val="000000"/>
              </w:rPr>
              <w:t>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59C9" w:rsidRPr="00D7255E" w:rsidRDefault="00A059C9" w:rsidP="00A05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7255E">
              <w:rPr>
                <w:rFonts w:ascii="Times New Roman" w:eastAsia="Times New Roman" w:hAnsi="Times New Roman" w:cs="Times New Roman"/>
                <w:color w:val="000000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59C9" w:rsidRPr="00D7255E" w:rsidRDefault="00A059C9" w:rsidP="00A05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7255E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59C9" w:rsidRPr="00D7255E" w:rsidRDefault="00A059C9" w:rsidP="00A05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7255E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59C9" w:rsidRPr="00D7255E" w:rsidRDefault="004D2D03" w:rsidP="00A05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89 267,00</w:t>
            </w:r>
          </w:p>
        </w:tc>
      </w:tr>
      <w:tr w:rsidR="00A059C9" w:rsidRPr="00D7255E" w:rsidTr="00D7255E">
        <w:trPr>
          <w:trHeight w:val="315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59C9" w:rsidRPr="00D7255E" w:rsidRDefault="00A059C9" w:rsidP="00A059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D7255E">
              <w:rPr>
                <w:rFonts w:ascii="Times New Roman" w:eastAsia="Times New Roman" w:hAnsi="Times New Roman" w:cs="Times New Roman"/>
                <w:color w:val="000000"/>
              </w:rPr>
              <w:t>Непрограммная</w:t>
            </w:r>
            <w:proofErr w:type="spellEnd"/>
            <w:r w:rsidRPr="00D7255E">
              <w:rPr>
                <w:rFonts w:ascii="Times New Roman" w:eastAsia="Times New Roman" w:hAnsi="Times New Roman" w:cs="Times New Roman"/>
                <w:color w:val="000000"/>
              </w:rPr>
              <w:t xml:space="preserve"> деятельность органов местного самоуправления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59C9" w:rsidRPr="00D7255E" w:rsidRDefault="00A059C9" w:rsidP="00A05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7255E">
              <w:rPr>
                <w:rFonts w:ascii="Times New Roman" w:eastAsia="Times New Roman" w:hAnsi="Times New Roman" w:cs="Times New Roman"/>
                <w:color w:val="000000"/>
              </w:rPr>
              <w:t>001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59C9" w:rsidRPr="00D7255E" w:rsidRDefault="00A059C9" w:rsidP="00A05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7255E">
              <w:rPr>
                <w:rFonts w:ascii="Times New Roman" w:eastAsia="Times New Roman" w:hAnsi="Times New Roman" w:cs="Times New Roman"/>
                <w:color w:val="000000"/>
              </w:rPr>
              <w:t>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59C9" w:rsidRPr="00D7255E" w:rsidRDefault="00A059C9" w:rsidP="00A05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7255E">
              <w:rPr>
                <w:rFonts w:ascii="Times New Roman" w:eastAsia="Times New Roman" w:hAnsi="Times New Roman" w:cs="Times New Roman"/>
                <w:color w:val="000000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59C9" w:rsidRPr="00D7255E" w:rsidRDefault="00A059C9" w:rsidP="00A05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7255E">
              <w:rPr>
                <w:rFonts w:ascii="Times New Roman" w:eastAsia="Times New Roman" w:hAnsi="Times New Roman" w:cs="Times New Roman"/>
                <w:color w:val="000000"/>
              </w:rPr>
              <w:t>77 0 00 00000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59C9" w:rsidRPr="00D7255E" w:rsidRDefault="00A059C9" w:rsidP="00A05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7255E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59C9" w:rsidRPr="00D7255E" w:rsidRDefault="004D2D03" w:rsidP="00A05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89 267,00</w:t>
            </w:r>
          </w:p>
        </w:tc>
      </w:tr>
      <w:tr w:rsidR="00A059C9" w:rsidRPr="00D7255E" w:rsidTr="00D7255E">
        <w:trPr>
          <w:trHeight w:val="131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59C9" w:rsidRPr="00D7255E" w:rsidRDefault="00A059C9" w:rsidP="00A059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D7255E">
              <w:rPr>
                <w:rFonts w:ascii="Times New Roman" w:eastAsia="Times New Roman" w:hAnsi="Times New Roman" w:cs="Times New Roman"/>
                <w:color w:val="000000"/>
              </w:rPr>
              <w:t>Непрограммные</w:t>
            </w:r>
            <w:proofErr w:type="spellEnd"/>
            <w:r w:rsidRPr="00D7255E">
              <w:rPr>
                <w:rFonts w:ascii="Times New Roman" w:eastAsia="Times New Roman" w:hAnsi="Times New Roman" w:cs="Times New Roman"/>
                <w:color w:val="000000"/>
              </w:rPr>
              <w:t xml:space="preserve"> расходы органов местного самоуправления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59C9" w:rsidRPr="00D7255E" w:rsidRDefault="00A059C9" w:rsidP="00A05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7255E">
              <w:rPr>
                <w:rFonts w:ascii="Times New Roman" w:eastAsia="Times New Roman" w:hAnsi="Times New Roman" w:cs="Times New Roman"/>
                <w:color w:val="000000"/>
              </w:rPr>
              <w:t>001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59C9" w:rsidRPr="00D7255E" w:rsidRDefault="00A059C9" w:rsidP="00A05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7255E">
              <w:rPr>
                <w:rFonts w:ascii="Times New Roman" w:eastAsia="Times New Roman" w:hAnsi="Times New Roman" w:cs="Times New Roman"/>
                <w:color w:val="000000"/>
              </w:rPr>
              <w:t>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59C9" w:rsidRPr="00D7255E" w:rsidRDefault="00A059C9" w:rsidP="00A05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7255E">
              <w:rPr>
                <w:rFonts w:ascii="Times New Roman" w:eastAsia="Times New Roman" w:hAnsi="Times New Roman" w:cs="Times New Roman"/>
                <w:color w:val="000000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59C9" w:rsidRPr="00D7255E" w:rsidRDefault="00A059C9" w:rsidP="00A05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7255E">
              <w:rPr>
                <w:rFonts w:ascii="Times New Roman" w:eastAsia="Times New Roman" w:hAnsi="Times New Roman" w:cs="Times New Roman"/>
                <w:color w:val="000000"/>
              </w:rPr>
              <w:t>77 2 00 00000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59C9" w:rsidRPr="00D7255E" w:rsidRDefault="00A059C9" w:rsidP="00A05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7255E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59C9" w:rsidRPr="00D7255E" w:rsidRDefault="004D2D03" w:rsidP="00A05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89 267,00</w:t>
            </w:r>
          </w:p>
        </w:tc>
      </w:tr>
      <w:tr w:rsidR="00A059C9" w:rsidRPr="00D7255E" w:rsidTr="00D7255E">
        <w:trPr>
          <w:trHeight w:val="615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059C9" w:rsidRPr="00D7255E" w:rsidRDefault="00A059C9" w:rsidP="00A059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D7255E">
              <w:rPr>
                <w:rFonts w:ascii="Times New Roman" w:eastAsia="Times New Roman" w:hAnsi="Times New Roman" w:cs="Times New Roman"/>
                <w:color w:val="000000"/>
              </w:rPr>
              <w:t>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9C9" w:rsidRPr="00D7255E" w:rsidRDefault="00A059C9" w:rsidP="00A05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7255E">
              <w:rPr>
                <w:rFonts w:ascii="Times New Roman" w:eastAsia="Times New Roman" w:hAnsi="Times New Roman" w:cs="Times New Roman"/>
                <w:color w:val="000000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59C9" w:rsidRPr="00D7255E" w:rsidRDefault="00A059C9" w:rsidP="00A05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7255E">
              <w:rPr>
                <w:rFonts w:ascii="Times New Roman" w:eastAsia="Times New Roman" w:hAnsi="Times New Roman" w:cs="Times New Roman"/>
                <w:color w:val="000000"/>
              </w:rPr>
              <w:t>02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59C9" w:rsidRPr="00D7255E" w:rsidRDefault="00A059C9" w:rsidP="00A05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7255E">
              <w:rPr>
                <w:rFonts w:ascii="Times New Roman" w:eastAsia="Times New Roman" w:hAnsi="Times New Roman" w:cs="Times New Roman"/>
                <w:color w:val="000000"/>
              </w:rPr>
              <w:t>03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59C9" w:rsidRPr="00D7255E" w:rsidRDefault="00A059C9" w:rsidP="00A05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7255E">
              <w:rPr>
                <w:rFonts w:ascii="Times New Roman" w:eastAsia="Times New Roman" w:hAnsi="Times New Roman" w:cs="Times New Roman"/>
                <w:color w:val="000000"/>
              </w:rPr>
              <w:t>77 2 00 51180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59C9" w:rsidRPr="00D7255E" w:rsidRDefault="00A059C9" w:rsidP="00A05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7255E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59C9" w:rsidRPr="00D7255E" w:rsidRDefault="004D2D03" w:rsidP="00A05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89 267,00</w:t>
            </w:r>
          </w:p>
        </w:tc>
      </w:tr>
      <w:tr w:rsidR="00A059C9" w:rsidRPr="00D7255E" w:rsidTr="00D7255E">
        <w:trPr>
          <w:trHeight w:val="855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059C9" w:rsidRPr="00D7255E" w:rsidRDefault="00A059C9" w:rsidP="00A059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D7255E">
              <w:rPr>
                <w:rFonts w:ascii="Times New Roman" w:eastAsia="Times New Roman" w:hAnsi="Times New Roman" w:cs="Times New Roman"/>
                <w:color w:val="00000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9C9" w:rsidRPr="00D7255E" w:rsidRDefault="00A059C9" w:rsidP="00A05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7255E">
              <w:rPr>
                <w:rFonts w:ascii="Times New Roman" w:eastAsia="Times New Roman" w:hAnsi="Times New Roman" w:cs="Times New Roman"/>
                <w:color w:val="000000"/>
              </w:rPr>
              <w:t>001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59C9" w:rsidRPr="00D7255E" w:rsidRDefault="00A059C9" w:rsidP="00A05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7255E">
              <w:rPr>
                <w:rFonts w:ascii="Times New Roman" w:eastAsia="Times New Roman" w:hAnsi="Times New Roman" w:cs="Times New Roman"/>
                <w:color w:val="000000"/>
              </w:rPr>
              <w:t>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59C9" w:rsidRPr="00D7255E" w:rsidRDefault="00A059C9" w:rsidP="00A05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7255E">
              <w:rPr>
                <w:rFonts w:ascii="Times New Roman" w:eastAsia="Times New Roman" w:hAnsi="Times New Roman" w:cs="Times New Roman"/>
                <w:color w:val="000000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59C9" w:rsidRPr="00D7255E" w:rsidRDefault="00A059C9" w:rsidP="00A05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7255E">
              <w:rPr>
                <w:rFonts w:ascii="Times New Roman" w:eastAsia="Times New Roman" w:hAnsi="Times New Roman" w:cs="Times New Roman"/>
                <w:color w:val="000000"/>
              </w:rPr>
              <w:t>77 2 00 51180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59C9" w:rsidRPr="00D7255E" w:rsidRDefault="00A059C9" w:rsidP="00A05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7255E">
              <w:rPr>
                <w:rFonts w:ascii="Times New Roman" w:eastAsia="Times New Roman" w:hAnsi="Times New Roman" w:cs="Times New Roman"/>
                <w:color w:val="000000"/>
              </w:rPr>
              <w:t>100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59C9" w:rsidRPr="00D7255E" w:rsidRDefault="004D2D03" w:rsidP="00A05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89 267,00</w:t>
            </w:r>
          </w:p>
        </w:tc>
      </w:tr>
      <w:tr w:rsidR="007A5491" w:rsidRPr="00D7255E" w:rsidTr="00777106">
        <w:trPr>
          <w:trHeight w:val="30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5491" w:rsidRPr="007A5491" w:rsidRDefault="007A5491" w:rsidP="007A5491">
            <w:pPr>
              <w:spacing w:after="0"/>
              <w:rPr>
                <w:rFonts w:ascii="Times New Roman" w:hAnsi="Times New Roman" w:cs="Times New Roman"/>
                <w:b/>
              </w:rPr>
            </w:pPr>
            <w:r w:rsidRPr="007A5491">
              <w:rPr>
                <w:rFonts w:ascii="Times New Roman" w:hAnsi="Times New Roman" w:cs="Times New Roman"/>
                <w:b/>
              </w:rPr>
              <w:t>НАЦИОНАЛЬНАЯ БЕЗОПАСНОСТЬ И ПРАВООХРАНИТЕЛЬНАЯ ДЕЯТЕЛЬНОСТЬ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5491" w:rsidRPr="007A5491" w:rsidRDefault="007A5491" w:rsidP="007A54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7A5491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001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5491" w:rsidRPr="007A5491" w:rsidRDefault="007A5491" w:rsidP="007A54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7A5491">
              <w:rPr>
                <w:rFonts w:ascii="Times New Roman" w:eastAsia="Times New Roman" w:hAnsi="Times New Roman" w:cs="Times New Roman"/>
                <w:b/>
                <w:bCs/>
              </w:rPr>
              <w:t>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5491" w:rsidRPr="007A5491" w:rsidRDefault="007A5491" w:rsidP="007A54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5491" w:rsidRPr="007A5491" w:rsidRDefault="007A5491" w:rsidP="007A54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5491" w:rsidRPr="007A5491" w:rsidRDefault="007A5491" w:rsidP="007A54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A5491" w:rsidRPr="007A5491" w:rsidRDefault="007A5491" w:rsidP="007A54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</w:tr>
      <w:tr w:rsidR="007A5491" w:rsidRPr="00D7255E" w:rsidTr="00777106">
        <w:trPr>
          <w:trHeight w:val="30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5491" w:rsidRPr="007A5491" w:rsidRDefault="007A5491" w:rsidP="007A5491">
            <w:pPr>
              <w:spacing w:after="0"/>
              <w:rPr>
                <w:rFonts w:ascii="Times New Roman" w:hAnsi="Times New Roman" w:cs="Times New Roman"/>
              </w:rPr>
            </w:pPr>
            <w:r w:rsidRPr="007A5491">
              <w:rPr>
                <w:rFonts w:ascii="Times New Roman" w:hAnsi="Times New Roman" w:cs="Times New Roman"/>
              </w:rPr>
              <w:t>Обеспечение пожарной безопасности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5491" w:rsidRPr="007A5491" w:rsidRDefault="007A5491" w:rsidP="007A54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7A5491">
              <w:rPr>
                <w:rFonts w:ascii="Times New Roman" w:eastAsia="Times New Roman" w:hAnsi="Times New Roman" w:cs="Times New Roman"/>
                <w:bCs/>
                <w:color w:val="000000"/>
              </w:rPr>
              <w:t>001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5491" w:rsidRPr="007A5491" w:rsidRDefault="007A5491" w:rsidP="007A54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7A5491">
              <w:rPr>
                <w:rFonts w:ascii="Times New Roman" w:eastAsia="Times New Roman" w:hAnsi="Times New Roman" w:cs="Times New Roman"/>
                <w:bCs/>
              </w:rPr>
              <w:t>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5491" w:rsidRPr="007A5491" w:rsidRDefault="007A5491" w:rsidP="007A549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7A5491">
              <w:rPr>
                <w:rFonts w:ascii="Times New Roman" w:eastAsia="Times New Roman" w:hAnsi="Times New Roman" w:cs="Times New Roman"/>
              </w:rPr>
              <w:t>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5491" w:rsidRPr="007A5491" w:rsidRDefault="007A5491" w:rsidP="007A54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7A5491">
              <w:rPr>
                <w:rFonts w:ascii="Times New Roman" w:eastAsia="Times New Roman" w:hAnsi="Times New Roman" w:cs="Times New Roman"/>
                <w:bCs/>
              </w:rPr>
              <w:t>00 0 00 0000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5491" w:rsidRPr="00D7255E" w:rsidRDefault="007A5491" w:rsidP="007A54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A5491" w:rsidRPr="00D7255E" w:rsidRDefault="007A5491" w:rsidP="007A54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4 470,00</w:t>
            </w:r>
          </w:p>
        </w:tc>
      </w:tr>
      <w:tr w:rsidR="007A5491" w:rsidRPr="00D7255E" w:rsidTr="00777106">
        <w:trPr>
          <w:trHeight w:val="30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5491" w:rsidRPr="007A5491" w:rsidRDefault="007A5491" w:rsidP="007A549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A5491">
              <w:rPr>
                <w:rFonts w:ascii="Times New Roman" w:hAnsi="Times New Roman" w:cs="Times New Roman"/>
              </w:rPr>
              <w:t>Муниципальная программа Плотавского сельсовета  Октябрьского района Курской области «Защита населения и территории от чрезвычайных ситуаций, обеспечение пожарной безопасности и безопасности людей на водных объектах»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5491" w:rsidRPr="007A5491" w:rsidRDefault="007A5491" w:rsidP="007A54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7A5491">
              <w:rPr>
                <w:rFonts w:ascii="Times New Roman" w:eastAsia="Times New Roman" w:hAnsi="Times New Roman" w:cs="Times New Roman"/>
                <w:bCs/>
                <w:color w:val="000000"/>
              </w:rPr>
              <w:t>001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5491" w:rsidRPr="007A5491" w:rsidRDefault="007A5491" w:rsidP="007A54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7A5491">
              <w:rPr>
                <w:rFonts w:ascii="Times New Roman" w:eastAsia="Times New Roman" w:hAnsi="Times New Roman" w:cs="Times New Roman"/>
                <w:bCs/>
              </w:rPr>
              <w:t>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5491" w:rsidRPr="007A5491" w:rsidRDefault="007A5491" w:rsidP="007A54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A5491">
              <w:rPr>
                <w:rFonts w:ascii="Times New Roman" w:eastAsia="Times New Roman" w:hAnsi="Times New Roman" w:cs="Times New Roman"/>
              </w:rPr>
              <w:t>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5491" w:rsidRPr="007A5491" w:rsidRDefault="007A5491" w:rsidP="007A54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13 0 00 0000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5491" w:rsidRPr="00D7255E" w:rsidRDefault="007A5491" w:rsidP="007A54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A5491" w:rsidRPr="007A5491" w:rsidRDefault="007A5491" w:rsidP="007A54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7A5491">
              <w:rPr>
                <w:rFonts w:ascii="Times New Roman" w:eastAsia="Times New Roman" w:hAnsi="Times New Roman" w:cs="Times New Roman"/>
                <w:bCs/>
              </w:rPr>
              <w:t>4 470,00</w:t>
            </w:r>
          </w:p>
        </w:tc>
      </w:tr>
      <w:tr w:rsidR="007A5491" w:rsidRPr="00D7255E" w:rsidTr="00777106">
        <w:trPr>
          <w:trHeight w:val="30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5491" w:rsidRPr="007A5491" w:rsidRDefault="007A5491" w:rsidP="007A549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A5491">
              <w:rPr>
                <w:rFonts w:ascii="Times New Roman" w:hAnsi="Times New Roman" w:cs="Times New Roman"/>
              </w:rPr>
              <w:t xml:space="preserve">Подпрограмма «Обеспечение комплексной безопасности жизнедеятельности населения от чрезвычайных ситуаций природного и техногенного характера, стабильности техногенной обстановки» муниципальной программы  «Защита населения и территории от чрезвычайных ситуаций, обеспечение пожарной безопасности и безопасности </w:t>
            </w:r>
            <w:r w:rsidRPr="007A5491">
              <w:rPr>
                <w:rFonts w:ascii="Times New Roman" w:hAnsi="Times New Roman" w:cs="Times New Roman"/>
              </w:rPr>
              <w:lastRenderedPageBreak/>
              <w:t>людей на водных объектах»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5491" w:rsidRPr="007A5491" w:rsidRDefault="007A5491" w:rsidP="007A54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7A5491">
              <w:rPr>
                <w:rFonts w:ascii="Times New Roman" w:eastAsia="Times New Roman" w:hAnsi="Times New Roman" w:cs="Times New Roman"/>
                <w:bCs/>
                <w:color w:val="000000"/>
              </w:rPr>
              <w:lastRenderedPageBreak/>
              <w:t>001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5491" w:rsidRPr="007A5491" w:rsidRDefault="007A5491" w:rsidP="007A54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7A5491">
              <w:rPr>
                <w:rFonts w:ascii="Times New Roman" w:eastAsia="Times New Roman" w:hAnsi="Times New Roman" w:cs="Times New Roman"/>
                <w:bCs/>
              </w:rPr>
              <w:t>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5491" w:rsidRPr="007A5491" w:rsidRDefault="007A5491" w:rsidP="007A54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A5491">
              <w:rPr>
                <w:rFonts w:ascii="Times New Roman" w:eastAsia="Times New Roman" w:hAnsi="Times New Roman" w:cs="Times New Roman"/>
              </w:rPr>
              <w:t>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5491" w:rsidRPr="007A5491" w:rsidRDefault="007A5491" w:rsidP="007A54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13 1 00 0000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5491" w:rsidRPr="00D7255E" w:rsidRDefault="007A5491" w:rsidP="007A54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A5491" w:rsidRPr="00D7255E" w:rsidRDefault="007A5491" w:rsidP="007A54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7A5491">
              <w:rPr>
                <w:rFonts w:ascii="Times New Roman" w:eastAsia="Times New Roman" w:hAnsi="Times New Roman" w:cs="Times New Roman"/>
                <w:bCs/>
              </w:rPr>
              <w:t>4 470,00</w:t>
            </w:r>
          </w:p>
        </w:tc>
      </w:tr>
      <w:tr w:rsidR="007A5491" w:rsidRPr="00D7255E" w:rsidTr="00777106">
        <w:trPr>
          <w:trHeight w:val="30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5491" w:rsidRPr="007A5491" w:rsidRDefault="007A5491" w:rsidP="007A549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A5491">
              <w:rPr>
                <w:rFonts w:ascii="Times New Roman" w:hAnsi="Times New Roman" w:cs="Times New Roman"/>
              </w:rPr>
              <w:lastRenderedPageBreak/>
              <w:t>Основное мероприятие «Обеспечение деятельности добровольных пожарных и поддержки общественных объединений пожарной охраны»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5491" w:rsidRPr="007A5491" w:rsidRDefault="007A5491" w:rsidP="007A54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7A5491">
              <w:rPr>
                <w:rFonts w:ascii="Times New Roman" w:eastAsia="Times New Roman" w:hAnsi="Times New Roman" w:cs="Times New Roman"/>
                <w:bCs/>
                <w:color w:val="000000"/>
              </w:rPr>
              <w:t>001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5491" w:rsidRPr="007A5491" w:rsidRDefault="007A5491" w:rsidP="007A54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7A5491">
              <w:rPr>
                <w:rFonts w:ascii="Times New Roman" w:eastAsia="Times New Roman" w:hAnsi="Times New Roman" w:cs="Times New Roman"/>
                <w:bCs/>
              </w:rPr>
              <w:t>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5491" w:rsidRPr="007A5491" w:rsidRDefault="007A5491" w:rsidP="007A54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A5491">
              <w:rPr>
                <w:rFonts w:ascii="Times New Roman" w:eastAsia="Times New Roman" w:hAnsi="Times New Roman" w:cs="Times New Roman"/>
              </w:rPr>
              <w:t>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5491" w:rsidRPr="007A5491" w:rsidRDefault="007A5491" w:rsidP="007A54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13 1 01 0000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5491" w:rsidRPr="00D7255E" w:rsidRDefault="007A5491" w:rsidP="007A54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A5491" w:rsidRPr="00D7255E" w:rsidRDefault="007A5491" w:rsidP="007A54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7A5491">
              <w:rPr>
                <w:rFonts w:ascii="Times New Roman" w:eastAsia="Times New Roman" w:hAnsi="Times New Roman" w:cs="Times New Roman"/>
                <w:bCs/>
              </w:rPr>
              <w:t>4 470,00</w:t>
            </w:r>
          </w:p>
        </w:tc>
      </w:tr>
      <w:tr w:rsidR="007A5491" w:rsidRPr="00D7255E" w:rsidTr="00777106">
        <w:trPr>
          <w:trHeight w:val="30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5491" w:rsidRPr="007A5491" w:rsidRDefault="007A5491" w:rsidP="007A549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A5491">
              <w:rPr>
                <w:rFonts w:ascii="Times New Roman" w:hAnsi="Times New Roman" w:cs="Times New Roman"/>
              </w:rPr>
              <w:t xml:space="preserve">Расходы муниципального образования на обеспечения мер правовой и социальной защиты добровольных пожарных и поддержки общественных объединений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5491" w:rsidRPr="007A5491" w:rsidRDefault="007A5491" w:rsidP="007A54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7A5491">
              <w:rPr>
                <w:rFonts w:ascii="Times New Roman" w:eastAsia="Times New Roman" w:hAnsi="Times New Roman" w:cs="Times New Roman"/>
                <w:bCs/>
                <w:color w:val="000000"/>
              </w:rPr>
              <w:t>001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5491" w:rsidRPr="007A5491" w:rsidRDefault="007A5491" w:rsidP="007A54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7A5491">
              <w:rPr>
                <w:rFonts w:ascii="Times New Roman" w:eastAsia="Times New Roman" w:hAnsi="Times New Roman" w:cs="Times New Roman"/>
                <w:bCs/>
              </w:rPr>
              <w:t>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5491" w:rsidRPr="00D7255E" w:rsidRDefault="007A5491" w:rsidP="007A54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5491" w:rsidRPr="007A5491" w:rsidRDefault="007A5491" w:rsidP="007A54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13 1 01 С1415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5491" w:rsidRPr="00D7255E" w:rsidRDefault="007A5491" w:rsidP="007A54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A5491" w:rsidRPr="00D7255E" w:rsidRDefault="007A5491" w:rsidP="007A54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7A5491">
              <w:rPr>
                <w:rFonts w:ascii="Times New Roman" w:eastAsia="Times New Roman" w:hAnsi="Times New Roman" w:cs="Times New Roman"/>
                <w:bCs/>
              </w:rPr>
              <w:t>4 470,00</w:t>
            </w:r>
          </w:p>
        </w:tc>
      </w:tr>
      <w:tr w:rsidR="007A5491" w:rsidRPr="00D7255E" w:rsidTr="00777106">
        <w:trPr>
          <w:trHeight w:val="30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5491" w:rsidRPr="007A5491" w:rsidRDefault="007A5491" w:rsidP="007A549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A5491">
              <w:rPr>
                <w:rFonts w:ascii="Times New Roman" w:hAnsi="Times New Roman" w:cs="Times New Roman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5491" w:rsidRPr="007A5491" w:rsidRDefault="007A5491" w:rsidP="007A54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7A5491">
              <w:rPr>
                <w:rFonts w:ascii="Times New Roman" w:eastAsia="Times New Roman" w:hAnsi="Times New Roman" w:cs="Times New Roman"/>
                <w:bCs/>
                <w:color w:val="000000"/>
              </w:rPr>
              <w:t>001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5491" w:rsidRPr="007A5491" w:rsidRDefault="007A5491" w:rsidP="007A54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7A5491">
              <w:rPr>
                <w:rFonts w:ascii="Times New Roman" w:eastAsia="Times New Roman" w:hAnsi="Times New Roman" w:cs="Times New Roman"/>
                <w:bCs/>
              </w:rPr>
              <w:t>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5491" w:rsidRPr="007A5491" w:rsidRDefault="007A5491" w:rsidP="007A54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A5491">
              <w:rPr>
                <w:rFonts w:ascii="Times New Roman" w:eastAsia="Times New Roman" w:hAnsi="Times New Roman" w:cs="Times New Roman"/>
              </w:rPr>
              <w:t>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5491" w:rsidRPr="007A5491" w:rsidRDefault="007A5491" w:rsidP="007A54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13 1 01 С1415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5491" w:rsidRPr="00D7255E" w:rsidRDefault="007A5491" w:rsidP="007A54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A5491" w:rsidRPr="007A5491" w:rsidRDefault="007A5491" w:rsidP="007A54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7A5491">
              <w:rPr>
                <w:rFonts w:ascii="Times New Roman" w:eastAsia="Times New Roman" w:hAnsi="Times New Roman" w:cs="Times New Roman"/>
                <w:bCs/>
              </w:rPr>
              <w:t>4 470,00</w:t>
            </w:r>
          </w:p>
        </w:tc>
      </w:tr>
      <w:tr w:rsidR="00A059C9" w:rsidRPr="00D7255E" w:rsidTr="00D7255E">
        <w:trPr>
          <w:trHeight w:val="30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059C9" w:rsidRPr="00D7255E" w:rsidRDefault="00A059C9" w:rsidP="007A549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D7255E">
              <w:rPr>
                <w:rFonts w:ascii="Times New Roman" w:eastAsia="Times New Roman" w:hAnsi="Times New Roman" w:cs="Times New Roman"/>
                <w:b/>
                <w:bCs/>
              </w:rPr>
              <w:t>НАЦИОНАЛЬНАЯ ЭКОНОМИКА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9C9" w:rsidRPr="00D7255E" w:rsidRDefault="00A059C9" w:rsidP="00A05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D7255E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001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59C9" w:rsidRPr="00ED7735" w:rsidRDefault="00A059C9" w:rsidP="00A05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ED7735">
              <w:rPr>
                <w:rFonts w:ascii="Times New Roman" w:eastAsia="Times New Roman" w:hAnsi="Times New Roman" w:cs="Times New Roman"/>
                <w:b/>
                <w:bCs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9C9" w:rsidRPr="00ED7735" w:rsidRDefault="00A059C9" w:rsidP="00A05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ED7735">
              <w:rPr>
                <w:rFonts w:ascii="Times New Roman" w:eastAsia="Times New Roman" w:hAnsi="Times New Roman" w:cs="Times New Roman"/>
                <w:b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59C9" w:rsidRPr="007A5491" w:rsidRDefault="00A059C9" w:rsidP="00A05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7A5491">
              <w:rPr>
                <w:rFonts w:ascii="Times New Roman" w:eastAsia="Times New Roman" w:hAnsi="Times New Roman" w:cs="Times New Roman"/>
                <w:bCs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59C9" w:rsidRPr="00D7255E" w:rsidRDefault="00A059C9" w:rsidP="00A05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D7255E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059C9" w:rsidRPr="00D7255E" w:rsidRDefault="004D2D03" w:rsidP="00A05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63 412,00</w:t>
            </w:r>
          </w:p>
        </w:tc>
      </w:tr>
      <w:tr w:rsidR="00A059C9" w:rsidRPr="00D7255E" w:rsidTr="00D7255E">
        <w:trPr>
          <w:trHeight w:val="285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59C9" w:rsidRPr="008F37B7" w:rsidRDefault="00A059C9" w:rsidP="00A059C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</w:rPr>
            </w:pPr>
            <w:r w:rsidRPr="008F37B7">
              <w:rPr>
                <w:rFonts w:ascii="Times New Roman" w:eastAsia="Times New Roman" w:hAnsi="Times New Roman" w:cs="Times New Roman"/>
                <w:bCs/>
              </w:rPr>
              <w:t>Другие вопросы в области национальной экономики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59C9" w:rsidRPr="008F37B7" w:rsidRDefault="00A059C9" w:rsidP="00A05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8F37B7">
              <w:rPr>
                <w:rFonts w:ascii="Times New Roman" w:eastAsia="Times New Roman" w:hAnsi="Times New Roman" w:cs="Times New Roman"/>
                <w:bCs/>
                <w:color w:val="000000"/>
              </w:rPr>
              <w:t>001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59C9" w:rsidRPr="007A5491" w:rsidRDefault="00A059C9" w:rsidP="00A05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7A5491">
              <w:rPr>
                <w:rFonts w:ascii="Times New Roman" w:eastAsia="Times New Roman" w:hAnsi="Times New Roman" w:cs="Times New Roman"/>
                <w:bCs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9C9" w:rsidRPr="007A5491" w:rsidRDefault="00A059C9" w:rsidP="00A05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7A5491">
              <w:rPr>
                <w:rFonts w:ascii="Times New Roman" w:eastAsia="Times New Roman" w:hAnsi="Times New Roman" w:cs="Times New Roman"/>
                <w:bCs/>
              </w:rPr>
              <w:t>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59C9" w:rsidRPr="007A5491" w:rsidRDefault="00A059C9" w:rsidP="00A05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7A5491">
              <w:rPr>
                <w:rFonts w:ascii="Times New Roman" w:eastAsia="Times New Roman" w:hAnsi="Times New Roman" w:cs="Times New Roman"/>
                <w:bCs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59C9" w:rsidRPr="008F37B7" w:rsidRDefault="00A059C9" w:rsidP="00A05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8F37B7">
              <w:rPr>
                <w:rFonts w:ascii="Times New Roman" w:eastAsia="Times New Roman" w:hAnsi="Times New Roman" w:cs="Times New Roman"/>
                <w:bCs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059C9" w:rsidRPr="008F37B7" w:rsidRDefault="004D2D03" w:rsidP="00A05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8F37B7">
              <w:rPr>
                <w:rFonts w:ascii="Times New Roman" w:eastAsia="Times New Roman" w:hAnsi="Times New Roman" w:cs="Times New Roman"/>
                <w:bCs/>
              </w:rPr>
              <w:t>63 412,00</w:t>
            </w:r>
          </w:p>
        </w:tc>
      </w:tr>
      <w:tr w:rsidR="00A059C9" w:rsidRPr="00D7255E" w:rsidTr="00D7255E">
        <w:trPr>
          <w:trHeight w:val="255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59C9" w:rsidRPr="00D7255E" w:rsidRDefault="00A059C9" w:rsidP="00A059C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D7255E">
              <w:rPr>
                <w:rFonts w:ascii="Times New Roman" w:eastAsia="Times New Roman" w:hAnsi="Times New Roman" w:cs="Times New Roman"/>
                <w:color w:val="000000"/>
              </w:rPr>
              <w:t>Непрограммная</w:t>
            </w:r>
            <w:proofErr w:type="spellEnd"/>
            <w:r w:rsidRPr="00D7255E">
              <w:rPr>
                <w:rFonts w:ascii="Times New Roman" w:eastAsia="Times New Roman" w:hAnsi="Times New Roman" w:cs="Times New Roman"/>
                <w:color w:val="000000"/>
              </w:rPr>
              <w:t xml:space="preserve"> деятельность органов местного самоуправления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9C9" w:rsidRPr="00D7255E" w:rsidRDefault="00A059C9" w:rsidP="00A05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7255E">
              <w:rPr>
                <w:rFonts w:ascii="Times New Roman" w:eastAsia="Times New Roman" w:hAnsi="Times New Roman" w:cs="Times New Roman"/>
                <w:color w:val="000000"/>
              </w:rPr>
              <w:t>001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59C9" w:rsidRPr="007A5491" w:rsidRDefault="00A059C9" w:rsidP="00A05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A5491">
              <w:rPr>
                <w:rFonts w:ascii="Times New Roman" w:eastAsia="Times New Roman" w:hAnsi="Times New Roman" w:cs="Times New Roman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9C9" w:rsidRPr="007A5491" w:rsidRDefault="00A059C9" w:rsidP="00A05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A5491">
              <w:rPr>
                <w:rFonts w:ascii="Times New Roman" w:eastAsia="Times New Roman" w:hAnsi="Times New Roman" w:cs="Times New Roman"/>
              </w:rPr>
              <w:t>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59C9" w:rsidRPr="007A5491" w:rsidRDefault="00A059C9" w:rsidP="00A05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A5491">
              <w:rPr>
                <w:rFonts w:ascii="Times New Roman" w:eastAsia="Times New Roman" w:hAnsi="Times New Roman" w:cs="Times New Roman"/>
              </w:rPr>
              <w:t>77 0 00 00000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59C9" w:rsidRPr="00D7255E" w:rsidRDefault="00A059C9" w:rsidP="00A05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D7255E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59C9" w:rsidRPr="00D7255E" w:rsidRDefault="004D2D03" w:rsidP="00A05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63 412,00</w:t>
            </w:r>
          </w:p>
        </w:tc>
      </w:tr>
      <w:tr w:rsidR="00A059C9" w:rsidRPr="00D7255E" w:rsidTr="00D7255E">
        <w:trPr>
          <w:trHeight w:val="84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59C9" w:rsidRPr="00D7255E" w:rsidRDefault="00A059C9" w:rsidP="00A059C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D7255E">
              <w:rPr>
                <w:rFonts w:ascii="Times New Roman" w:eastAsia="Times New Roman" w:hAnsi="Times New Roman" w:cs="Times New Roman"/>
                <w:color w:val="000000"/>
              </w:rPr>
              <w:t>Непрограммные</w:t>
            </w:r>
            <w:proofErr w:type="spellEnd"/>
            <w:r w:rsidRPr="00D7255E">
              <w:rPr>
                <w:rFonts w:ascii="Times New Roman" w:eastAsia="Times New Roman" w:hAnsi="Times New Roman" w:cs="Times New Roman"/>
                <w:color w:val="000000"/>
              </w:rPr>
              <w:t xml:space="preserve"> расходы органов местного самоуправления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9C9" w:rsidRPr="00D7255E" w:rsidRDefault="00A059C9" w:rsidP="00A05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7255E">
              <w:rPr>
                <w:rFonts w:ascii="Times New Roman" w:eastAsia="Times New Roman" w:hAnsi="Times New Roman" w:cs="Times New Roman"/>
                <w:color w:val="000000"/>
              </w:rPr>
              <w:t>001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59C9" w:rsidRPr="007A5491" w:rsidRDefault="00A059C9" w:rsidP="00A05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A5491">
              <w:rPr>
                <w:rFonts w:ascii="Times New Roman" w:eastAsia="Times New Roman" w:hAnsi="Times New Roman" w:cs="Times New Roman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9C9" w:rsidRPr="007A5491" w:rsidRDefault="00A059C9" w:rsidP="00A05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A5491">
              <w:rPr>
                <w:rFonts w:ascii="Times New Roman" w:eastAsia="Times New Roman" w:hAnsi="Times New Roman" w:cs="Times New Roman"/>
              </w:rPr>
              <w:t>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59C9" w:rsidRPr="007A5491" w:rsidRDefault="00A059C9" w:rsidP="00A05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A5491">
              <w:rPr>
                <w:rFonts w:ascii="Times New Roman" w:eastAsia="Times New Roman" w:hAnsi="Times New Roman" w:cs="Times New Roman"/>
              </w:rPr>
              <w:t>77 2 00 00000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59C9" w:rsidRPr="00D7255E" w:rsidRDefault="00A059C9" w:rsidP="00A05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D7255E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59C9" w:rsidRPr="00D7255E" w:rsidRDefault="004D2D03" w:rsidP="00A05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63 412,00</w:t>
            </w:r>
          </w:p>
        </w:tc>
      </w:tr>
      <w:tr w:rsidR="00A059C9" w:rsidRPr="00D7255E" w:rsidTr="00D7255E">
        <w:trPr>
          <w:trHeight w:val="285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59C9" w:rsidRPr="00D7255E" w:rsidRDefault="00A059C9" w:rsidP="00A059C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D7255E">
              <w:rPr>
                <w:rFonts w:ascii="Times New Roman" w:eastAsia="Times New Roman" w:hAnsi="Times New Roman" w:cs="Times New Roman"/>
              </w:rPr>
              <w:t xml:space="preserve">Расходы местных бюджетов муниципальных районов на предоставление иных межбюджетных трансфертов на осуществление переданных полномочий по  капитальному ремонту, ремонту и содержанию автомобильных дорог общего пользования местного </w:t>
            </w:r>
            <w:proofErr w:type="gramStart"/>
            <w:r w:rsidRPr="00D7255E">
              <w:rPr>
                <w:rFonts w:ascii="Times New Roman" w:eastAsia="Times New Roman" w:hAnsi="Times New Roman" w:cs="Times New Roman"/>
              </w:rPr>
              <w:t>значения</w:t>
            </w:r>
            <w:proofErr w:type="gramEnd"/>
            <w:r w:rsidRPr="00D7255E">
              <w:rPr>
                <w:rFonts w:ascii="Times New Roman" w:eastAsia="Times New Roman" w:hAnsi="Times New Roman" w:cs="Times New Roman"/>
              </w:rPr>
              <w:t xml:space="preserve"> не относящиеся к </w:t>
            </w:r>
            <w:proofErr w:type="spellStart"/>
            <w:r w:rsidRPr="00D7255E">
              <w:rPr>
                <w:rFonts w:ascii="Times New Roman" w:eastAsia="Times New Roman" w:hAnsi="Times New Roman" w:cs="Times New Roman"/>
              </w:rPr>
              <w:t>софинансированию</w:t>
            </w:r>
            <w:proofErr w:type="spellEnd"/>
            <w:r w:rsidRPr="00D7255E">
              <w:rPr>
                <w:rFonts w:ascii="Times New Roman" w:eastAsia="Times New Roman" w:hAnsi="Times New Roman" w:cs="Times New Roman"/>
              </w:rPr>
              <w:t xml:space="preserve"> из областного бюджета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9C9" w:rsidRPr="00D7255E" w:rsidRDefault="00A059C9" w:rsidP="00A05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7255E">
              <w:rPr>
                <w:rFonts w:ascii="Times New Roman" w:eastAsia="Times New Roman" w:hAnsi="Times New Roman" w:cs="Times New Roman"/>
                <w:color w:val="000000"/>
              </w:rPr>
              <w:t>001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59C9" w:rsidRPr="007A5491" w:rsidRDefault="00A059C9" w:rsidP="00A05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A5491">
              <w:rPr>
                <w:rFonts w:ascii="Times New Roman" w:eastAsia="Times New Roman" w:hAnsi="Times New Roman" w:cs="Times New Roman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9C9" w:rsidRPr="007A5491" w:rsidRDefault="00A059C9" w:rsidP="00A05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A5491">
              <w:rPr>
                <w:rFonts w:ascii="Times New Roman" w:eastAsia="Times New Roman" w:hAnsi="Times New Roman" w:cs="Times New Roman"/>
              </w:rPr>
              <w:t>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59C9" w:rsidRPr="007A5491" w:rsidRDefault="00A059C9" w:rsidP="00A05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A5491">
              <w:rPr>
                <w:rFonts w:ascii="Times New Roman" w:eastAsia="Times New Roman" w:hAnsi="Times New Roman" w:cs="Times New Roman"/>
              </w:rPr>
              <w:t>77 2 00  S3600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59C9" w:rsidRPr="00D7255E" w:rsidRDefault="00A059C9" w:rsidP="00A05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D7255E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59C9" w:rsidRPr="00D7255E" w:rsidRDefault="004D2D03" w:rsidP="00A05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19 024,00</w:t>
            </w:r>
          </w:p>
        </w:tc>
      </w:tr>
      <w:tr w:rsidR="00A059C9" w:rsidRPr="00D7255E" w:rsidTr="00D7255E">
        <w:trPr>
          <w:trHeight w:val="285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059C9" w:rsidRPr="00D7255E" w:rsidRDefault="00A059C9" w:rsidP="00A059C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D7255E">
              <w:rPr>
                <w:rFonts w:ascii="Times New Roman" w:eastAsia="Times New Roman" w:hAnsi="Times New Roman" w:cs="Times New Roman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9C9" w:rsidRPr="00D7255E" w:rsidRDefault="00A059C9" w:rsidP="00A05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7255E">
              <w:rPr>
                <w:rFonts w:ascii="Times New Roman" w:eastAsia="Times New Roman" w:hAnsi="Times New Roman" w:cs="Times New Roman"/>
                <w:color w:val="000000"/>
              </w:rPr>
              <w:t>001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59C9" w:rsidRPr="007A5491" w:rsidRDefault="00A059C9" w:rsidP="00A05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A5491">
              <w:rPr>
                <w:rFonts w:ascii="Times New Roman" w:eastAsia="Times New Roman" w:hAnsi="Times New Roman" w:cs="Times New Roman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9C9" w:rsidRPr="007A5491" w:rsidRDefault="00A059C9" w:rsidP="00A05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A5491">
              <w:rPr>
                <w:rFonts w:ascii="Times New Roman" w:eastAsia="Times New Roman" w:hAnsi="Times New Roman" w:cs="Times New Roman"/>
              </w:rPr>
              <w:t>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59C9" w:rsidRPr="007A5491" w:rsidRDefault="00A059C9" w:rsidP="00A05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A5491">
              <w:rPr>
                <w:rFonts w:ascii="Times New Roman" w:eastAsia="Times New Roman" w:hAnsi="Times New Roman" w:cs="Times New Roman"/>
              </w:rPr>
              <w:t>77 2 00  S3600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59C9" w:rsidRPr="00D7255E" w:rsidRDefault="00A059C9" w:rsidP="00A05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D7255E">
              <w:rPr>
                <w:rFonts w:ascii="Times New Roman" w:eastAsia="Times New Roman" w:hAnsi="Times New Roman" w:cs="Times New Roman"/>
              </w:rPr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59C9" w:rsidRPr="00D7255E" w:rsidRDefault="004D2D03" w:rsidP="00A05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19 024,00</w:t>
            </w:r>
          </w:p>
        </w:tc>
      </w:tr>
      <w:tr w:rsidR="00A059C9" w:rsidRPr="00D7255E" w:rsidTr="00D7255E">
        <w:trPr>
          <w:trHeight w:val="285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59C9" w:rsidRPr="00D7255E" w:rsidRDefault="00A059C9" w:rsidP="00A059C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D7255E">
              <w:rPr>
                <w:rFonts w:ascii="Times New Roman" w:eastAsia="Times New Roman" w:hAnsi="Times New Roman" w:cs="Times New Roman"/>
              </w:rPr>
              <w:t xml:space="preserve">Расходы местных бюджетов муниципальных районов на предоставление иных межбюджетных трансфертов на осуществление переданных полномочий по  капитальному ремонту, ремонту и содержанию автомобильных дорог общего пользования местного </w:t>
            </w:r>
            <w:proofErr w:type="gramStart"/>
            <w:r w:rsidRPr="00D7255E">
              <w:rPr>
                <w:rFonts w:ascii="Times New Roman" w:eastAsia="Times New Roman" w:hAnsi="Times New Roman" w:cs="Times New Roman"/>
              </w:rPr>
              <w:t>значения</w:t>
            </w:r>
            <w:proofErr w:type="gramEnd"/>
            <w:r w:rsidRPr="00D7255E">
              <w:rPr>
                <w:rFonts w:ascii="Times New Roman" w:eastAsia="Times New Roman" w:hAnsi="Times New Roman" w:cs="Times New Roman"/>
              </w:rPr>
              <w:t xml:space="preserve"> не относящиеся к </w:t>
            </w:r>
            <w:proofErr w:type="spellStart"/>
            <w:r w:rsidR="00B27C07" w:rsidRPr="00D7255E">
              <w:rPr>
                <w:rFonts w:ascii="Times New Roman" w:eastAsia="Times New Roman" w:hAnsi="Times New Roman" w:cs="Times New Roman"/>
              </w:rPr>
              <w:t>софинансированию</w:t>
            </w:r>
            <w:proofErr w:type="spellEnd"/>
            <w:r w:rsidRPr="00D7255E">
              <w:rPr>
                <w:rFonts w:ascii="Times New Roman" w:eastAsia="Times New Roman" w:hAnsi="Times New Roman" w:cs="Times New Roman"/>
              </w:rPr>
              <w:t xml:space="preserve"> из областного бюджета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9C9" w:rsidRPr="00D7255E" w:rsidRDefault="00A059C9" w:rsidP="00A05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7255E">
              <w:rPr>
                <w:rFonts w:ascii="Times New Roman" w:eastAsia="Times New Roman" w:hAnsi="Times New Roman" w:cs="Times New Roman"/>
                <w:color w:val="000000"/>
              </w:rPr>
              <w:t>001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59C9" w:rsidRPr="007A5491" w:rsidRDefault="00A059C9" w:rsidP="00A05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A5491">
              <w:rPr>
                <w:rFonts w:ascii="Times New Roman" w:eastAsia="Times New Roman" w:hAnsi="Times New Roman" w:cs="Times New Roman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9C9" w:rsidRPr="007A5491" w:rsidRDefault="00A059C9" w:rsidP="00A05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A5491">
              <w:rPr>
                <w:rFonts w:ascii="Times New Roman" w:eastAsia="Times New Roman" w:hAnsi="Times New Roman" w:cs="Times New Roman"/>
              </w:rPr>
              <w:t>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59C9" w:rsidRPr="007A5491" w:rsidRDefault="00A059C9" w:rsidP="00A05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A5491">
              <w:rPr>
                <w:rFonts w:ascii="Times New Roman" w:eastAsia="Times New Roman" w:hAnsi="Times New Roman" w:cs="Times New Roman"/>
              </w:rPr>
              <w:t>77 2 00  13600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59C9" w:rsidRPr="00D7255E" w:rsidRDefault="00A059C9" w:rsidP="00A05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D7255E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59C9" w:rsidRPr="00D7255E" w:rsidRDefault="004D2D03" w:rsidP="00A05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44 388,00</w:t>
            </w:r>
          </w:p>
        </w:tc>
      </w:tr>
      <w:tr w:rsidR="00A059C9" w:rsidRPr="00D7255E" w:rsidTr="00D7255E">
        <w:trPr>
          <w:trHeight w:val="285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059C9" w:rsidRPr="00D7255E" w:rsidRDefault="00A059C9" w:rsidP="00A059C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D7255E">
              <w:rPr>
                <w:rFonts w:ascii="Times New Roman" w:eastAsia="Times New Roman" w:hAnsi="Times New Roman" w:cs="Times New Roman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9C9" w:rsidRPr="00D7255E" w:rsidRDefault="00A059C9" w:rsidP="00A05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7255E">
              <w:rPr>
                <w:rFonts w:ascii="Times New Roman" w:eastAsia="Times New Roman" w:hAnsi="Times New Roman" w:cs="Times New Roman"/>
                <w:color w:val="000000"/>
              </w:rPr>
              <w:t>001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59C9" w:rsidRPr="007A5491" w:rsidRDefault="00A059C9" w:rsidP="00A05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A5491">
              <w:rPr>
                <w:rFonts w:ascii="Times New Roman" w:eastAsia="Times New Roman" w:hAnsi="Times New Roman" w:cs="Times New Roman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9C9" w:rsidRPr="007A5491" w:rsidRDefault="00A059C9" w:rsidP="00A05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A5491">
              <w:rPr>
                <w:rFonts w:ascii="Times New Roman" w:eastAsia="Times New Roman" w:hAnsi="Times New Roman" w:cs="Times New Roman"/>
              </w:rPr>
              <w:t>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59C9" w:rsidRPr="007A5491" w:rsidRDefault="00A059C9" w:rsidP="00A05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A5491">
              <w:rPr>
                <w:rFonts w:ascii="Times New Roman" w:eastAsia="Times New Roman" w:hAnsi="Times New Roman" w:cs="Times New Roman"/>
              </w:rPr>
              <w:t>77 2 00  13600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59C9" w:rsidRPr="00D7255E" w:rsidRDefault="00A059C9" w:rsidP="00A05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D7255E">
              <w:rPr>
                <w:rFonts w:ascii="Times New Roman" w:eastAsia="Times New Roman" w:hAnsi="Times New Roman" w:cs="Times New Roman"/>
              </w:rPr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7C07" w:rsidRPr="00D7255E" w:rsidRDefault="004D2D03" w:rsidP="00B27C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44 388,00</w:t>
            </w:r>
          </w:p>
        </w:tc>
      </w:tr>
      <w:tr w:rsidR="00A059C9" w:rsidRPr="00D7255E" w:rsidTr="00D7255E">
        <w:trPr>
          <w:trHeight w:val="30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059C9" w:rsidRPr="00D7255E" w:rsidRDefault="00A059C9" w:rsidP="00A059C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D7255E">
              <w:rPr>
                <w:rFonts w:ascii="Times New Roman" w:eastAsia="Times New Roman" w:hAnsi="Times New Roman" w:cs="Times New Roman"/>
                <w:b/>
                <w:bCs/>
              </w:rPr>
              <w:t>Жилищно-коммунальное хозяйство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59C9" w:rsidRPr="00D7255E" w:rsidRDefault="00A059C9" w:rsidP="00A05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D7255E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001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59C9" w:rsidRPr="007A5491" w:rsidRDefault="00A059C9" w:rsidP="00A05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7A5491">
              <w:rPr>
                <w:rFonts w:ascii="Times New Roman" w:eastAsia="Times New Roman" w:hAnsi="Times New Roman" w:cs="Times New Roman"/>
                <w:bCs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9C9" w:rsidRPr="007A5491" w:rsidRDefault="00A059C9" w:rsidP="00A05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7A5491">
              <w:rPr>
                <w:rFonts w:ascii="Times New Roman" w:eastAsia="Times New Roman" w:hAnsi="Times New Roman" w:cs="Times New Roman"/>
                <w:bCs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59C9" w:rsidRPr="007A5491" w:rsidRDefault="00A059C9" w:rsidP="00A05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7A5491">
              <w:rPr>
                <w:rFonts w:ascii="Times New Roman" w:eastAsia="Times New Roman" w:hAnsi="Times New Roman" w:cs="Times New Roman"/>
                <w:bCs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59C9" w:rsidRPr="00D7255E" w:rsidRDefault="00A059C9" w:rsidP="00A05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D7255E">
              <w:rPr>
                <w:rFonts w:ascii="Times New Roman" w:eastAsia="Times New Roman" w:hAnsi="Times New Roman" w:cs="Times New Roman"/>
                <w:b/>
                <w:bCs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59C9" w:rsidRPr="00D7255E" w:rsidRDefault="004D2D03" w:rsidP="00A05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283 716,38</w:t>
            </w:r>
          </w:p>
        </w:tc>
      </w:tr>
      <w:tr w:rsidR="00A059C9" w:rsidRPr="00D7255E" w:rsidTr="00D7255E">
        <w:trPr>
          <w:trHeight w:val="255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059C9" w:rsidRPr="008F37B7" w:rsidRDefault="00A059C9" w:rsidP="00A059C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</w:rPr>
            </w:pPr>
            <w:r w:rsidRPr="008F37B7">
              <w:rPr>
                <w:rFonts w:ascii="Times New Roman" w:eastAsia="Times New Roman" w:hAnsi="Times New Roman" w:cs="Times New Roman"/>
                <w:bCs/>
              </w:rPr>
              <w:t>Коммунальное хозяйство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59C9" w:rsidRPr="008F37B7" w:rsidRDefault="00A059C9" w:rsidP="00A05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8F37B7">
              <w:rPr>
                <w:rFonts w:ascii="Times New Roman" w:eastAsia="Times New Roman" w:hAnsi="Times New Roman" w:cs="Times New Roman"/>
                <w:bCs/>
                <w:color w:val="000000"/>
              </w:rPr>
              <w:t>001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59C9" w:rsidRPr="007A5491" w:rsidRDefault="00A059C9" w:rsidP="00A05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7A5491">
              <w:rPr>
                <w:rFonts w:ascii="Times New Roman" w:eastAsia="Times New Roman" w:hAnsi="Times New Roman" w:cs="Times New Roman"/>
                <w:bCs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9C9" w:rsidRPr="007A5491" w:rsidRDefault="00A059C9" w:rsidP="00A05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7A5491">
              <w:rPr>
                <w:rFonts w:ascii="Times New Roman" w:eastAsia="Times New Roman" w:hAnsi="Times New Roman" w:cs="Times New Roman"/>
                <w:bCs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59C9" w:rsidRPr="007A5491" w:rsidRDefault="00A059C9" w:rsidP="00A05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7A5491">
              <w:rPr>
                <w:rFonts w:ascii="Times New Roman" w:eastAsia="Times New Roman" w:hAnsi="Times New Roman" w:cs="Times New Roman"/>
                <w:bCs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59C9" w:rsidRPr="008F37B7" w:rsidRDefault="00A059C9" w:rsidP="00A05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8F37B7">
              <w:rPr>
                <w:rFonts w:ascii="Times New Roman" w:eastAsia="Times New Roman" w:hAnsi="Times New Roman" w:cs="Times New Roman"/>
                <w:bCs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59C9" w:rsidRPr="008F37B7" w:rsidRDefault="004D2D03" w:rsidP="00A05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8F37B7">
              <w:rPr>
                <w:rFonts w:ascii="Times New Roman" w:eastAsia="Times New Roman" w:hAnsi="Times New Roman" w:cs="Times New Roman"/>
              </w:rPr>
              <w:t>243 004,38</w:t>
            </w:r>
          </w:p>
        </w:tc>
      </w:tr>
      <w:tr w:rsidR="00A059C9" w:rsidRPr="00D7255E" w:rsidTr="00D7255E">
        <w:trPr>
          <w:trHeight w:val="345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059C9" w:rsidRPr="00D7255E" w:rsidRDefault="00A059C9" w:rsidP="00A059C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proofErr w:type="spellStart"/>
            <w:r w:rsidRPr="00D7255E">
              <w:rPr>
                <w:rFonts w:ascii="Times New Roman" w:eastAsia="Times New Roman" w:hAnsi="Times New Roman" w:cs="Times New Roman"/>
              </w:rPr>
              <w:t>Непрограммная</w:t>
            </w:r>
            <w:proofErr w:type="spellEnd"/>
            <w:r w:rsidRPr="00D7255E">
              <w:rPr>
                <w:rFonts w:ascii="Times New Roman" w:eastAsia="Times New Roman" w:hAnsi="Times New Roman" w:cs="Times New Roman"/>
              </w:rPr>
              <w:t xml:space="preserve"> деятельность органов местного самоуправления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9C9" w:rsidRPr="00D7255E" w:rsidRDefault="00A059C9" w:rsidP="00A05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7255E">
              <w:rPr>
                <w:rFonts w:ascii="Times New Roman" w:eastAsia="Times New Roman" w:hAnsi="Times New Roman" w:cs="Times New Roman"/>
                <w:color w:val="000000"/>
              </w:rPr>
              <w:t>001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59C9" w:rsidRPr="007A5491" w:rsidRDefault="00A059C9" w:rsidP="00A05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A5491">
              <w:rPr>
                <w:rFonts w:ascii="Times New Roman" w:eastAsia="Times New Roman" w:hAnsi="Times New Roman" w:cs="Times New Roman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9C9" w:rsidRPr="007A5491" w:rsidRDefault="00A059C9" w:rsidP="00A05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A5491">
              <w:rPr>
                <w:rFonts w:ascii="Times New Roman" w:eastAsia="Times New Roman" w:hAnsi="Times New Roman" w:cs="Times New Roman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59C9" w:rsidRPr="007A5491" w:rsidRDefault="00A059C9" w:rsidP="00A05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A5491">
              <w:rPr>
                <w:rFonts w:ascii="Times New Roman" w:eastAsia="Times New Roman" w:hAnsi="Times New Roman" w:cs="Times New Roman"/>
              </w:rPr>
              <w:t>77 0 00 00000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59C9" w:rsidRPr="00D7255E" w:rsidRDefault="00A059C9" w:rsidP="00A05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D7255E">
              <w:rPr>
                <w:rFonts w:ascii="Times New Roman" w:eastAsia="Times New Roman" w:hAnsi="Times New Roman" w:cs="Times New Roman"/>
                <w:b/>
                <w:bCs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59C9" w:rsidRPr="00D7255E" w:rsidRDefault="004D2D03" w:rsidP="00A05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243 004,38</w:t>
            </w:r>
          </w:p>
        </w:tc>
      </w:tr>
      <w:tr w:rsidR="00A059C9" w:rsidRPr="00D7255E" w:rsidTr="00D7255E">
        <w:trPr>
          <w:trHeight w:val="36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59C9" w:rsidRPr="00D7255E" w:rsidRDefault="00A059C9" w:rsidP="00A059C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proofErr w:type="spellStart"/>
            <w:r w:rsidRPr="00D7255E">
              <w:rPr>
                <w:rFonts w:ascii="Times New Roman" w:eastAsia="Times New Roman" w:hAnsi="Times New Roman" w:cs="Times New Roman"/>
              </w:rPr>
              <w:t>Непрограммные</w:t>
            </w:r>
            <w:proofErr w:type="spellEnd"/>
            <w:r w:rsidRPr="00D7255E">
              <w:rPr>
                <w:rFonts w:ascii="Times New Roman" w:eastAsia="Times New Roman" w:hAnsi="Times New Roman" w:cs="Times New Roman"/>
              </w:rPr>
              <w:t xml:space="preserve"> расходы органов местного самоуправления</w:t>
            </w:r>
          </w:p>
          <w:p w:rsidR="00D64D76" w:rsidRPr="00D7255E" w:rsidRDefault="00D64D76" w:rsidP="00A059C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9C9" w:rsidRPr="00D7255E" w:rsidRDefault="00A059C9" w:rsidP="00A05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7255E">
              <w:rPr>
                <w:rFonts w:ascii="Times New Roman" w:eastAsia="Times New Roman" w:hAnsi="Times New Roman" w:cs="Times New Roman"/>
                <w:color w:val="000000"/>
              </w:rPr>
              <w:t>001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59C9" w:rsidRPr="007A5491" w:rsidRDefault="00A059C9" w:rsidP="00A05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A5491">
              <w:rPr>
                <w:rFonts w:ascii="Times New Roman" w:eastAsia="Times New Roman" w:hAnsi="Times New Roman" w:cs="Times New Roman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9C9" w:rsidRPr="007A5491" w:rsidRDefault="00A059C9" w:rsidP="00A05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A5491">
              <w:rPr>
                <w:rFonts w:ascii="Times New Roman" w:eastAsia="Times New Roman" w:hAnsi="Times New Roman" w:cs="Times New Roman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59C9" w:rsidRPr="007A5491" w:rsidRDefault="00A059C9" w:rsidP="00A05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A5491">
              <w:rPr>
                <w:rFonts w:ascii="Times New Roman" w:eastAsia="Times New Roman" w:hAnsi="Times New Roman" w:cs="Times New Roman"/>
              </w:rPr>
              <w:t>77 2 00 00000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59C9" w:rsidRPr="00D7255E" w:rsidRDefault="00A059C9" w:rsidP="00A05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D7255E">
              <w:rPr>
                <w:rFonts w:ascii="Times New Roman" w:eastAsia="Times New Roman" w:hAnsi="Times New Roman" w:cs="Times New Roman"/>
                <w:b/>
                <w:bCs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59C9" w:rsidRPr="00D7255E" w:rsidRDefault="004D2D03" w:rsidP="00A05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243 004,38</w:t>
            </w:r>
          </w:p>
        </w:tc>
      </w:tr>
      <w:tr w:rsidR="00A059C9" w:rsidRPr="00D7255E" w:rsidTr="00D7255E">
        <w:trPr>
          <w:trHeight w:val="330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59C9" w:rsidRPr="00D7255E" w:rsidRDefault="00A059C9" w:rsidP="00A059C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D7255E">
              <w:rPr>
                <w:rFonts w:ascii="Times New Roman" w:eastAsia="Times New Roman" w:hAnsi="Times New Roman" w:cs="Times New Roman"/>
              </w:rPr>
              <w:t>Осуществление полномочий в области коммунального хозяйства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9C9" w:rsidRPr="00D7255E" w:rsidRDefault="00A059C9" w:rsidP="00A05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7255E">
              <w:rPr>
                <w:rFonts w:ascii="Times New Roman" w:eastAsia="Times New Roman" w:hAnsi="Times New Roman" w:cs="Times New Roman"/>
                <w:color w:val="000000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59C9" w:rsidRPr="007A5491" w:rsidRDefault="00A059C9" w:rsidP="00A05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A5491">
              <w:rPr>
                <w:rFonts w:ascii="Times New Roman" w:eastAsia="Times New Roman" w:hAnsi="Times New Roman" w:cs="Times New Roman"/>
              </w:rPr>
              <w:t>05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9C9" w:rsidRPr="007A5491" w:rsidRDefault="00A059C9" w:rsidP="00A05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A5491">
              <w:rPr>
                <w:rFonts w:ascii="Times New Roman" w:eastAsia="Times New Roman" w:hAnsi="Times New Roman" w:cs="Times New Roman"/>
              </w:rPr>
              <w:t>02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59C9" w:rsidRPr="007A5491" w:rsidRDefault="00A059C9" w:rsidP="00A05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A5491">
              <w:rPr>
                <w:rFonts w:ascii="Times New Roman" w:eastAsia="Times New Roman" w:hAnsi="Times New Roman" w:cs="Times New Roman"/>
              </w:rPr>
              <w:t>77 2 00 П1431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59C9" w:rsidRPr="00D7255E" w:rsidRDefault="00A059C9" w:rsidP="00A05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D7255E">
              <w:rPr>
                <w:rFonts w:ascii="Times New Roman" w:eastAsia="Times New Roman" w:hAnsi="Times New Roman" w:cs="Times New Roman"/>
                <w:b/>
                <w:bCs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59C9" w:rsidRPr="00D7255E" w:rsidRDefault="004D2D03" w:rsidP="00B27C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243 004,38</w:t>
            </w:r>
          </w:p>
        </w:tc>
      </w:tr>
      <w:tr w:rsidR="00A059C9" w:rsidRPr="00D7255E" w:rsidTr="00D7255E">
        <w:trPr>
          <w:trHeight w:val="315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059C9" w:rsidRPr="00D7255E" w:rsidRDefault="00A059C9" w:rsidP="00A059C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D7255E">
              <w:rPr>
                <w:rFonts w:ascii="Times New Roman" w:eastAsia="Times New Roman" w:hAnsi="Times New Roman" w:cs="Times New Roman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9C9" w:rsidRPr="00D7255E" w:rsidRDefault="00A059C9" w:rsidP="00A05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7255E">
              <w:rPr>
                <w:rFonts w:ascii="Times New Roman" w:eastAsia="Times New Roman" w:hAnsi="Times New Roman" w:cs="Times New Roman"/>
                <w:color w:val="000000"/>
              </w:rPr>
              <w:t>001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59C9" w:rsidRPr="007A5491" w:rsidRDefault="00A059C9" w:rsidP="00A05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A5491">
              <w:rPr>
                <w:rFonts w:ascii="Times New Roman" w:eastAsia="Times New Roman" w:hAnsi="Times New Roman" w:cs="Times New Roman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9C9" w:rsidRPr="007A5491" w:rsidRDefault="00A059C9" w:rsidP="00A05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A5491">
              <w:rPr>
                <w:rFonts w:ascii="Times New Roman" w:eastAsia="Times New Roman" w:hAnsi="Times New Roman" w:cs="Times New Roman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59C9" w:rsidRPr="007A5491" w:rsidRDefault="00A059C9" w:rsidP="00A05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A5491">
              <w:rPr>
                <w:rFonts w:ascii="Times New Roman" w:eastAsia="Times New Roman" w:hAnsi="Times New Roman" w:cs="Times New Roman"/>
              </w:rPr>
              <w:t>77 2 00 П1431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59C9" w:rsidRPr="00D7255E" w:rsidRDefault="00A059C9" w:rsidP="00A05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D7255E">
              <w:rPr>
                <w:rFonts w:ascii="Times New Roman" w:eastAsia="Times New Roman" w:hAnsi="Times New Roman" w:cs="Times New Roman"/>
              </w:rPr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59C9" w:rsidRPr="00D7255E" w:rsidRDefault="004D2D03" w:rsidP="00A05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243 004,38</w:t>
            </w:r>
          </w:p>
        </w:tc>
      </w:tr>
      <w:tr w:rsidR="008F37B7" w:rsidRPr="00D7255E" w:rsidTr="00D7255E">
        <w:trPr>
          <w:trHeight w:val="27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37B7" w:rsidRPr="008F37B7" w:rsidRDefault="008F37B7" w:rsidP="00A059C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</w:rPr>
            </w:pPr>
            <w:r w:rsidRPr="008F37B7">
              <w:rPr>
                <w:rFonts w:ascii="Times New Roman" w:eastAsia="Times New Roman" w:hAnsi="Times New Roman" w:cs="Times New Roman"/>
                <w:bCs/>
              </w:rPr>
              <w:t>БЛАГОУСТРОЙСТВО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37B7" w:rsidRPr="008F37B7" w:rsidRDefault="008F37B7" w:rsidP="00A05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</w:rPr>
              <w:t>001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37B7" w:rsidRPr="007A5491" w:rsidRDefault="008F37B7" w:rsidP="00A05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7A5491">
              <w:rPr>
                <w:rFonts w:ascii="Times New Roman" w:eastAsia="Times New Roman" w:hAnsi="Times New Roman" w:cs="Times New Roman"/>
                <w:bCs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37B7" w:rsidRPr="007A5491" w:rsidRDefault="008F37B7" w:rsidP="00A05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7A5491">
              <w:rPr>
                <w:rFonts w:ascii="Times New Roman" w:eastAsia="Times New Roman" w:hAnsi="Times New Roman" w:cs="Times New Roman"/>
                <w:bCs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37B7" w:rsidRPr="007A5491" w:rsidRDefault="008F37B7" w:rsidP="00A05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37B7" w:rsidRPr="008F37B7" w:rsidRDefault="008F37B7" w:rsidP="00A05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37B7" w:rsidRPr="008F37B7" w:rsidRDefault="008F37B7" w:rsidP="00A05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8F37B7" w:rsidRPr="00D7255E" w:rsidTr="00D7255E">
        <w:trPr>
          <w:trHeight w:val="27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37B7" w:rsidRPr="008F37B7" w:rsidRDefault="008F37B7" w:rsidP="00A059C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</w:rPr>
            </w:pPr>
            <w:proofErr w:type="spellStart"/>
            <w:r w:rsidRPr="008F37B7">
              <w:rPr>
                <w:rFonts w:ascii="Times New Roman" w:eastAsia="Times New Roman" w:hAnsi="Times New Roman" w:cs="Times New Roman"/>
                <w:bCs/>
              </w:rPr>
              <w:t>Непрограммная</w:t>
            </w:r>
            <w:proofErr w:type="spellEnd"/>
            <w:r w:rsidRPr="008F37B7">
              <w:rPr>
                <w:rFonts w:ascii="Times New Roman" w:eastAsia="Times New Roman" w:hAnsi="Times New Roman" w:cs="Times New Roman"/>
                <w:bCs/>
              </w:rPr>
              <w:t xml:space="preserve"> деятельность органов местного самоуправления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37B7" w:rsidRPr="008F37B7" w:rsidRDefault="008F37B7" w:rsidP="00A05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</w:rPr>
              <w:t>001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37B7" w:rsidRPr="007A5491" w:rsidRDefault="008F37B7" w:rsidP="00A05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7A5491">
              <w:rPr>
                <w:rFonts w:ascii="Times New Roman" w:eastAsia="Times New Roman" w:hAnsi="Times New Roman" w:cs="Times New Roman"/>
                <w:bCs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37B7" w:rsidRPr="007A5491" w:rsidRDefault="008F37B7" w:rsidP="00A05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7A5491">
              <w:rPr>
                <w:rFonts w:ascii="Times New Roman" w:eastAsia="Times New Roman" w:hAnsi="Times New Roman" w:cs="Times New Roman"/>
                <w:bCs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37B7" w:rsidRPr="007A5491" w:rsidRDefault="008F37B7" w:rsidP="00A05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7A5491">
              <w:rPr>
                <w:rFonts w:ascii="Times New Roman" w:eastAsia="Times New Roman" w:hAnsi="Times New Roman" w:cs="Times New Roman"/>
                <w:bCs/>
              </w:rPr>
              <w:t>77 0 00 0000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37B7" w:rsidRPr="008F37B7" w:rsidRDefault="008F37B7" w:rsidP="00A05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37B7" w:rsidRPr="008F37B7" w:rsidRDefault="008F37B7" w:rsidP="00A05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40 412,00</w:t>
            </w:r>
          </w:p>
        </w:tc>
      </w:tr>
      <w:tr w:rsidR="008F37B7" w:rsidRPr="00D7255E" w:rsidTr="00D7255E">
        <w:trPr>
          <w:trHeight w:val="27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37B7" w:rsidRPr="008F37B7" w:rsidRDefault="008F37B7" w:rsidP="00A059C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</w:rPr>
            </w:pPr>
            <w:proofErr w:type="spellStart"/>
            <w:r w:rsidRPr="008F37B7">
              <w:rPr>
                <w:rFonts w:ascii="Times New Roman" w:eastAsia="Times New Roman" w:hAnsi="Times New Roman" w:cs="Times New Roman"/>
                <w:bCs/>
              </w:rPr>
              <w:t>Непрограммные</w:t>
            </w:r>
            <w:proofErr w:type="spellEnd"/>
            <w:r w:rsidRPr="008F37B7">
              <w:rPr>
                <w:rFonts w:ascii="Times New Roman" w:eastAsia="Times New Roman" w:hAnsi="Times New Roman" w:cs="Times New Roman"/>
                <w:bCs/>
              </w:rPr>
              <w:t xml:space="preserve"> расходы органов местного самоуправления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37B7" w:rsidRPr="008F37B7" w:rsidRDefault="008F37B7" w:rsidP="00A05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</w:rPr>
              <w:t>001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37B7" w:rsidRPr="007A5491" w:rsidRDefault="008F37B7" w:rsidP="00A05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7A5491">
              <w:rPr>
                <w:rFonts w:ascii="Times New Roman" w:eastAsia="Times New Roman" w:hAnsi="Times New Roman" w:cs="Times New Roman"/>
                <w:bCs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37B7" w:rsidRPr="007A5491" w:rsidRDefault="008F37B7" w:rsidP="00A05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7A5491">
              <w:rPr>
                <w:rFonts w:ascii="Times New Roman" w:eastAsia="Times New Roman" w:hAnsi="Times New Roman" w:cs="Times New Roman"/>
                <w:bCs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37B7" w:rsidRPr="007A5491" w:rsidRDefault="008F37B7" w:rsidP="00A05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7A5491">
              <w:rPr>
                <w:rFonts w:ascii="Times New Roman" w:eastAsia="Times New Roman" w:hAnsi="Times New Roman" w:cs="Times New Roman"/>
                <w:bCs/>
              </w:rPr>
              <w:t>77 2 00 0000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37B7" w:rsidRPr="008F37B7" w:rsidRDefault="008F37B7" w:rsidP="00A05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37B7" w:rsidRPr="008F37B7" w:rsidRDefault="008F37B7" w:rsidP="00A05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40 412,00</w:t>
            </w:r>
          </w:p>
        </w:tc>
      </w:tr>
      <w:tr w:rsidR="008F37B7" w:rsidRPr="00D7255E" w:rsidTr="00D7255E">
        <w:trPr>
          <w:trHeight w:val="27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37B7" w:rsidRPr="008F37B7" w:rsidRDefault="008F37B7" w:rsidP="00A059C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</w:rPr>
            </w:pPr>
            <w:r w:rsidRPr="008F37B7">
              <w:rPr>
                <w:rFonts w:ascii="Times New Roman" w:eastAsia="Times New Roman" w:hAnsi="Times New Roman" w:cs="Times New Roman"/>
                <w:bCs/>
              </w:rPr>
              <w:t>Мероприятия по благоустройству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37B7" w:rsidRPr="008F37B7" w:rsidRDefault="008F37B7" w:rsidP="00A05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</w:rPr>
              <w:t>001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37B7" w:rsidRPr="007A5491" w:rsidRDefault="008F37B7" w:rsidP="00A05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7A5491">
              <w:rPr>
                <w:rFonts w:ascii="Times New Roman" w:eastAsia="Times New Roman" w:hAnsi="Times New Roman" w:cs="Times New Roman"/>
                <w:bCs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37B7" w:rsidRPr="007A5491" w:rsidRDefault="008F37B7" w:rsidP="00A05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7A5491">
              <w:rPr>
                <w:rFonts w:ascii="Times New Roman" w:eastAsia="Times New Roman" w:hAnsi="Times New Roman" w:cs="Times New Roman"/>
                <w:bCs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37B7" w:rsidRPr="007A5491" w:rsidRDefault="008F37B7" w:rsidP="00A05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7A5491">
              <w:rPr>
                <w:rFonts w:ascii="Times New Roman" w:eastAsia="Times New Roman" w:hAnsi="Times New Roman" w:cs="Times New Roman"/>
                <w:bCs/>
              </w:rPr>
              <w:t>77 2 00 С1433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37B7" w:rsidRPr="008F37B7" w:rsidRDefault="008F37B7" w:rsidP="00A05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37B7" w:rsidRPr="008F37B7" w:rsidRDefault="008F37B7" w:rsidP="00A05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40 412,00</w:t>
            </w:r>
          </w:p>
        </w:tc>
      </w:tr>
      <w:tr w:rsidR="004D2D03" w:rsidRPr="00D7255E" w:rsidTr="00D7255E">
        <w:trPr>
          <w:trHeight w:val="27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D2D03" w:rsidRPr="008F37B7" w:rsidRDefault="008F37B7" w:rsidP="00A059C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</w:rPr>
            </w:pPr>
            <w:r w:rsidRPr="008F37B7">
              <w:rPr>
                <w:rFonts w:ascii="Times New Roman" w:eastAsia="Times New Roman" w:hAnsi="Times New Roman" w:cs="Times New Roman"/>
                <w:bCs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D03" w:rsidRPr="008F37B7" w:rsidRDefault="008F37B7" w:rsidP="00A05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8F37B7">
              <w:rPr>
                <w:rFonts w:ascii="Times New Roman" w:eastAsia="Times New Roman" w:hAnsi="Times New Roman" w:cs="Times New Roman"/>
                <w:bCs/>
                <w:color w:val="000000"/>
              </w:rPr>
              <w:t>001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2D03" w:rsidRPr="007A5491" w:rsidRDefault="008F37B7" w:rsidP="00A05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7A5491">
              <w:rPr>
                <w:rFonts w:ascii="Times New Roman" w:eastAsia="Times New Roman" w:hAnsi="Times New Roman" w:cs="Times New Roman"/>
                <w:bCs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2D03" w:rsidRPr="007A5491" w:rsidRDefault="008F37B7" w:rsidP="00A05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7A5491">
              <w:rPr>
                <w:rFonts w:ascii="Times New Roman" w:eastAsia="Times New Roman" w:hAnsi="Times New Roman" w:cs="Times New Roman"/>
                <w:bCs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2D03" w:rsidRPr="008F37B7" w:rsidRDefault="008F37B7" w:rsidP="00A05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8F37B7">
              <w:rPr>
                <w:rFonts w:ascii="Times New Roman" w:eastAsia="Times New Roman" w:hAnsi="Times New Roman" w:cs="Times New Roman"/>
                <w:bCs/>
              </w:rPr>
              <w:t>77 2 00С1433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2D03" w:rsidRPr="008F37B7" w:rsidRDefault="008F37B7" w:rsidP="00A05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F37B7">
              <w:rPr>
                <w:rFonts w:ascii="Times New Roman" w:eastAsia="Times New Roman" w:hAnsi="Times New Roman" w:cs="Times New Roman"/>
              </w:rPr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D2D03" w:rsidRPr="008F37B7" w:rsidRDefault="008F37B7" w:rsidP="00A05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F37B7">
              <w:rPr>
                <w:rFonts w:ascii="Times New Roman" w:eastAsia="Times New Roman" w:hAnsi="Times New Roman" w:cs="Times New Roman"/>
              </w:rPr>
              <w:t>40 712,00</w:t>
            </w:r>
          </w:p>
        </w:tc>
      </w:tr>
      <w:tr w:rsidR="00A059C9" w:rsidRPr="00D7255E" w:rsidTr="00D7255E">
        <w:trPr>
          <w:trHeight w:val="27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059C9" w:rsidRPr="00D7255E" w:rsidRDefault="00A059C9" w:rsidP="00A059C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D7255E">
              <w:rPr>
                <w:rFonts w:ascii="Times New Roman" w:eastAsia="Times New Roman" w:hAnsi="Times New Roman" w:cs="Times New Roman"/>
                <w:b/>
                <w:bCs/>
              </w:rPr>
              <w:t xml:space="preserve">КУЛЬТУРА, КИНЕМАТОГРАФИЯ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9C9" w:rsidRPr="00D7255E" w:rsidRDefault="00A059C9" w:rsidP="00A05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D7255E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001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59C9" w:rsidRPr="007A5491" w:rsidRDefault="00A059C9" w:rsidP="00A05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7A5491">
              <w:rPr>
                <w:rFonts w:ascii="Times New Roman" w:eastAsia="Times New Roman" w:hAnsi="Times New Roman" w:cs="Times New Roman"/>
                <w:bCs/>
              </w:rPr>
              <w:t>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59C9" w:rsidRPr="007A5491" w:rsidRDefault="00A059C9" w:rsidP="00A05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7A5491">
              <w:rPr>
                <w:rFonts w:ascii="Times New Roman" w:eastAsia="Times New Roman" w:hAnsi="Times New Roman" w:cs="Times New Roman"/>
                <w:bCs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59C9" w:rsidRPr="00D7255E" w:rsidRDefault="00A059C9" w:rsidP="00A05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D7255E">
              <w:rPr>
                <w:rFonts w:ascii="Times New Roman" w:eastAsia="Times New Roman" w:hAnsi="Times New Roman" w:cs="Times New Roman"/>
                <w:b/>
                <w:bCs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59C9" w:rsidRPr="00D7255E" w:rsidRDefault="00A059C9" w:rsidP="00A05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D7255E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059C9" w:rsidRPr="00D7255E" w:rsidRDefault="004D2D03" w:rsidP="00A05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370 324,56</w:t>
            </w:r>
          </w:p>
        </w:tc>
      </w:tr>
      <w:tr w:rsidR="00A059C9" w:rsidRPr="00D7255E" w:rsidTr="00D7255E">
        <w:trPr>
          <w:trHeight w:val="30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059C9" w:rsidRPr="00D7255E" w:rsidRDefault="00A059C9" w:rsidP="00A059C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D7255E">
              <w:rPr>
                <w:rFonts w:ascii="Times New Roman" w:eastAsia="Times New Roman" w:hAnsi="Times New Roman" w:cs="Times New Roman"/>
                <w:b/>
                <w:bCs/>
              </w:rPr>
              <w:t>Культура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9C9" w:rsidRPr="00D7255E" w:rsidRDefault="00A059C9" w:rsidP="00A05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D7255E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001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59C9" w:rsidRPr="007A5491" w:rsidRDefault="00A059C9" w:rsidP="00A05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7A5491">
              <w:rPr>
                <w:rFonts w:ascii="Times New Roman" w:eastAsia="Times New Roman" w:hAnsi="Times New Roman" w:cs="Times New Roman"/>
                <w:bCs/>
              </w:rPr>
              <w:t>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59C9" w:rsidRPr="007A5491" w:rsidRDefault="00A059C9" w:rsidP="00A05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7A5491">
              <w:rPr>
                <w:rFonts w:ascii="Times New Roman" w:eastAsia="Times New Roman" w:hAnsi="Times New Roman" w:cs="Times New Roman"/>
                <w:bCs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59C9" w:rsidRPr="00D7255E" w:rsidRDefault="00A059C9" w:rsidP="00A05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D7255E">
              <w:rPr>
                <w:rFonts w:ascii="Times New Roman" w:eastAsia="Times New Roman" w:hAnsi="Times New Roman" w:cs="Times New Roman"/>
                <w:b/>
                <w:bCs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59C9" w:rsidRPr="00D7255E" w:rsidRDefault="00A059C9" w:rsidP="00A05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D7255E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59C9" w:rsidRPr="00D7255E" w:rsidRDefault="004D2D03" w:rsidP="00A05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370 324,56</w:t>
            </w:r>
          </w:p>
        </w:tc>
      </w:tr>
      <w:tr w:rsidR="00A059C9" w:rsidRPr="00D7255E" w:rsidTr="00D7255E">
        <w:trPr>
          <w:trHeight w:val="885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059C9" w:rsidRPr="00D7255E" w:rsidRDefault="00A059C9" w:rsidP="00A059C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D7255E">
              <w:rPr>
                <w:rFonts w:ascii="Times New Roman" w:eastAsia="Times New Roman" w:hAnsi="Times New Roman" w:cs="Times New Roman"/>
              </w:rPr>
              <w:t>Подпрограмма «Управление муниципальной программой и обеспечение условий реализации» муниципальной программы  «Развитие культуры в Плотавском сельсовете Октябрьского района Курской области»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9C9" w:rsidRPr="00D7255E" w:rsidRDefault="00A059C9" w:rsidP="00A05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7255E">
              <w:rPr>
                <w:rFonts w:ascii="Times New Roman" w:eastAsia="Times New Roman" w:hAnsi="Times New Roman" w:cs="Times New Roman"/>
                <w:color w:val="000000"/>
              </w:rPr>
              <w:t>001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59C9" w:rsidRPr="007A5491" w:rsidRDefault="00A059C9" w:rsidP="00A05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A5491">
              <w:rPr>
                <w:rFonts w:ascii="Times New Roman" w:eastAsia="Times New Roman" w:hAnsi="Times New Roman" w:cs="Times New Roman"/>
              </w:rPr>
              <w:t>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59C9" w:rsidRPr="007A5491" w:rsidRDefault="00A059C9" w:rsidP="00A05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A5491">
              <w:rPr>
                <w:rFonts w:ascii="Times New Roman" w:eastAsia="Times New Roman" w:hAnsi="Times New Roman" w:cs="Times New Roman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59C9" w:rsidRPr="00D7255E" w:rsidRDefault="00A059C9" w:rsidP="00A05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D7255E">
              <w:rPr>
                <w:rFonts w:ascii="Times New Roman" w:eastAsia="Times New Roman" w:hAnsi="Times New Roman" w:cs="Times New Roman"/>
              </w:rPr>
              <w:t>01 3 00 00000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59C9" w:rsidRPr="00D7255E" w:rsidRDefault="00A059C9" w:rsidP="00A05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D7255E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59C9" w:rsidRPr="00D7255E" w:rsidRDefault="004D2D03" w:rsidP="00A05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370 324,56</w:t>
            </w:r>
          </w:p>
        </w:tc>
      </w:tr>
      <w:tr w:rsidR="00A059C9" w:rsidRPr="00D7255E" w:rsidTr="00D7255E">
        <w:trPr>
          <w:trHeight w:val="525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059C9" w:rsidRPr="00D7255E" w:rsidRDefault="00A059C9" w:rsidP="00A059C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D7255E">
              <w:rPr>
                <w:rFonts w:ascii="Times New Roman" w:eastAsia="Times New Roman" w:hAnsi="Times New Roman" w:cs="Times New Roman"/>
              </w:rPr>
              <w:t>Основное мероприятие «Обеспечение деятельности, организация и выполнение функций учреждений культуры, искусства»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59C9" w:rsidRPr="00D7255E" w:rsidRDefault="00A059C9" w:rsidP="00A05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7255E">
              <w:rPr>
                <w:rFonts w:ascii="Times New Roman" w:eastAsia="Times New Roman" w:hAnsi="Times New Roman" w:cs="Times New Roman"/>
                <w:color w:val="000000"/>
              </w:rPr>
              <w:t>001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59C9" w:rsidRPr="007A5491" w:rsidRDefault="00A059C9" w:rsidP="00A05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A5491">
              <w:rPr>
                <w:rFonts w:ascii="Times New Roman" w:eastAsia="Times New Roman" w:hAnsi="Times New Roman" w:cs="Times New Roman"/>
              </w:rPr>
              <w:t>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59C9" w:rsidRPr="007A5491" w:rsidRDefault="00A059C9" w:rsidP="00A05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A5491">
              <w:rPr>
                <w:rFonts w:ascii="Times New Roman" w:eastAsia="Times New Roman" w:hAnsi="Times New Roman" w:cs="Times New Roman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59C9" w:rsidRPr="00D7255E" w:rsidRDefault="00A059C9" w:rsidP="00A05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D7255E">
              <w:rPr>
                <w:rFonts w:ascii="Times New Roman" w:eastAsia="Times New Roman" w:hAnsi="Times New Roman" w:cs="Times New Roman"/>
              </w:rPr>
              <w:t>01 3 01 00000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59C9" w:rsidRPr="00D7255E" w:rsidRDefault="00A059C9" w:rsidP="00A05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D7255E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59C9" w:rsidRPr="00D7255E" w:rsidRDefault="004D2D03" w:rsidP="00A05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370 324,56</w:t>
            </w:r>
          </w:p>
        </w:tc>
      </w:tr>
      <w:tr w:rsidR="00A059C9" w:rsidRPr="00D7255E" w:rsidTr="00D7255E">
        <w:trPr>
          <w:trHeight w:val="285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059C9" w:rsidRPr="00D7255E" w:rsidRDefault="00A059C9" w:rsidP="00A059C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D7255E">
              <w:rPr>
                <w:rFonts w:ascii="Times New Roman" w:eastAsia="Times New Roman" w:hAnsi="Times New Roman" w:cs="Times New Roman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59C9" w:rsidRPr="00D7255E" w:rsidRDefault="00A059C9" w:rsidP="00A05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7255E">
              <w:rPr>
                <w:rFonts w:ascii="Times New Roman" w:eastAsia="Times New Roman" w:hAnsi="Times New Roman" w:cs="Times New Roman"/>
                <w:color w:val="000000"/>
              </w:rPr>
              <w:t>001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59C9" w:rsidRPr="007A5491" w:rsidRDefault="00A059C9" w:rsidP="00A05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A5491">
              <w:rPr>
                <w:rFonts w:ascii="Times New Roman" w:eastAsia="Times New Roman" w:hAnsi="Times New Roman" w:cs="Times New Roman"/>
              </w:rPr>
              <w:t>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59C9" w:rsidRPr="007A5491" w:rsidRDefault="00A059C9" w:rsidP="00A05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A5491">
              <w:rPr>
                <w:rFonts w:ascii="Times New Roman" w:eastAsia="Times New Roman" w:hAnsi="Times New Roman" w:cs="Times New Roman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59C9" w:rsidRPr="00D7255E" w:rsidRDefault="00A059C9" w:rsidP="00A05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D7255E">
              <w:rPr>
                <w:rFonts w:ascii="Times New Roman" w:eastAsia="Times New Roman" w:hAnsi="Times New Roman" w:cs="Times New Roman"/>
              </w:rPr>
              <w:t>01 3 01 С1401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59C9" w:rsidRPr="00D7255E" w:rsidRDefault="00A059C9" w:rsidP="00A05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D7255E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59C9" w:rsidRPr="00D7255E" w:rsidRDefault="004D2D03" w:rsidP="00A05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113 846,44</w:t>
            </w:r>
          </w:p>
        </w:tc>
      </w:tr>
      <w:tr w:rsidR="00A059C9" w:rsidRPr="00D7255E" w:rsidTr="00D7255E">
        <w:trPr>
          <w:trHeight w:val="285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059C9" w:rsidRPr="00D7255E" w:rsidRDefault="00A059C9" w:rsidP="00A059C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D7255E">
              <w:rPr>
                <w:rFonts w:ascii="Times New Roman" w:eastAsia="Times New Roman" w:hAnsi="Times New Roman" w:cs="Times New Roman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59C9" w:rsidRPr="00D7255E" w:rsidRDefault="00A059C9" w:rsidP="00A05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7255E">
              <w:rPr>
                <w:rFonts w:ascii="Times New Roman" w:eastAsia="Times New Roman" w:hAnsi="Times New Roman" w:cs="Times New Roman"/>
                <w:color w:val="000000"/>
              </w:rPr>
              <w:t>001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59C9" w:rsidRPr="007A5491" w:rsidRDefault="00A059C9" w:rsidP="00A05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A5491">
              <w:rPr>
                <w:rFonts w:ascii="Times New Roman" w:eastAsia="Times New Roman" w:hAnsi="Times New Roman" w:cs="Times New Roman"/>
              </w:rPr>
              <w:t>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59C9" w:rsidRPr="007A5491" w:rsidRDefault="00A059C9" w:rsidP="00A05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A5491">
              <w:rPr>
                <w:rFonts w:ascii="Times New Roman" w:eastAsia="Times New Roman" w:hAnsi="Times New Roman" w:cs="Times New Roman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59C9" w:rsidRPr="00D7255E" w:rsidRDefault="00A059C9" w:rsidP="00A05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D7255E">
              <w:rPr>
                <w:rFonts w:ascii="Times New Roman" w:eastAsia="Times New Roman" w:hAnsi="Times New Roman" w:cs="Times New Roman"/>
              </w:rPr>
              <w:t>01 3 01 С1401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59C9" w:rsidRPr="00D7255E" w:rsidRDefault="00A059C9" w:rsidP="00A05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D7255E">
              <w:rPr>
                <w:rFonts w:ascii="Times New Roman" w:eastAsia="Times New Roman" w:hAnsi="Times New Roman" w:cs="Times New Roman"/>
              </w:rPr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59C9" w:rsidRPr="00D7255E" w:rsidRDefault="004D2D03" w:rsidP="00A05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113 846,33</w:t>
            </w:r>
          </w:p>
        </w:tc>
      </w:tr>
      <w:tr w:rsidR="00ED7735" w:rsidRPr="00D7255E" w:rsidTr="00D7255E">
        <w:trPr>
          <w:trHeight w:val="285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7735" w:rsidRPr="00D7255E" w:rsidRDefault="00ED7735" w:rsidP="00A059C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D7735">
              <w:rPr>
                <w:rFonts w:ascii="Times New Roman" w:eastAsia="Times New Roman" w:hAnsi="Times New Roman" w:cs="Times New Roman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D7735" w:rsidRPr="00D7255E" w:rsidRDefault="00ED7735" w:rsidP="00A05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D7735" w:rsidRPr="007A5491" w:rsidRDefault="00ED7735" w:rsidP="00A05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D7735" w:rsidRPr="007A5491" w:rsidRDefault="00ED7735" w:rsidP="00A05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D7735" w:rsidRPr="00D7255E" w:rsidRDefault="00ED7735" w:rsidP="00A05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01 3 01 С1401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D7735" w:rsidRPr="00D7255E" w:rsidRDefault="00ED7735" w:rsidP="00A05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800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D7735" w:rsidRDefault="00ED7735" w:rsidP="00A05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0,11</w:t>
            </w:r>
          </w:p>
        </w:tc>
      </w:tr>
      <w:tr w:rsidR="00A059C9" w:rsidRPr="00D7255E" w:rsidTr="00D7255E">
        <w:trPr>
          <w:trHeight w:val="60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59C9" w:rsidRPr="00D7255E" w:rsidRDefault="00A059C9" w:rsidP="00A059C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D7255E">
              <w:rPr>
                <w:rFonts w:ascii="Times New Roman" w:eastAsia="Times New Roman" w:hAnsi="Times New Roman" w:cs="Times New Roman"/>
              </w:rPr>
              <w:t xml:space="preserve">Оплата </w:t>
            </w:r>
            <w:proofErr w:type="gramStart"/>
            <w:r w:rsidRPr="00D7255E">
              <w:rPr>
                <w:rFonts w:ascii="Times New Roman" w:eastAsia="Times New Roman" w:hAnsi="Times New Roman" w:cs="Times New Roman"/>
              </w:rPr>
              <w:t>труда работников учреждений культуры муниципальных образований городских</w:t>
            </w:r>
            <w:proofErr w:type="gramEnd"/>
            <w:r w:rsidRPr="00D7255E">
              <w:rPr>
                <w:rFonts w:ascii="Times New Roman" w:eastAsia="Times New Roman" w:hAnsi="Times New Roman" w:cs="Times New Roman"/>
              </w:rPr>
              <w:t xml:space="preserve"> и сельских поселений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059C9" w:rsidRPr="00D7255E" w:rsidRDefault="00A059C9" w:rsidP="00A05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D7255E">
              <w:rPr>
                <w:rFonts w:ascii="Times New Roman" w:eastAsia="Times New Roman" w:hAnsi="Times New Roman" w:cs="Times New Roman"/>
              </w:rPr>
              <w:t>001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59C9" w:rsidRPr="007A5491" w:rsidRDefault="00A059C9" w:rsidP="00A05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A5491">
              <w:rPr>
                <w:rFonts w:ascii="Times New Roman" w:eastAsia="Times New Roman" w:hAnsi="Times New Roman" w:cs="Times New Roman"/>
                <w:color w:val="000000"/>
              </w:rPr>
              <w:t>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59C9" w:rsidRPr="007A5491" w:rsidRDefault="00A059C9" w:rsidP="00A05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A5491">
              <w:rPr>
                <w:rFonts w:ascii="Times New Roman" w:eastAsia="Times New Roman" w:hAnsi="Times New Roman" w:cs="Times New Roman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59C9" w:rsidRPr="00D7255E" w:rsidRDefault="00A059C9" w:rsidP="00A05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D7255E">
              <w:rPr>
                <w:rFonts w:ascii="Times New Roman" w:eastAsia="Times New Roman" w:hAnsi="Times New Roman" w:cs="Times New Roman"/>
              </w:rPr>
              <w:t>01 3 01 13330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59C9" w:rsidRPr="00D7255E" w:rsidRDefault="00A059C9" w:rsidP="00A05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D7255E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59C9" w:rsidRPr="00D7255E" w:rsidRDefault="004D2D03" w:rsidP="00A05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86 932,00</w:t>
            </w:r>
          </w:p>
        </w:tc>
      </w:tr>
      <w:tr w:rsidR="00A059C9" w:rsidRPr="00D7255E" w:rsidTr="00D7255E">
        <w:trPr>
          <w:trHeight w:val="30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59C9" w:rsidRPr="00D7255E" w:rsidRDefault="00A059C9" w:rsidP="00A059C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D7255E">
              <w:rPr>
                <w:rFonts w:ascii="Times New Roman" w:eastAsia="Times New Roman" w:hAnsi="Times New Roman" w:cs="Times New Roman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059C9" w:rsidRPr="00D7255E" w:rsidRDefault="00A059C9" w:rsidP="00A05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D7255E">
              <w:rPr>
                <w:rFonts w:ascii="Times New Roman" w:eastAsia="Times New Roman" w:hAnsi="Times New Roman" w:cs="Times New Roman"/>
              </w:rPr>
              <w:t>001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59C9" w:rsidRPr="007A5491" w:rsidRDefault="00A059C9" w:rsidP="00A05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A5491">
              <w:rPr>
                <w:rFonts w:ascii="Times New Roman" w:eastAsia="Times New Roman" w:hAnsi="Times New Roman" w:cs="Times New Roman"/>
                <w:color w:val="000000"/>
              </w:rPr>
              <w:t>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59C9" w:rsidRPr="007A5491" w:rsidRDefault="00A059C9" w:rsidP="00A05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A5491">
              <w:rPr>
                <w:rFonts w:ascii="Times New Roman" w:eastAsia="Times New Roman" w:hAnsi="Times New Roman" w:cs="Times New Roman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59C9" w:rsidRPr="00D7255E" w:rsidRDefault="00A059C9" w:rsidP="00A05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D7255E">
              <w:rPr>
                <w:rFonts w:ascii="Times New Roman" w:eastAsia="Times New Roman" w:hAnsi="Times New Roman" w:cs="Times New Roman"/>
              </w:rPr>
              <w:t>01 3 01 13330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59C9" w:rsidRPr="00D7255E" w:rsidRDefault="00A059C9" w:rsidP="00A05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D7255E">
              <w:rPr>
                <w:rFonts w:ascii="Times New Roman" w:eastAsia="Times New Roman" w:hAnsi="Times New Roman" w:cs="Times New Roman"/>
              </w:rPr>
              <w:t>100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59C9" w:rsidRPr="00D7255E" w:rsidRDefault="004D2D03" w:rsidP="00A05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86 932,00</w:t>
            </w:r>
          </w:p>
        </w:tc>
      </w:tr>
      <w:tr w:rsidR="00A059C9" w:rsidRPr="00D7255E" w:rsidTr="00D7255E">
        <w:trPr>
          <w:trHeight w:val="30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59C9" w:rsidRPr="00D7255E" w:rsidRDefault="00A059C9" w:rsidP="00A059C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D7255E">
              <w:rPr>
                <w:rFonts w:ascii="Times New Roman" w:eastAsia="Times New Roman" w:hAnsi="Times New Roman" w:cs="Times New Roman"/>
              </w:rPr>
              <w:t xml:space="preserve">Выплата заработной платы и начислений на выплаты по оплате </w:t>
            </w:r>
            <w:proofErr w:type="gramStart"/>
            <w:r w:rsidRPr="00D7255E">
              <w:rPr>
                <w:rFonts w:ascii="Times New Roman" w:eastAsia="Times New Roman" w:hAnsi="Times New Roman" w:cs="Times New Roman"/>
              </w:rPr>
              <w:t>труда работников учреждений культуры муниципальных образований городских</w:t>
            </w:r>
            <w:proofErr w:type="gramEnd"/>
            <w:r w:rsidRPr="00D7255E">
              <w:rPr>
                <w:rFonts w:ascii="Times New Roman" w:eastAsia="Times New Roman" w:hAnsi="Times New Roman" w:cs="Times New Roman"/>
              </w:rPr>
              <w:t xml:space="preserve"> и сельских поселений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059C9" w:rsidRPr="00D7255E" w:rsidRDefault="00A059C9" w:rsidP="00A05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D7255E">
              <w:rPr>
                <w:rFonts w:ascii="Times New Roman" w:eastAsia="Times New Roman" w:hAnsi="Times New Roman" w:cs="Times New Roman"/>
              </w:rPr>
              <w:t>001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59C9" w:rsidRPr="007A5491" w:rsidRDefault="00A059C9" w:rsidP="00A05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A5491">
              <w:rPr>
                <w:rFonts w:ascii="Times New Roman" w:eastAsia="Times New Roman" w:hAnsi="Times New Roman" w:cs="Times New Roman"/>
                <w:color w:val="000000"/>
              </w:rPr>
              <w:t>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59C9" w:rsidRPr="007A5491" w:rsidRDefault="00A059C9" w:rsidP="00A05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A5491">
              <w:rPr>
                <w:rFonts w:ascii="Times New Roman" w:eastAsia="Times New Roman" w:hAnsi="Times New Roman" w:cs="Times New Roman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59C9" w:rsidRPr="00D7255E" w:rsidRDefault="00A059C9" w:rsidP="00A05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D7255E">
              <w:rPr>
                <w:rFonts w:ascii="Times New Roman" w:eastAsia="Times New Roman" w:hAnsi="Times New Roman" w:cs="Times New Roman"/>
              </w:rPr>
              <w:t>01 3 01 S3330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59C9" w:rsidRPr="00D7255E" w:rsidRDefault="00A059C9" w:rsidP="00A05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D7255E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59C9" w:rsidRPr="00D7255E" w:rsidRDefault="004D2D03" w:rsidP="00A05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169 546,12</w:t>
            </w:r>
          </w:p>
        </w:tc>
      </w:tr>
      <w:tr w:rsidR="00A059C9" w:rsidRPr="00D7255E" w:rsidTr="00D7255E">
        <w:trPr>
          <w:trHeight w:val="30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59C9" w:rsidRPr="00D7255E" w:rsidRDefault="00A059C9" w:rsidP="00A059C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D7255E">
              <w:rPr>
                <w:rFonts w:ascii="Times New Roman" w:eastAsia="Times New Roman" w:hAnsi="Times New Roman" w:cs="Times New Roman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059C9" w:rsidRPr="00D7255E" w:rsidRDefault="00A059C9" w:rsidP="00A05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D7255E">
              <w:rPr>
                <w:rFonts w:ascii="Times New Roman" w:eastAsia="Times New Roman" w:hAnsi="Times New Roman" w:cs="Times New Roman"/>
              </w:rPr>
              <w:t>001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59C9" w:rsidRPr="00D7255E" w:rsidRDefault="00A059C9" w:rsidP="00A05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7255E">
              <w:rPr>
                <w:rFonts w:ascii="Times New Roman" w:eastAsia="Times New Roman" w:hAnsi="Times New Roman" w:cs="Times New Roman"/>
                <w:color w:val="000000"/>
              </w:rPr>
              <w:t>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59C9" w:rsidRPr="00D7255E" w:rsidRDefault="00A059C9" w:rsidP="00A05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D7255E">
              <w:rPr>
                <w:rFonts w:ascii="Times New Roman" w:eastAsia="Times New Roman" w:hAnsi="Times New Roman" w:cs="Times New Roman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59C9" w:rsidRPr="00D7255E" w:rsidRDefault="00A059C9" w:rsidP="00A05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D7255E">
              <w:rPr>
                <w:rFonts w:ascii="Times New Roman" w:eastAsia="Times New Roman" w:hAnsi="Times New Roman" w:cs="Times New Roman"/>
              </w:rPr>
              <w:t>01 3 01 S3330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59C9" w:rsidRPr="00D7255E" w:rsidRDefault="00A059C9" w:rsidP="00A05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D7255E">
              <w:rPr>
                <w:rFonts w:ascii="Times New Roman" w:eastAsia="Times New Roman" w:hAnsi="Times New Roman" w:cs="Times New Roman"/>
              </w:rPr>
              <w:t>100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59C9" w:rsidRPr="00D7255E" w:rsidRDefault="004D2D03" w:rsidP="00A05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169 546,12</w:t>
            </w:r>
          </w:p>
        </w:tc>
      </w:tr>
    </w:tbl>
    <w:p w:rsidR="00665100" w:rsidRDefault="00665100" w:rsidP="008F37B7">
      <w:pPr>
        <w:spacing w:after="0"/>
        <w:rPr>
          <w:rFonts w:ascii="Times New Roman" w:hAnsi="Times New Roman" w:cs="Times New Roman"/>
          <w:b/>
          <w:sz w:val="20"/>
        </w:rPr>
      </w:pPr>
    </w:p>
    <w:p w:rsidR="00665100" w:rsidRDefault="00665100" w:rsidP="00A059C9">
      <w:pPr>
        <w:spacing w:after="0"/>
        <w:jc w:val="center"/>
        <w:rPr>
          <w:rFonts w:ascii="Times New Roman" w:hAnsi="Times New Roman" w:cs="Times New Roman"/>
          <w:b/>
          <w:sz w:val="20"/>
        </w:rPr>
      </w:pPr>
    </w:p>
    <w:p w:rsidR="00ED7735" w:rsidRDefault="00ED7735" w:rsidP="00A059C9">
      <w:pPr>
        <w:spacing w:after="0"/>
        <w:jc w:val="center"/>
        <w:rPr>
          <w:rFonts w:ascii="Times New Roman" w:hAnsi="Times New Roman" w:cs="Times New Roman"/>
          <w:b/>
          <w:sz w:val="20"/>
        </w:rPr>
      </w:pPr>
    </w:p>
    <w:p w:rsidR="00777106" w:rsidRDefault="00777106" w:rsidP="00A059C9">
      <w:pPr>
        <w:spacing w:after="0"/>
        <w:jc w:val="center"/>
        <w:rPr>
          <w:rFonts w:ascii="Times New Roman" w:hAnsi="Times New Roman" w:cs="Times New Roman"/>
          <w:b/>
          <w:sz w:val="20"/>
        </w:rPr>
      </w:pPr>
    </w:p>
    <w:p w:rsidR="00777106" w:rsidRDefault="00777106" w:rsidP="00A059C9">
      <w:pPr>
        <w:spacing w:after="0"/>
        <w:jc w:val="center"/>
        <w:rPr>
          <w:rFonts w:ascii="Times New Roman" w:hAnsi="Times New Roman" w:cs="Times New Roman"/>
          <w:b/>
          <w:sz w:val="20"/>
        </w:rPr>
      </w:pPr>
    </w:p>
    <w:p w:rsidR="00D36AC5" w:rsidRPr="00A059C9" w:rsidRDefault="00D36AC5" w:rsidP="00D36AC5">
      <w:pPr>
        <w:spacing w:after="0" w:line="240" w:lineRule="auto"/>
        <w:jc w:val="right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lastRenderedPageBreak/>
        <w:t>Приложение № 3</w:t>
      </w:r>
      <w:r w:rsidRPr="00A059C9">
        <w:rPr>
          <w:rFonts w:ascii="Times New Roman" w:hAnsi="Times New Roman" w:cs="Times New Roman"/>
          <w:sz w:val="20"/>
        </w:rPr>
        <w:t xml:space="preserve"> </w:t>
      </w:r>
    </w:p>
    <w:p w:rsidR="00D36AC5" w:rsidRPr="00A059C9" w:rsidRDefault="00D36AC5" w:rsidP="00D36AC5">
      <w:pPr>
        <w:spacing w:after="0" w:line="240" w:lineRule="auto"/>
        <w:jc w:val="right"/>
        <w:rPr>
          <w:rFonts w:ascii="Times New Roman" w:hAnsi="Times New Roman" w:cs="Times New Roman"/>
          <w:sz w:val="20"/>
        </w:rPr>
      </w:pPr>
      <w:r w:rsidRPr="00A059C9">
        <w:rPr>
          <w:rFonts w:ascii="Times New Roman" w:hAnsi="Times New Roman" w:cs="Times New Roman"/>
          <w:sz w:val="20"/>
        </w:rPr>
        <w:t xml:space="preserve">к решению  Собрания депутатов </w:t>
      </w:r>
    </w:p>
    <w:p w:rsidR="00D36AC5" w:rsidRPr="00A059C9" w:rsidRDefault="00D36AC5" w:rsidP="00D36AC5">
      <w:pPr>
        <w:spacing w:after="0" w:line="240" w:lineRule="auto"/>
        <w:jc w:val="right"/>
        <w:rPr>
          <w:rFonts w:ascii="Times New Roman" w:hAnsi="Times New Roman" w:cs="Times New Roman"/>
          <w:sz w:val="20"/>
        </w:rPr>
      </w:pPr>
      <w:r w:rsidRPr="00A059C9">
        <w:rPr>
          <w:rFonts w:ascii="Times New Roman" w:hAnsi="Times New Roman" w:cs="Times New Roman"/>
          <w:sz w:val="20"/>
        </w:rPr>
        <w:t xml:space="preserve">Плотавского  сельсовета Октябрьского района </w:t>
      </w:r>
    </w:p>
    <w:p w:rsidR="00D36AC5" w:rsidRPr="00A059C9" w:rsidRDefault="00D36AC5" w:rsidP="00D36AC5">
      <w:pPr>
        <w:spacing w:after="0" w:line="240" w:lineRule="auto"/>
        <w:jc w:val="right"/>
        <w:rPr>
          <w:rFonts w:ascii="Times New Roman" w:hAnsi="Times New Roman" w:cs="Times New Roman"/>
          <w:sz w:val="20"/>
        </w:rPr>
      </w:pPr>
      <w:r w:rsidRPr="00A059C9">
        <w:rPr>
          <w:rFonts w:ascii="Times New Roman" w:hAnsi="Times New Roman" w:cs="Times New Roman"/>
          <w:sz w:val="20"/>
        </w:rPr>
        <w:t xml:space="preserve">от </w:t>
      </w:r>
      <w:r w:rsidR="00777106">
        <w:rPr>
          <w:rFonts w:ascii="Times New Roman" w:hAnsi="Times New Roman" w:cs="Times New Roman"/>
          <w:sz w:val="20"/>
        </w:rPr>
        <w:t xml:space="preserve"> 08.04.2022 №26</w:t>
      </w:r>
    </w:p>
    <w:p w:rsidR="00D36AC5" w:rsidRDefault="00D36AC5" w:rsidP="00A059C9">
      <w:pPr>
        <w:spacing w:after="0"/>
        <w:jc w:val="center"/>
        <w:rPr>
          <w:rFonts w:ascii="Times New Roman" w:hAnsi="Times New Roman" w:cs="Times New Roman"/>
          <w:b/>
          <w:sz w:val="20"/>
        </w:rPr>
      </w:pPr>
    </w:p>
    <w:p w:rsidR="00D36AC5" w:rsidRDefault="00D36AC5" w:rsidP="00A059C9">
      <w:pPr>
        <w:spacing w:after="0"/>
        <w:jc w:val="center"/>
        <w:rPr>
          <w:rFonts w:ascii="Times New Roman" w:hAnsi="Times New Roman" w:cs="Times New Roman"/>
          <w:b/>
          <w:sz w:val="20"/>
        </w:rPr>
      </w:pPr>
    </w:p>
    <w:p w:rsidR="00D36AC5" w:rsidRPr="00D36AC5" w:rsidRDefault="00D36AC5" w:rsidP="00D36AC5">
      <w:pPr>
        <w:spacing w:after="0"/>
        <w:jc w:val="center"/>
        <w:rPr>
          <w:rFonts w:ascii="Times New Roman" w:hAnsi="Times New Roman" w:cs="Times New Roman"/>
          <w:b/>
          <w:sz w:val="20"/>
        </w:rPr>
      </w:pPr>
      <w:r w:rsidRPr="00D36AC5">
        <w:rPr>
          <w:rFonts w:ascii="Times New Roman" w:hAnsi="Times New Roman" w:cs="Times New Roman"/>
          <w:b/>
          <w:sz w:val="20"/>
        </w:rPr>
        <w:t>Распределение бюджетных ассигнований</w:t>
      </w:r>
    </w:p>
    <w:p w:rsidR="00D36AC5" w:rsidRPr="00D36AC5" w:rsidRDefault="00D36AC5" w:rsidP="00D36AC5">
      <w:pPr>
        <w:spacing w:after="0"/>
        <w:jc w:val="center"/>
        <w:rPr>
          <w:rFonts w:ascii="Times New Roman" w:hAnsi="Times New Roman" w:cs="Times New Roman"/>
          <w:b/>
          <w:sz w:val="20"/>
        </w:rPr>
      </w:pPr>
      <w:r w:rsidRPr="00D36AC5">
        <w:rPr>
          <w:rFonts w:ascii="Times New Roman" w:hAnsi="Times New Roman" w:cs="Times New Roman"/>
          <w:b/>
          <w:sz w:val="20"/>
        </w:rPr>
        <w:t xml:space="preserve">по разделам и подразделам классификации расходов бюджета </w:t>
      </w:r>
      <w:r>
        <w:rPr>
          <w:rFonts w:ascii="Times New Roman" w:hAnsi="Times New Roman" w:cs="Times New Roman"/>
          <w:b/>
          <w:sz w:val="20"/>
        </w:rPr>
        <w:t>Плотавского</w:t>
      </w:r>
      <w:r w:rsidRPr="00D36AC5">
        <w:rPr>
          <w:rFonts w:ascii="Times New Roman" w:hAnsi="Times New Roman" w:cs="Times New Roman"/>
          <w:b/>
          <w:sz w:val="20"/>
        </w:rPr>
        <w:t xml:space="preserve"> сельсовета</w:t>
      </w:r>
    </w:p>
    <w:p w:rsidR="00D36AC5" w:rsidRDefault="00D36AC5" w:rsidP="00D36AC5">
      <w:pPr>
        <w:spacing w:after="0"/>
        <w:jc w:val="center"/>
        <w:rPr>
          <w:rFonts w:ascii="Times New Roman" w:hAnsi="Times New Roman" w:cs="Times New Roman"/>
          <w:b/>
          <w:sz w:val="20"/>
        </w:rPr>
      </w:pPr>
      <w:r w:rsidRPr="00D36AC5">
        <w:rPr>
          <w:rFonts w:ascii="Times New Roman" w:hAnsi="Times New Roman" w:cs="Times New Roman"/>
          <w:b/>
          <w:sz w:val="20"/>
        </w:rPr>
        <w:t xml:space="preserve">Октябрьского района Курской области </w:t>
      </w:r>
      <w:r w:rsidR="00665100">
        <w:rPr>
          <w:rFonts w:ascii="Times New Roman" w:hAnsi="Times New Roman" w:cs="Times New Roman"/>
          <w:b/>
          <w:sz w:val="20"/>
        </w:rPr>
        <w:t>за 2021</w:t>
      </w:r>
      <w:r w:rsidRPr="00D36AC5">
        <w:rPr>
          <w:rFonts w:ascii="Times New Roman" w:hAnsi="Times New Roman" w:cs="Times New Roman"/>
          <w:b/>
          <w:sz w:val="20"/>
        </w:rPr>
        <w:t xml:space="preserve"> год</w:t>
      </w:r>
    </w:p>
    <w:p w:rsidR="00777106" w:rsidRPr="00D36AC5" w:rsidRDefault="00777106" w:rsidP="00D36AC5">
      <w:pPr>
        <w:spacing w:after="0"/>
        <w:jc w:val="center"/>
        <w:rPr>
          <w:rFonts w:ascii="Times New Roman" w:hAnsi="Times New Roman" w:cs="Times New Roman"/>
          <w:b/>
          <w:sz w:val="20"/>
        </w:rPr>
      </w:pPr>
    </w:p>
    <w:tbl>
      <w:tblPr>
        <w:tblW w:w="0" w:type="auto"/>
        <w:tblInd w:w="93" w:type="dxa"/>
        <w:tblLayout w:type="fixed"/>
        <w:tblLook w:val="04A0"/>
      </w:tblPr>
      <w:tblGrid>
        <w:gridCol w:w="4693"/>
        <w:gridCol w:w="567"/>
        <w:gridCol w:w="567"/>
        <w:gridCol w:w="1559"/>
        <w:gridCol w:w="567"/>
        <w:gridCol w:w="1524"/>
      </w:tblGrid>
      <w:tr w:rsidR="00F07839" w:rsidRPr="00F07839" w:rsidTr="00F07839">
        <w:trPr>
          <w:trHeight w:val="390"/>
        </w:trPr>
        <w:tc>
          <w:tcPr>
            <w:tcW w:w="4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7839" w:rsidRPr="00F07839" w:rsidRDefault="00F07839" w:rsidP="00F07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078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Наименование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7839" w:rsidRPr="00F07839" w:rsidRDefault="00F07839" w:rsidP="00F07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F078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Рз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7839" w:rsidRPr="00F07839" w:rsidRDefault="00F07839" w:rsidP="00F07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gramStart"/>
            <w:r w:rsidRPr="00F078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</w:t>
            </w:r>
            <w:proofErr w:type="gramEnd"/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7839" w:rsidRPr="00F07839" w:rsidRDefault="00F07839" w:rsidP="00F07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078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ЦСР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7839" w:rsidRPr="00F07839" w:rsidRDefault="00F07839" w:rsidP="00F07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078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ВР</w:t>
            </w:r>
          </w:p>
        </w:tc>
        <w:tc>
          <w:tcPr>
            <w:tcW w:w="15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7839" w:rsidRPr="00F07839" w:rsidRDefault="00F07839" w:rsidP="00F07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078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Сумма</w:t>
            </w:r>
          </w:p>
        </w:tc>
      </w:tr>
      <w:tr w:rsidR="00F07839" w:rsidRPr="00F07839" w:rsidTr="00F07839">
        <w:trPr>
          <w:trHeight w:val="285"/>
        </w:trPr>
        <w:tc>
          <w:tcPr>
            <w:tcW w:w="4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7839" w:rsidRPr="00F07839" w:rsidRDefault="00F07839" w:rsidP="00F0783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F0783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В С Е Г 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7839" w:rsidRPr="00F07839" w:rsidRDefault="00F07839" w:rsidP="00F07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078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7839" w:rsidRPr="00F07839" w:rsidRDefault="00F07839" w:rsidP="00F07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078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7839" w:rsidRPr="00F07839" w:rsidRDefault="00F07839" w:rsidP="00F07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078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7839" w:rsidRPr="00F07839" w:rsidRDefault="00F07839" w:rsidP="00F07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078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7839" w:rsidRPr="00F07839" w:rsidRDefault="00E950DA" w:rsidP="00F07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2 458 882,61</w:t>
            </w:r>
          </w:p>
        </w:tc>
      </w:tr>
      <w:tr w:rsidR="00F07839" w:rsidRPr="00F07839" w:rsidTr="00F07839">
        <w:trPr>
          <w:trHeight w:val="300"/>
        </w:trPr>
        <w:tc>
          <w:tcPr>
            <w:tcW w:w="4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7839" w:rsidRPr="00F07839" w:rsidRDefault="00F07839" w:rsidP="00F0783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F0783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ОБЩЕГОСУДАРСТВЕННЫЕ ВОПРОСЫ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7839" w:rsidRPr="00F07839" w:rsidRDefault="00F07839" w:rsidP="00F07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F0783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7839" w:rsidRPr="00F07839" w:rsidRDefault="00F07839" w:rsidP="00F07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F0783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7839" w:rsidRPr="00F07839" w:rsidRDefault="00F07839" w:rsidP="00F07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F0783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7839" w:rsidRPr="00F07839" w:rsidRDefault="00F07839" w:rsidP="00F07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F0783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7839" w:rsidRPr="00F07839" w:rsidRDefault="00E950DA" w:rsidP="00F07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1 647 692,67</w:t>
            </w:r>
          </w:p>
        </w:tc>
      </w:tr>
      <w:tr w:rsidR="00F07839" w:rsidRPr="00F07839" w:rsidTr="00F07839">
        <w:trPr>
          <w:trHeight w:val="585"/>
        </w:trPr>
        <w:tc>
          <w:tcPr>
            <w:tcW w:w="4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7839" w:rsidRPr="00F07839" w:rsidRDefault="00F07839" w:rsidP="00F0783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F0783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7839" w:rsidRPr="00F07839" w:rsidRDefault="00F07839" w:rsidP="00F07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F0783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7839" w:rsidRPr="00F07839" w:rsidRDefault="00F07839" w:rsidP="00F07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F0783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7839" w:rsidRPr="00F07839" w:rsidRDefault="00F07839" w:rsidP="00F07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078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7839" w:rsidRPr="00F07839" w:rsidRDefault="00F07839" w:rsidP="00F07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078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07839" w:rsidRPr="00F07839" w:rsidRDefault="00E950DA" w:rsidP="00F07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350 743,00</w:t>
            </w:r>
          </w:p>
        </w:tc>
      </w:tr>
      <w:tr w:rsidR="00F07839" w:rsidRPr="00F07839" w:rsidTr="00F07839">
        <w:trPr>
          <w:trHeight w:val="390"/>
        </w:trPr>
        <w:tc>
          <w:tcPr>
            <w:tcW w:w="4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7839" w:rsidRPr="00F07839" w:rsidRDefault="00F07839" w:rsidP="00F078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078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Обеспечение функционирования главы муниципального образования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7839" w:rsidRPr="00F07839" w:rsidRDefault="00F07839" w:rsidP="00F07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078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7839" w:rsidRPr="00F07839" w:rsidRDefault="00F07839" w:rsidP="00F07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078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7839" w:rsidRPr="00F07839" w:rsidRDefault="00F07839" w:rsidP="00F07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078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71 0 00 00000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7839" w:rsidRPr="00F07839" w:rsidRDefault="00F07839" w:rsidP="00F07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078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7839" w:rsidRPr="00F07839" w:rsidRDefault="00E950DA" w:rsidP="00F07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350 743,00</w:t>
            </w:r>
          </w:p>
        </w:tc>
      </w:tr>
      <w:tr w:rsidR="00F07839" w:rsidRPr="00F07839" w:rsidTr="00F07839">
        <w:trPr>
          <w:trHeight w:val="285"/>
        </w:trPr>
        <w:tc>
          <w:tcPr>
            <w:tcW w:w="4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7839" w:rsidRPr="00F07839" w:rsidRDefault="00F07839" w:rsidP="00F078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078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Глава муниципального образования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7839" w:rsidRPr="00F07839" w:rsidRDefault="00F07839" w:rsidP="00F07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078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7839" w:rsidRPr="00F07839" w:rsidRDefault="00F07839" w:rsidP="00F07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078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7839" w:rsidRPr="00F07839" w:rsidRDefault="00F07839" w:rsidP="00F07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078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71 1 00 00000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7839" w:rsidRPr="00F07839" w:rsidRDefault="00F07839" w:rsidP="00F07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078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7839" w:rsidRPr="00F07839" w:rsidRDefault="00F07839" w:rsidP="00F07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59 648,44</w:t>
            </w:r>
          </w:p>
        </w:tc>
      </w:tr>
      <w:tr w:rsidR="00F07839" w:rsidRPr="00F07839" w:rsidTr="00F07839">
        <w:trPr>
          <w:trHeight w:val="285"/>
        </w:trPr>
        <w:tc>
          <w:tcPr>
            <w:tcW w:w="4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7839" w:rsidRPr="00F07839" w:rsidRDefault="00F07839" w:rsidP="00F078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078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Обеспечение деятельности и выполнение функций органов местного самоуправления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7839" w:rsidRPr="00F07839" w:rsidRDefault="00F07839" w:rsidP="00F07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078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7839" w:rsidRPr="00F07839" w:rsidRDefault="00F07839" w:rsidP="00F07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078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7839" w:rsidRPr="00F07839" w:rsidRDefault="00F07839" w:rsidP="00F07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078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71 1 00 С1402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7839" w:rsidRPr="00F07839" w:rsidRDefault="00F07839" w:rsidP="00F07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078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7839" w:rsidRPr="00F07839" w:rsidRDefault="00E950DA" w:rsidP="00F07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350 743,00</w:t>
            </w:r>
          </w:p>
        </w:tc>
      </w:tr>
      <w:tr w:rsidR="00F07839" w:rsidRPr="00F07839" w:rsidTr="00F07839">
        <w:trPr>
          <w:trHeight w:val="810"/>
        </w:trPr>
        <w:tc>
          <w:tcPr>
            <w:tcW w:w="4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7839" w:rsidRPr="00F07839" w:rsidRDefault="00F07839" w:rsidP="00F078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078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7839" w:rsidRPr="00F07839" w:rsidRDefault="00F07839" w:rsidP="00F07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078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7839" w:rsidRPr="00F07839" w:rsidRDefault="00F07839" w:rsidP="00F07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078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7839" w:rsidRPr="00F07839" w:rsidRDefault="00F07839" w:rsidP="00F07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078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71 1 00 С1402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7839" w:rsidRPr="00F07839" w:rsidRDefault="00F07839" w:rsidP="00F07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078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1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07839" w:rsidRPr="00F07839" w:rsidRDefault="00E950DA" w:rsidP="00F07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350 743,00</w:t>
            </w:r>
          </w:p>
        </w:tc>
      </w:tr>
      <w:tr w:rsidR="00F07839" w:rsidRPr="00F07839" w:rsidTr="00F07839">
        <w:trPr>
          <w:trHeight w:val="630"/>
        </w:trPr>
        <w:tc>
          <w:tcPr>
            <w:tcW w:w="4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7839" w:rsidRPr="00F07839" w:rsidRDefault="00F07839" w:rsidP="00F0783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F0783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7839" w:rsidRPr="00F07839" w:rsidRDefault="00F07839" w:rsidP="00F07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F0783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7839" w:rsidRPr="00F07839" w:rsidRDefault="00F07839" w:rsidP="00F07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F0783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7839" w:rsidRPr="00F07839" w:rsidRDefault="00F07839" w:rsidP="00F07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F0783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7839" w:rsidRPr="00F07839" w:rsidRDefault="00F07839" w:rsidP="00F07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F0783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07839" w:rsidRPr="00F07839" w:rsidRDefault="00E950DA" w:rsidP="00F07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870 464,36</w:t>
            </w:r>
          </w:p>
        </w:tc>
      </w:tr>
      <w:tr w:rsidR="00F07839" w:rsidRPr="00F07839" w:rsidTr="00F07839">
        <w:trPr>
          <w:trHeight w:val="285"/>
        </w:trPr>
        <w:tc>
          <w:tcPr>
            <w:tcW w:w="4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7839" w:rsidRPr="00F07839" w:rsidRDefault="00F07839" w:rsidP="00F078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078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Обеспечение функционирования местных администраций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7839" w:rsidRPr="00F07839" w:rsidRDefault="00F07839" w:rsidP="00F07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078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7839" w:rsidRPr="00F07839" w:rsidRDefault="00F07839" w:rsidP="00F07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078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7839" w:rsidRPr="00F07839" w:rsidRDefault="00F07839" w:rsidP="00F07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078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73 0 00  00000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7839" w:rsidRPr="00F07839" w:rsidRDefault="00F07839" w:rsidP="00F07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078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7839" w:rsidRPr="00F07839" w:rsidRDefault="00E950DA" w:rsidP="00F07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837 714,36</w:t>
            </w:r>
          </w:p>
        </w:tc>
      </w:tr>
      <w:tr w:rsidR="00F07839" w:rsidRPr="00F07839" w:rsidTr="00F07839">
        <w:trPr>
          <w:trHeight w:val="255"/>
        </w:trPr>
        <w:tc>
          <w:tcPr>
            <w:tcW w:w="4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7839" w:rsidRPr="00F07839" w:rsidRDefault="00F07839" w:rsidP="00F078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078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Обеспечение деятельности администрации муниципального образования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7839" w:rsidRPr="00F07839" w:rsidRDefault="00F07839" w:rsidP="00F07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078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7839" w:rsidRPr="00F07839" w:rsidRDefault="00F07839" w:rsidP="00F07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078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7839" w:rsidRPr="00F07839" w:rsidRDefault="00F07839" w:rsidP="00F07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078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73 1 00  00000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7839" w:rsidRPr="00F07839" w:rsidRDefault="00F07839" w:rsidP="00F07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078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7839" w:rsidRPr="00F07839" w:rsidRDefault="00E950DA" w:rsidP="00F07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837 714,36</w:t>
            </w:r>
          </w:p>
        </w:tc>
      </w:tr>
      <w:tr w:rsidR="00F07839" w:rsidRPr="00F07839" w:rsidTr="00F07839">
        <w:trPr>
          <w:trHeight w:val="240"/>
        </w:trPr>
        <w:tc>
          <w:tcPr>
            <w:tcW w:w="4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7839" w:rsidRPr="00F07839" w:rsidRDefault="00F07839" w:rsidP="00F078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078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Обеспечение деятельности и выполнение функций органов местного самоуправления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7839" w:rsidRPr="00F07839" w:rsidRDefault="00F07839" w:rsidP="00F07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078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7839" w:rsidRPr="00F07839" w:rsidRDefault="00F07839" w:rsidP="00F07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078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7839" w:rsidRPr="00F07839" w:rsidRDefault="00F07839" w:rsidP="00F07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078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73 1 00 С1402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7839" w:rsidRPr="00F07839" w:rsidRDefault="00F07839" w:rsidP="00F07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078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7839" w:rsidRPr="00F07839" w:rsidRDefault="00E950DA" w:rsidP="00F07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837 714,36</w:t>
            </w:r>
          </w:p>
        </w:tc>
      </w:tr>
      <w:tr w:rsidR="00F07839" w:rsidRPr="00F07839" w:rsidTr="00F07839">
        <w:trPr>
          <w:trHeight w:val="825"/>
        </w:trPr>
        <w:tc>
          <w:tcPr>
            <w:tcW w:w="4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7839" w:rsidRPr="00F07839" w:rsidRDefault="00F07839" w:rsidP="00F078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078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7839" w:rsidRPr="00F07839" w:rsidRDefault="00F07839" w:rsidP="00F07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078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7839" w:rsidRPr="00F07839" w:rsidRDefault="00F07839" w:rsidP="00F07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078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7839" w:rsidRPr="00F07839" w:rsidRDefault="00F07839" w:rsidP="00F07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078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73 1 00 С1402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7839" w:rsidRPr="00F07839" w:rsidRDefault="00F07839" w:rsidP="00F07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078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1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07839" w:rsidRPr="00F07839" w:rsidRDefault="00E950DA" w:rsidP="00F07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837 714,36</w:t>
            </w:r>
          </w:p>
        </w:tc>
      </w:tr>
      <w:tr w:rsidR="00F07839" w:rsidRPr="00F07839" w:rsidTr="00F07839">
        <w:trPr>
          <w:trHeight w:val="255"/>
        </w:trPr>
        <w:tc>
          <w:tcPr>
            <w:tcW w:w="4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7839" w:rsidRPr="00F07839" w:rsidRDefault="00F07839" w:rsidP="00F078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078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7839" w:rsidRPr="00F07839" w:rsidRDefault="00F07839" w:rsidP="00F07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078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7839" w:rsidRPr="00F07839" w:rsidRDefault="00F07839" w:rsidP="00F07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078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7839" w:rsidRPr="00F07839" w:rsidRDefault="00F07839" w:rsidP="00F07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078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73 1 00 С1402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7839" w:rsidRPr="00F07839" w:rsidRDefault="00F07839" w:rsidP="00F07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078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800</w:t>
            </w:r>
          </w:p>
        </w:tc>
        <w:tc>
          <w:tcPr>
            <w:tcW w:w="1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07839" w:rsidRPr="00F07839" w:rsidRDefault="00E950DA" w:rsidP="00F07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500,00</w:t>
            </w:r>
          </w:p>
        </w:tc>
      </w:tr>
      <w:tr w:rsidR="00F07839" w:rsidRPr="00F07839" w:rsidTr="00F07839">
        <w:trPr>
          <w:trHeight w:val="225"/>
        </w:trPr>
        <w:tc>
          <w:tcPr>
            <w:tcW w:w="4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7839" w:rsidRPr="00F07839" w:rsidRDefault="00F07839" w:rsidP="00F0783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F078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Непрограммная</w:t>
            </w:r>
            <w:proofErr w:type="spellEnd"/>
            <w:r w:rsidRPr="00F078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деятельность органов местного самоуправления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7839" w:rsidRPr="00F07839" w:rsidRDefault="00F07839" w:rsidP="00F07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078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7839" w:rsidRPr="00F07839" w:rsidRDefault="00F07839" w:rsidP="00F07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078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7839" w:rsidRPr="00F07839" w:rsidRDefault="00F07839" w:rsidP="00F07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078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77 0 00 00000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7839" w:rsidRPr="00F07839" w:rsidRDefault="00F07839" w:rsidP="00F07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078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7839" w:rsidRPr="00F07839" w:rsidRDefault="00E950DA" w:rsidP="00F07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32 750,00</w:t>
            </w:r>
          </w:p>
        </w:tc>
      </w:tr>
      <w:tr w:rsidR="00F07839" w:rsidRPr="00F07839" w:rsidTr="00F07839">
        <w:trPr>
          <w:trHeight w:val="255"/>
        </w:trPr>
        <w:tc>
          <w:tcPr>
            <w:tcW w:w="4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7839" w:rsidRPr="00F07839" w:rsidRDefault="00F07839" w:rsidP="00F0783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F078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Непрограммные</w:t>
            </w:r>
            <w:proofErr w:type="spellEnd"/>
            <w:r w:rsidRPr="00F078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расходы органов местного самоуправления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7839" w:rsidRPr="00F07839" w:rsidRDefault="00F07839" w:rsidP="00F07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078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7839" w:rsidRPr="00F07839" w:rsidRDefault="00F07839" w:rsidP="00F07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078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7839" w:rsidRPr="00F07839" w:rsidRDefault="00F07839" w:rsidP="00F07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078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77 2 00 00000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7839" w:rsidRPr="00F07839" w:rsidRDefault="00F07839" w:rsidP="00F07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078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7839" w:rsidRPr="00F07839" w:rsidRDefault="00E950DA" w:rsidP="00F07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32 750,00</w:t>
            </w:r>
          </w:p>
        </w:tc>
      </w:tr>
      <w:tr w:rsidR="00F07839" w:rsidRPr="00F07839" w:rsidTr="00F07839">
        <w:trPr>
          <w:trHeight w:val="555"/>
        </w:trPr>
        <w:tc>
          <w:tcPr>
            <w:tcW w:w="4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7839" w:rsidRPr="00F07839" w:rsidRDefault="00F07839" w:rsidP="00F0783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078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Осуществление переданных полномочий муниципального района "Октябрьский район" Курской области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7839" w:rsidRPr="00F07839" w:rsidRDefault="00F07839" w:rsidP="00F07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078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7839" w:rsidRPr="00F07839" w:rsidRDefault="00F07839" w:rsidP="00F07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078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7839" w:rsidRPr="00F07839" w:rsidRDefault="00F07839" w:rsidP="00F07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078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77 2 00 П1490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7839" w:rsidRPr="00F07839" w:rsidRDefault="00F07839" w:rsidP="00F07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078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7839" w:rsidRPr="00F07839" w:rsidRDefault="00E950DA" w:rsidP="00F07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32 750,00</w:t>
            </w:r>
          </w:p>
        </w:tc>
      </w:tr>
      <w:tr w:rsidR="00F07839" w:rsidRPr="00F07839" w:rsidTr="00F07839">
        <w:trPr>
          <w:trHeight w:val="870"/>
        </w:trPr>
        <w:tc>
          <w:tcPr>
            <w:tcW w:w="4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7839" w:rsidRPr="00F07839" w:rsidRDefault="00F07839" w:rsidP="00F0783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078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7839" w:rsidRPr="00F07839" w:rsidRDefault="00F07839" w:rsidP="00F07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078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7839" w:rsidRPr="00F07839" w:rsidRDefault="00F07839" w:rsidP="00F07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078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7839" w:rsidRPr="00F07839" w:rsidRDefault="00F07839" w:rsidP="00F07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078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77 2 00 П1490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7839" w:rsidRPr="00F07839" w:rsidRDefault="00F07839" w:rsidP="00F07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078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1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07839" w:rsidRPr="00F07839" w:rsidRDefault="00E950DA" w:rsidP="00F07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32 750,00</w:t>
            </w:r>
          </w:p>
        </w:tc>
      </w:tr>
      <w:tr w:rsidR="00F94E64" w:rsidRPr="00F07839" w:rsidTr="00F94E64">
        <w:trPr>
          <w:trHeight w:val="418"/>
        </w:trPr>
        <w:tc>
          <w:tcPr>
            <w:tcW w:w="4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4E64" w:rsidRPr="00F94E64" w:rsidRDefault="00F94E64" w:rsidP="00AE5501">
            <w:pPr>
              <w:spacing w:after="0"/>
              <w:rPr>
                <w:rFonts w:ascii="Times New Roman" w:hAnsi="Times New Roman" w:cs="Times New Roman"/>
                <w:sz w:val="20"/>
              </w:rPr>
            </w:pPr>
            <w:r w:rsidRPr="00F94E64">
              <w:rPr>
                <w:rFonts w:ascii="Times New Roman" w:hAnsi="Times New Roman" w:cs="Times New Roman"/>
                <w:sz w:val="20"/>
              </w:rPr>
              <w:t>Обеспечение проведения выборов и референдумов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4E64" w:rsidRPr="00F94E64" w:rsidRDefault="00F94E64" w:rsidP="00AE55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</w:rPr>
            </w:pPr>
            <w:r w:rsidRPr="00F94E64">
              <w:rPr>
                <w:rFonts w:ascii="Times New Roman" w:eastAsia="Times New Roman" w:hAnsi="Times New Roman" w:cs="Times New Roman"/>
                <w:bCs/>
                <w:color w:val="000000"/>
                <w:sz w:val="2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4E64" w:rsidRPr="00F94E64" w:rsidRDefault="00F94E64" w:rsidP="00AE55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</w:rPr>
            </w:pPr>
            <w:r w:rsidRPr="00F94E64">
              <w:rPr>
                <w:rFonts w:ascii="Times New Roman" w:eastAsia="Times New Roman" w:hAnsi="Times New Roman" w:cs="Times New Roman"/>
                <w:bCs/>
                <w:color w:val="000000"/>
                <w:sz w:val="20"/>
              </w:rPr>
              <w:t>07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4E64" w:rsidRPr="00F94E64" w:rsidRDefault="00F94E64" w:rsidP="00AE55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4E64" w:rsidRPr="00F94E64" w:rsidRDefault="00F94E64" w:rsidP="00AE55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1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94E64" w:rsidRPr="00F94E64" w:rsidRDefault="00F94E64" w:rsidP="00AE55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</w:rPr>
            </w:pPr>
            <w:r w:rsidRPr="00F94E64">
              <w:rPr>
                <w:rFonts w:ascii="Times New Roman" w:eastAsia="Times New Roman" w:hAnsi="Times New Roman" w:cs="Times New Roman"/>
                <w:bCs/>
                <w:sz w:val="20"/>
              </w:rPr>
              <w:t>30 000,00</w:t>
            </w:r>
          </w:p>
        </w:tc>
      </w:tr>
      <w:tr w:rsidR="00F94E64" w:rsidRPr="00F07839" w:rsidTr="00F94E64">
        <w:trPr>
          <w:trHeight w:val="556"/>
        </w:trPr>
        <w:tc>
          <w:tcPr>
            <w:tcW w:w="4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4E64" w:rsidRPr="00F94E64" w:rsidRDefault="00F94E64" w:rsidP="00AE5501">
            <w:pPr>
              <w:spacing w:after="0"/>
              <w:rPr>
                <w:rFonts w:ascii="Times New Roman" w:hAnsi="Times New Roman" w:cs="Times New Roman"/>
                <w:sz w:val="20"/>
              </w:rPr>
            </w:pPr>
            <w:proofErr w:type="spellStart"/>
            <w:r w:rsidRPr="00F94E64">
              <w:rPr>
                <w:rFonts w:ascii="Times New Roman" w:hAnsi="Times New Roman" w:cs="Times New Roman"/>
                <w:sz w:val="20"/>
              </w:rPr>
              <w:t>Непрограммная</w:t>
            </w:r>
            <w:proofErr w:type="spellEnd"/>
            <w:r w:rsidRPr="00F94E64">
              <w:rPr>
                <w:rFonts w:ascii="Times New Roman" w:hAnsi="Times New Roman" w:cs="Times New Roman"/>
                <w:sz w:val="20"/>
              </w:rPr>
              <w:t xml:space="preserve"> деятельность органов местного самоуправления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4E64" w:rsidRPr="00F94E64" w:rsidRDefault="00F94E64" w:rsidP="00AE55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</w:rPr>
            </w:pPr>
            <w:r w:rsidRPr="00F94E64">
              <w:rPr>
                <w:rFonts w:ascii="Times New Roman" w:eastAsia="Times New Roman" w:hAnsi="Times New Roman" w:cs="Times New Roman"/>
                <w:bCs/>
                <w:color w:val="000000"/>
                <w:sz w:val="2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4E64" w:rsidRPr="00F94E64" w:rsidRDefault="00F94E64" w:rsidP="00AE55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</w:rPr>
            </w:pPr>
            <w:r w:rsidRPr="00F94E64">
              <w:rPr>
                <w:rFonts w:ascii="Times New Roman" w:eastAsia="Times New Roman" w:hAnsi="Times New Roman" w:cs="Times New Roman"/>
                <w:bCs/>
                <w:color w:val="000000"/>
                <w:sz w:val="20"/>
              </w:rPr>
              <w:t>07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4E64" w:rsidRPr="00F94E64" w:rsidRDefault="00F94E64" w:rsidP="00AE55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</w:rPr>
            </w:pPr>
            <w:r w:rsidRPr="00F94E64">
              <w:rPr>
                <w:rFonts w:ascii="Times New Roman" w:eastAsia="Times New Roman" w:hAnsi="Times New Roman" w:cs="Times New Roman"/>
                <w:bCs/>
                <w:color w:val="000000"/>
                <w:sz w:val="20"/>
              </w:rPr>
              <w:t>77 0 00 0000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4E64" w:rsidRPr="00F94E64" w:rsidRDefault="00F94E64" w:rsidP="00AE55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1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94E64" w:rsidRPr="00F94E64" w:rsidRDefault="00F94E64" w:rsidP="00AE55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</w:rPr>
            </w:pPr>
            <w:r w:rsidRPr="00F94E64">
              <w:rPr>
                <w:rFonts w:ascii="Times New Roman" w:eastAsia="Times New Roman" w:hAnsi="Times New Roman" w:cs="Times New Roman"/>
                <w:bCs/>
                <w:sz w:val="20"/>
              </w:rPr>
              <w:t>30 000,00</w:t>
            </w:r>
          </w:p>
        </w:tc>
      </w:tr>
      <w:tr w:rsidR="00F94E64" w:rsidRPr="00F07839" w:rsidTr="00F94E64">
        <w:trPr>
          <w:trHeight w:val="556"/>
        </w:trPr>
        <w:tc>
          <w:tcPr>
            <w:tcW w:w="4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4E64" w:rsidRPr="00F94E64" w:rsidRDefault="00F94E64" w:rsidP="00AE5501">
            <w:pPr>
              <w:spacing w:after="0"/>
              <w:rPr>
                <w:rFonts w:ascii="Times New Roman" w:hAnsi="Times New Roman" w:cs="Times New Roman"/>
                <w:sz w:val="20"/>
              </w:rPr>
            </w:pPr>
            <w:proofErr w:type="spellStart"/>
            <w:r w:rsidRPr="00F94E64">
              <w:rPr>
                <w:rFonts w:ascii="Times New Roman" w:hAnsi="Times New Roman" w:cs="Times New Roman"/>
                <w:sz w:val="20"/>
              </w:rPr>
              <w:lastRenderedPageBreak/>
              <w:t>Непрограммные</w:t>
            </w:r>
            <w:proofErr w:type="spellEnd"/>
            <w:r w:rsidRPr="00F94E64">
              <w:rPr>
                <w:rFonts w:ascii="Times New Roman" w:hAnsi="Times New Roman" w:cs="Times New Roman"/>
                <w:sz w:val="20"/>
              </w:rPr>
              <w:t xml:space="preserve"> расходы органов местного самоуправления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4E64" w:rsidRPr="00F94E64" w:rsidRDefault="00F94E64" w:rsidP="00AE55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</w:rPr>
            </w:pPr>
            <w:r w:rsidRPr="00F94E64">
              <w:rPr>
                <w:rFonts w:ascii="Times New Roman" w:eastAsia="Times New Roman" w:hAnsi="Times New Roman" w:cs="Times New Roman"/>
                <w:bCs/>
                <w:color w:val="000000"/>
                <w:sz w:val="20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4E64" w:rsidRPr="00F94E64" w:rsidRDefault="00F94E64" w:rsidP="00AE55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</w:rPr>
            </w:pPr>
            <w:r w:rsidRPr="00F94E64">
              <w:rPr>
                <w:rFonts w:ascii="Times New Roman" w:eastAsia="Times New Roman" w:hAnsi="Times New Roman" w:cs="Times New Roman"/>
                <w:bCs/>
                <w:color w:val="000000"/>
                <w:sz w:val="20"/>
              </w:rPr>
              <w:t>07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4E64" w:rsidRPr="00F94E64" w:rsidRDefault="00F94E64" w:rsidP="00AE55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</w:rPr>
            </w:pPr>
            <w:r w:rsidRPr="00F94E64">
              <w:rPr>
                <w:rFonts w:ascii="Times New Roman" w:eastAsia="Times New Roman" w:hAnsi="Times New Roman" w:cs="Times New Roman"/>
                <w:bCs/>
                <w:color w:val="000000"/>
                <w:sz w:val="20"/>
              </w:rPr>
              <w:t>77 3 00 0000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4E64" w:rsidRPr="00F94E64" w:rsidRDefault="00F94E64" w:rsidP="00AE55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15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94E64" w:rsidRPr="00F94E64" w:rsidRDefault="00F94E64" w:rsidP="00AE55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</w:rPr>
            </w:pPr>
            <w:r w:rsidRPr="00F94E64">
              <w:rPr>
                <w:rFonts w:ascii="Times New Roman" w:eastAsia="Times New Roman" w:hAnsi="Times New Roman" w:cs="Times New Roman"/>
                <w:bCs/>
                <w:sz w:val="20"/>
              </w:rPr>
              <w:t>30 000,00</w:t>
            </w:r>
          </w:p>
        </w:tc>
      </w:tr>
      <w:tr w:rsidR="00F94E64" w:rsidRPr="00F07839" w:rsidTr="00F94E64">
        <w:trPr>
          <w:trHeight w:val="409"/>
        </w:trPr>
        <w:tc>
          <w:tcPr>
            <w:tcW w:w="4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4E64" w:rsidRPr="00F94E64" w:rsidRDefault="00F94E64" w:rsidP="00AE5501">
            <w:pPr>
              <w:spacing w:after="0"/>
              <w:rPr>
                <w:rFonts w:ascii="Times New Roman" w:hAnsi="Times New Roman" w:cs="Times New Roman"/>
                <w:sz w:val="20"/>
              </w:rPr>
            </w:pPr>
            <w:r w:rsidRPr="00F94E64">
              <w:rPr>
                <w:rFonts w:ascii="Times New Roman" w:hAnsi="Times New Roman" w:cs="Times New Roman"/>
                <w:sz w:val="20"/>
              </w:rPr>
              <w:t>Подготовка и проведение выборов поселения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4E64" w:rsidRPr="00F94E64" w:rsidRDefault="00F94E64" w:rsidP="00AE55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</w:rPr>
            </w:pPr>
            <w:r w:rsidRPr="00F94E64">
              <w:rPr>
                <w:rFonts w:ascii="Times New Roman" w:eastAsia="Times New Roman" w:hAnsi="Times New Roman" w:cs="Times New Roman"/>
                <w:bCs/>
                <w:color w:val="000000"/>
                <w:sz w:val="2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4E64" w:rsidRPr="00F94E64" w:rsidRDefault="00F94E64" w:rsidP="00AE55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</w:rPr>
            </w:pPr>
            <w:r w:rsidRPr="00F94E64">
              <w:rPr>
                <w:rFonts w:ascii="Times New Roman" w:eastAsia="Times New Roman" w:hAnsi="Times New Roman" w:cs="Times New Roman"/>
                <w:bCs/>
                <w:color w:val="000000"/>
                <w:sz w:val="20"/>
              </w:rPr>
              <w:t>07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4E64" w:rsidRPr="00F94E64" w:rsidRDefault="00F94E64" w:rsidP="00AE55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</w:rPr>
            </w:pPr>
            <w:r w:rsidRPr="00F94E64">
              <w:rPr>
                <w:rFonts w:ascii="Times New Roman" w:eastAsia="Times New Roman" w:hAnsi="Times New Roman" w:cs="Times New Roman"/>
                <w:bCs/>
                <w:color w:val="000000"/>
                <w:sz w:val="20"/>
              </w:rPr>
              <w:t>77 3 00 С1441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4E64" w:rsidRPr="00F94E64" w:rsidRDefault="00F94E64" w:rsidP="00AE55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1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94E64" w:rsidRPr="00F94E64" w:rsidRDefault="00F94E64" w:rsidP="00AE55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</w:rPr>
            </w:pPr>
            <w:r w:rsidRPr="00F94E64">
              <w:rPr>
                <w:rFonts w:ascii="Times New Roman" w:eastAsia="Times New Roman" w:hAnsi="Times New Roman" w:cs="Times New Roman"/>
                <w:bCs/>
                <w:sz w:val="20"/>
              </w:rPr>
              <w:t>30 000,00</w:t>
            </w:r>
          </w:p>
        </w:tc>
      </w:tr>
      <w:tr w:rsidR="00F94E64" w:rsidRPr="00F07839" w:rsidTr="00F94E64">
        <w:trPr>
          <w:trHeight w:val="272"/>
        </w:trPr>
        <w:tc>
          <w:tcPr>
            <w:tcW w:w="4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4E64" w:rsidRPr="00F94E64" w:rsidRDefault="00F94E64" w:rsidP="00AE5501">
            <w:pPr>
              <w:spacing w:after="0"/>
              <w:rPr>
                <w:rFonts w:ascii="Times New Roman" w:hAnsi="Times New Roman" w:cs="Times New Roman"/>
                <w:sz w:val="20"/>
              </w:rPr>
            </w:pPr>
            <w:r w:rsidRPr="00F94E64">
              <w:rPr>
                <w:rFonts w:ascii="Times New Roman" w:hAnsi="Times New Roman" w:cs="Times New Roman"/>
                <w:sz w:val="20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4E64" w:rsidRPr="00F94E64" w:rsidRDefault="00F94E64" w:rsidP="00AE55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</w:rPr>
            </w:pPr>
            <w:r w:rsidRPr="00F94E64">
              <w:rPr>
                <w:rFonts w:ascii="Times New Roman" w:eastAsia="Times New Roman" w:hAnsi="Times New Roman" w:cs="Times New Roman"/>
                <w:bCs/>
                <w:color w:val="000000"/>
                <w:sz w:val="2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4E64" w:rsidRPr="00F94E64" w:rsidRDefault="00F94E64" w:rsidP="00AE55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</w:rPr>
            </w:pPr>
            <w:r w:rsidRPr="00F94E64">
              <w:rPr>
                <w:rFonts w:ascii="Times New Roman" w:eastAsia="Times New Roman" w:hAnsi="Times New Roman" w:cs="Times New Roman"/>
                <w:bCs/>
                <w:color w:val="000000"/>
                <w:sz w:val="20"/>
              </w:rPr>
              <w:t>07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4E64" w:rsidRPr="00F94E64" w:rsidRDefault="00F94E64" w:rsidP="00AE55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</w:rPr>
            </w:pPr>
            <w:r w:rsidRPr="00F94E64">
              <w:rPr>
                <w:rFonts w:ascii="Times New Roman" w:eastAsia="Times New Roman" w:hAnsi="Times New Roman" w:cs="Times New Roman"/>
                <w:bCs/>
                <w:color w:val="000000"/>
                <w:sz w:val="20"/>
              </w:rPr>
              <w:t>77 3 00 С1441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4E64" w:rsidRPr="00F94E64" w:rsidRDefault="00F94E64" w:rsidP="00AE55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F94E64">
              <w:rPr>
                <w:rFonts w:ascii="Times New Roman" w:eastAsia="Times New Roman" w:hAnsi="Times New Roman" w:cs="Times New Roman"/>
                <w:color w:val="000000"/>
                <w:sz w:val="20"/>
              </w:rPr>
              <w:t>800</w:t>
            </w:r>
          </w:p>
        </w:tc>
        <w:tc>
          <w:tcPr>
            <w:tcW w:w="1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94E64" w:rsidRPr="00F94E64" w:rsidRDefault="00F94E64" w:rsidP="00AE55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</w:rPr>
            </w:pPr>
            <w:r w:rsidRPr="00F94E64">
              <w:rPr>
                <w:rFonts w:ascii="Times New Roman" w:eastAsia="Times New Roman" w:hAnsi="Times New Roman" w:cs="Times New Roman"/>
                <w:bCs/>
                <w:sz w:val="20"/>
              </w:rPr>
              <w:t>30 000,00</w:t>
            </w:r>
          </w:p>
        </w:tc>
      </w:tr>
      <w:tr w:rsidR="00F07839" w:rsidRPr="00F07839" w:rsidTr="00F07839">
        <w:trPr>
          <w:trHeight w:val="405"/>
        </w:trPr>
        <w:tc>
          <w:tcPr>
            <w:tcW w:w="4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7839" w:rsidRPr="00F07839" w:rsidRDefault="00F07839" w:rsidP="00F0783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F0783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Другие общегосударственные вопросы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7839" w:rsidRPr="00F07839" w:rsidRDefault="00F07839" w:rsidP="00F07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F0783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7839" w:rsidRPr="00F07839" w:rsidRDefault="00F07839" w:rsidP="00F07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F0783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7839" w:rsidRPr="00F07839" w:rsidRDefault="00F07839" w:rsidP="00F07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F0783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7839" w:rsidRPr="00F07839" w:rsidRDefault="00F07839" w:rsidP="00F07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078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07839" w:rsidRPr="00F07839" w:rsidRDefault="00E950DA" w:rsidP="00F07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396 485,31</w:t>
            </w:r>
          </w:p>
        </w:tc>
      </w:tr>
      <w:tr w:rsidR="00F07839" w:rsidRPr="00F07839" w:rsidTr="00B204AA">
        <w:trPr>
          <w:trHeight w:val="273"/>
        </w:trPr>
        <w:tc>
          <w:tcPr>
            <w:tcW w:w="4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7839" w:rsidRPr="00F07839" w:rsidRDefault="00F07839" w:rsidP="00F078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078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Муниципальная программа «Развитие  муниципальной службы  в администрации муниципального образования "Плотавский сельсовет"  Октябрьского района  Курской  области»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7839" w:rsidRPr="00F07839" w:rsidRDefault="00F07839" w:rsidP="00F07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078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7839" w:rsidRPr="00F07839" w:rsidRDefault="00F07839" w:rsidP="00F07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078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7839" w:rsidRPr="00F07839" w:rsidRDefault="00F07839" w:rsidP="00F07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078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09 0 00 00000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7839" w:rsidRPr="00F07839" w:rsidRDefault="00F07839" w:rsidP="00F07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078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7839" w:rsidRPr="00F07839" w:rsidRDefault="00E950DA" w:rsidP="00F07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255 274,56</w:t>
            </w:r>
          </w:p>
        </w:tc>
      </w:tr>
      <w:tr w:rsidR="00F07839" w:rsidRPr="00F07839" w:rsidTr="00D64D76">
        <w:trPr>
          <w:trHeight w:val="810"/>
        </w:trPr>
        <w:tc>
          <w:tcPr>
            <w:tcW w:w="4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7839" w:rsidRPr="00F07839" w:rsidRDefault="00F07839" w:rsidP="00F078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078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Подпрограмма «Реализация мероприятий, направленных на развитие муниципальной службы» муниципальной программы «Развитие  муниципальной службы  в администрации муниципального образования "Плотавский сельсовет" Октябрьского района Курской области»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7839" w:rsidRPr="00F07839" w:rsidRDefault="00F07839" w:rsidP="00F07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078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7839" w:rsidRPr="00F07839" w:rsidRDefault="00F07839" w:rsidP="00F07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078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7839" w:rsidRPr="00F07839" w:rsidRDefault="00F07839" w:rsidP="00F07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078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09 1 00 00000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7839" w:rsidRPr="00F07839" w:rsidRDefault="00F07839" w:rsidP="00F07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078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7839" w:rsidRPr="00F07839" w:rsidRDefault="00E950DA" w:rsidP="00F07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255 274,56</w:t>
            </w:r>
          </w:p>
        </w:tc>
      </w:tr>
      <w:tr w:rsidR="00F94E64" w:rsidRPr="00F07839" w:rsidTr="00F94E64">
        <w:trPr>
          <w:trHeight w:val="715"/>
        </w:trPr>
        <w:tc>
          <w:tcPr>
            <w:tcW w:w="4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94E64" w:rsidRPr="00F94E64" w:rsidRDefault="00F94E64" w:rsidP="00AE55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F94E64">
              <w:rPr>
                <w:rFonts w:ascii="Times New Roman" w:eastAsia="Times New Roman" w:hAnsi="Times New Roman" w:cs="Times New Roman"/>
                <w:color w:val="000000"/>
                <w:sz w:val="20"/>
              </w:rPr>
              <w:t>Основное мероприятие «Содействие развитию кадрового потенциала органов местного самоуправления»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4E64" w:rsidRPr="00F94E64" w:rsidRDefault="00F94E64" w:rsidP="00AE55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F94E64">
              <w:rPr>
                <w:rFonts w:ascii="Times New Roman" w:eastAsia="Times New Roman" w:hAnsi="Times New Roman" w:cs="Times New Roman"/>
                <w:color w:val="000000"/>
                <w:sz w:val="2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4E64" w:rsidRPr="00F94E64" w:rsidRDefault="00F94E64" w:rsidP="00AE55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F94E64">
              <w:rPr>
                <w:rFonts w:ascii="Times New Roman" w:eastAsia="Times New Roman" w:hAnsi="Times New Roman" w:cs="Times New Roman"/>
                <w:color w:val="000000"/>
                <w:sz w:val="20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4E64" w:rsidRPr="00F94E64" w:rsidRDefault="00F94E64" w:rsidP="00AE55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F94E64">
              <w:rPr>
                <w:rFonts w:ascii="Times New Roman" w:eastAsia="Times New Roman" w:hAnsi="Times New Roman" w:cs="Times New Roman"/>
                <w:color w:val="000000"/>
                <w:sz w:val="20"/>
              </w:rPr>
              <w:t>09 1 01 00000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4E64" w:rsidRPr="00F94E64" w:rsidRDefault="00F94E64" w:rsidP="00AE55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1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4E64" w:rsidRPr="00F94E64" w:rsidRDefault="00F94E64" w:rsidP="00AE55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F94E64">
              <w:rPr>
                <w:rFonts w:ascii="Times New Roman" w:eastAsia="Times New Roman" w:hAnsi="Times New Roman" w:cs="Times New Roman"/>
                <w:sz w:val="20"/>
              </w:rPr>
              <w:t>17 350,00</w:t>
            </w:r>
          </w:p>
        </w:tc>
      </w:tr>
      <w:tr w:rsidR="00F94E64" w:rsidRPr="00F07839" w:rsidTr="00F94E64">
        <w:trPr>
          <w:trHeight w:val="613"/>
        </w:trPr>
        <w:tc>
          <w:tcPr>
            <w:tcW w:w="4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94E64" w:rsidRPr="00F94E64" w:rsidRDefault="00F94E64" w:rsidP="00AE55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F94E64">
              <w:rPr>
                <w:rFonts w:ascii="Times New Roman" w:eastAsia="Times New Roman" w:hAnsi="Times New Roman" w:cs="Times New Roman"/>
                <w:color w:val="000000"/>
                <w:sz w:val="20"/>
              </w:rPr>
              <w:t>Мероприятия, направленные на развитие муниципальной службы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4E64" w:rsidRPr="00F94E64" w:rsidRDefault="00F94E64" w:rsidP="00AE55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F94E64">
              <w:rPr>
                <w:rFonts w:ascii="Times New Roman" w:eastAsia="Times New Roman" w:hAnsi="Times New Roman" w:cs="Times New Roman"/>
                <w:color w:val="000000"/>
                <w:sz w:val="2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4E64" w:rsidRPr="00F94E64" w:rsidRDefault="00F94E64" w:rsidP="00AE55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F94E64">
              <w:rPr>
                <w:rFonts w:ascii="Times New Roman" w:eastAsia="Times New Roman" w:hAnsi="Times New Roman" w:cs="Times New Roman"/>
                <w:color w:val="000000"/>
                <w:sz w:val="20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4E64" w:rsidRPr="00F94E64" w:rsidRDefault="00F94E64" w:rsidP="00AE55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F94E64">
              <w:rPr>
                <w:rFonts w:ascii="Times New Roman" w:eastAsia="Times New Roman" w:hAnsi="Times New Roman" w:cs="Times New Roman"/>
                <w:color w:val="000000"/>
                <w:sz w:val="20"/>
              </w:rPr>
              <w:t>09 1 01 С1437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4E64" w:rsidRPr="00F94E64" w:rsidRDefault="00F94E64" w:rsidP="00AE55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1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4E64" w:rsidRPr="00F94E64" w:rsidRDefault="00F94E64" w:rsidP="00AE55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F94E64">
              <w:rPr>
                <w:rFonts w:ascii="Times New Roman" w:eastAsia="Times New Roman" w:hAnsi="Times New Roman" w:cs="Times New Roman"/>
                <w:sz w:val="20"/>
              </w:rPr>
              <w:t>17 350,00</w:t>
            </w:r>
          </w:p>
        </w:tc>
      </w:tr>
      <w:tr w:rsidR="00F94E64" w:rsidRPr="00F07839" w:rsidTr="00F94E64">
        <w:trPr>
          <w:trHeight w:val="639"/>
        </w:trPr>
        <w:tc>
          <w:tcPr>
            <w:tcW w:w="4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94E64" w:rsidRPr="00F94E64" w:rsidRDefault="00F94E64" w:rsidP="00AE55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F94E64">
              <w:rPr>
                <w:rFonts w:ascii="Times New Roman" w:eastAsia="Times New Roman" w:hAnsi="Times New Roman" w:cs="Times New Roman"/>
                <w:color w:val="000000"/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4E64" w:rsidRPr="00F94E64" w:rsidRDefault="00F94E64" w:rsidP="00AE55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F94E64">
              <w:rPr>
                <w:rFonts w:ascii="Times New Roman" w:eastAsia="Times New Roman" w:hAnsi="Times New Roman" w:cs="Times New Roman"/>
                <w:color w:val="000000"/>
                <w:sz w:val="2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4E64" w:rsidRPr="00F94E64" w:rsidRDefault="00F94E64" w:rsidP="00AE55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F94E64">
              <w:rPr>
                <w:rFonts w:ascii="Times New Roman" w:eastAsia="Times New Roman" w:hAnsi="Times New Roman" w:cs="Times New Roman"/>
                <w:color w:val="000000"/>
                <w:sz w:val="20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4E64" w:rsidRPr="00F94E64" w:rsidRDefault="00F94E64" w:rsidP="00AE55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F94E64">
              <w:rPr>
                <w:rFonts w:ascii="Times New Roman" w:eastAsia="Times New Roman" w:hAnsi="Times New Roman" w:cs="Times New Roman"/>
                <w:color w:val="000000"/>
                <w:sz w:val="20"/>
              </w:rPr>
              <w:t>09 1 01 С1437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4E64" w:rsidRPr="00F94E64" w:rsidRDefault="00F94E64" w:rsidP="00AE55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F94E64">
              <w:rPr>
                <w:rFonts w:ascii="Times New Roman" w:eastAsia="Times New Roman" w:hAnsi="Times New Roman" w:cs="Times New Roman"/>
                <w:color w:val="000000"/>
                <w:sz w:val="20"/>
              </w:rPr>
              <w:t>200</w:t>
            </w:r>
          </w:p>
        </w:tc>
        <w:tc>
          <w:tcPr>
            <w:tcW w:w="1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4E64" w:rsidRPr="00F94E64" w:rsidRDefault="00F94E64" w:rsidP="00AE55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F94E64">
              <w:rPr>
                <w:rFonts w:ascii="Times New Roman" w:eastAsia="Times New Roman" w:hAnsi="Times New Roman" w:cs="Times New Roman"/>
                <w:sz w:val="20"/>
              </w:rPr>
              <w:t>17 350,00</w:t>
            </w:r>
          </w:p>
        </w:tc>
      </w:tr>
      <w:tr w:rsidR="00F07839" w:rsidRPr="00F07839" w:rsidTr="00F07839">
        <w:trPr>
          <w:trHeight w:val="810"/>
        </w:trPr>
        <w:tc>
          <w:tcPr>
            <w:tcW w:w="4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7839" w:rsidRPr="00F07839" w:rsidRDefault="00F07839" w:rsidP="00F078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078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Основное мероприятие "Развитие и совершенствование организационных, информационных, материально-технических основ муниципальной службы в органах местного самоуправления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7839" w:rsidRPr="00F07839" w:rsidRDefault="00F07839" w:rsidP="00F07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078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7839" w:rsidRPr="00F07839" w:rsidRDefault="00F07839" w:rsidP="00F07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078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7839" w:rsidRPr="00F07839" w:rsidRDefault="00F07839" w:rsidP="00F07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09</w:t>
            </w:r>
            <w:r w:rsidRPr="00F078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1 02 00000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7839" w:rsidRPr="00F07839" w:rsidRDefault="00F07839" w:rsidP="00F07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078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7839" w:rsidRPr="00F07839" w:rsidRDefault="00E950DA" w:rsidP="00F07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237 924,56</w:t>
            </w:r>
          </w:p>
        </w:tc>
      </w:tr>
      <w:tr w:rsidR="00F07839" w:rsidRPr="00F07839" w:rsidTr="00F07839">
        <w:trPr>
          <w:trHeight w:val="480"/>
        </w:trPr>
        <w:tc>
          <w:tcPr>
            <w:tcW w:w="4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7839" w:rsidRPr="00F07839" w:rsidRDefault="00F07839" w:rsidP="00F078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078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Мероприятия, направленные на развитие муниципальной службы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7839" w:rsidRPr="00F07839" w:rsidRDefault="00F07839" w:rsidP="00F07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078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7839" w:rsidRPr="00F07839" w:rsidRDefault="00F07839" w:rsidP="00F07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078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7839" w:rsidRPr="00F07839" w:rsidRDefault="00F07839" w:rsidP="00F07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078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09 1 02 С1437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7839" w:rsidRPr="00F07839" w:rsidRDefault="00F07839" w:rsidP="00F07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078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7839" w:rsidRPr="00F07839" w:rsidRDefault="00E950DA" w:rsidP="00F07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237 924,56</w:t>
            </w:r>
          </w:p>
        </w:tc>
      </w:tr>
      <w:tr w:rsidR="00F07839" w:rsidRPr="00F07839" w:rsidTr="00F07839">
        <w:trPr>
          <w:trHeight w:val="465"/>
        </w:trPr>
        <w:tc>
          <w:tcPr>
            <w:tcW w:w="4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7839" w:rsidRPr="00F07839" w:rsidRDefault="00F07839" w:rsidP="00F078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078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7839" w:rsidRPr="00F07839" w:rsidRDefault="00F07839" w:rsidP="00F07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078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7839" w:rsidRPr="00F07839" w:rsidRDefault="00F07839" w:rsidP="00F07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078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7839" w:rsidRPr="00F07839" w:rsidRDefault="00F07839" w:rsidP="00F07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09</w:t>
            </w:r>
            <w:r w:rsidRPr="00F078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1 02 С1437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7839" w:rsidRPr="00F07839" w:rsidRDefault="00F07839" w:rsidP="00F07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078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1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07839" w:rsidRPr="00F07839" w:rsidRDefault="00E950DA" w:rsidP="00F07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237 924,56</w:t>
            </w:r>
          </w:p>
        </w:tc>
      </w:tr>
      <w:tr w:rsidR="00F07839" w:rsidRPr="00F07839" w:rsidTr="00F07839">
        <w:trPr>
          <w:trHeight w:val="555"/>
        </w:trPr>
        <w:tc>
          <w:tcPr>
            <w:tcW w:w="4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7839" w:rsidRPr="00F07839" w:rsidRDefault="00F07839" w:rsidP="00F078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078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Реализация обеспечения </w:t>
            </w:r>
            <w:proofErr w:type="spellStart"/>
            <w:proofErr w:type="gramStart"/>
            <w:r w:rsidRPr="00F078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обеспечения</w:t>
            </w:r>
            <w:proofErr w:type="spellEnd"/>
            <w:proofErr w:type="gramEnd"/>
            <w:r w:rsidRPr="00F078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государственных функций, связанных с общегосударственным управлением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7839" w:rsidRPr="00F07839" w:rsidRDefault="00F07839" w:rsidP="00F07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078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7839" w:rsidRPr="00F07839" w:rsidRDefault="00F07839" w:rsidP="00F07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078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7839" w:rsidRPr="00F07839" w:rsidRDefault="00F07839" w:rsidP="00F07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078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76 0 00 00000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7839" w:rsidRPr="00F07839" w:rsidRDefault="00F07839" w:rsidP="00F07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078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7839" w:rsidRPr="00F07839" w:rsidRDefault="00E950DA" w:rsidP="00F07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141 210,75</w:t>
            </w:r>
          </w:p>
        </w:tc>
      </w:tr>
      <w:tr w:rsidR="00F07839" w:rsidRPr="00F07839" w:rsidTr="00F07839">
        <w:trPr>
          <w:trHeight w:val="270"/>
        </w:trPr>
        <w:tc>
          <w:tcPr>
            <w:tcW w:w="469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F07839" w:rsidRPr="00F07839" w:rsidRDefault="00F07839" w:rsidP="00F078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078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Выполнение других обязательств муниципального образования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7839" w:rsidRPr="00F07839" w:rsidRDefault="00F07839" w:rsidP="00F07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078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7839" w:rsidRPr="00F07839" w:rsidRDefault="00F07839" w:rsidP="00F07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078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7839" w:rsidRPr="00F07839" w:rsidRDefault="00F07839" w:rsidP="00F07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078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76 1 00 00000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7839" w:rsidRPr="00F07839" w:rsidRDefault="00F07839" w:rsidP="00F07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078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7839" w:rsidRPr="00F07839" w:rsidRDefault="00E950DA" w:rsidP="00F07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141 210,75</w:t>
            </w:r>
          </w:p>
        </w:tc>
      </w:tr>
      <w:tr w:rsidR="00F07839" w:rsidRPr="00F07839" w:rsidTr="00F07839">
        <w:trPr>
          <w:trHeight w:val="285"/>
        </w:trPr>
        <w:tc>
          <w:tcPr>
            <w:tcW w:w="4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7839" w:rsidRPr="00F07839" w:rsidRDefault="00F07839" w:rsidP="00F078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078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Выполнение других (прочих) обязательств  органа местного самоуправления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7839" w:rsidRPr="00F07839" w:rsidRDefault="00F07839" w:rsidP="00F07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078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01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7839" w:rsidRPr="00F07839" w:rsidRDefault="00F07839" w:rsidP="00F07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078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7839" w:rsidRPr="00F07839" w:rsidRDefault="00F07839" w:rsidP="00F07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078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76 1 00 С1404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7839" w:rsidRPr="00F07839" w:rsidRDefault="00F07839" w:rsidP="00F07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078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7839" w:rsidRPr="00F07839" w:rsidRDefault="00E950DA" w:rsidP="00F07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132 770,75</w:t>
            </w:r>
          </w:p>
        </w:tc>
      </w:tr>
      <w:tr w:rsidR="00F07839" w:rsidRPr="00F07839" w:rsidTr="00F07839">
        <w:trPr>
          <w:trHeight w:val="270"/>
        </w:trPr>
        <w:tc>
          <w:tcPr>
            <w:tcW w:w="4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7839" w:rsidRPr="00F07839" w:rsidRDefault="00F07839" w:rsidP="00F078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078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7839" w:rsidRPr="00F07839" w:rsidRDefault="00F07839" w:rsidP="00F07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078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7839" w:rsidRPr="00F07839" w:rsidRDefault="00F07839" w:rsidP="00F07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078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7839" w:rsidRPr="00F07839" w:rsidRDefault="00F07839" w:rsidP="00F07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078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76 1 00 С1404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7839" w:rsidRPr="00F07839" w:rsidRDefault="00F07839" w:rsidP="00F07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078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1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7839" w:rsidRPr="00F07839" w:rsidRDefault="00E950DA" w:rsidP="00F07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54 476,09</w:t>
            </w:r>
          </w:p>
        </w:tc>
      </w:tr>
      <w:tr w:rsidR="00F07839" w:rsidRPr="00F07839" w:rsidTr="00F07839">
        <w:trPr>
          <w:trHeight w:val="240"/>
        </w:trPr>
        <w:tc>
          <w:tcPr>
            <w:tcW w:w="4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7839" w:rsidRPr="00F07839" w:rsidRDefault="00F07839" w:rsidP="00F078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078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7839" w:rsidRPr="00F07839" w:rsidRDefault="00F07839" w:rsidP="00F07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078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7839" w:rsidRPr="00F07839" w:rsidRDefault="00F07839" w:rsidP="00F07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078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7839" w:rsidRPr="00F07839" w:rsidRDefault="00F07839" w:rsidP="00F07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078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76 1 00 С1404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7839" w:rsidRPr="00F07839" w:rsidRDefault="00F07839" w:rsidP="00F07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078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800</w:t>
            </w:r>
          </w:p>
        </w:tc>
        <w:tc>
          <w:tcPr>
            <w:tcW w:w="1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7839" w:rsidRPr="00F07839" w:rsidRDefault="00E950DA" w:rsidP="00F07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78 294,66</w:t>
            </w:r>
          </w:p>
        </w:tc>
      </w:tr>
      <w:tr w:rsidR="00F07839" w:rsidRPr="00F07839" w:rsidTr="00F07839">
        <w:trPr>
          <w:trHeight w:val="240"/>
        </w:trPr>
        <w:tc>
          <w:tcPr>
            <w:tcW w:w="4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7839" w:rsidRPr="00F07839" w:rsidRDefault="00F07839" w:rsidP="00F078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078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Реализация мероприятий по распространению официальной информации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7839" w:rsidRPr="00F07839" w:rsidRDefault="00F07839" w:rsidP="00F07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078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7839" w:rsidRPr="00F07839" w:rsidRDefault="00F07839" w:rsidP="00F07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078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7839" w:rsidRPr="00F07839" w:rsidRDefault="00F07839" w:rsidP="00F07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078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76 1 00 С1439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7839" w:rsidRPr="00F07839" w:rsidRDefault="00F07839" w:rsidP="00F07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078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7839" w:rsidRPr="00F07839" w:rsidRDefault="00E950DA" w:rsidP="00E950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8 440,00</w:t>
            </w:r>
          </w:p>
        </w:tc>
      </w:tr>
      <w:tr w:rsidR="00F07839" w:rsidRPr="00F07839" w:rsidTr="00F07839">
        <w:trPr>
          <w:trHeight w:val="240"/>
        </w:trPr>
        <w:tc>
          <w:tcPr>
            <w:tcW w:w="4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7839" w:rsidRPr="00F07839" w:rsidRDefault="00F07839" w:rsidP="00F078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078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7839" w:rsidRPr="00F07839" w:rsidRDefault="00F07839" w:rsidP="00F07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078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7839" w:rsidRPr="00F07839" w:rsidRDefault="00F07839" w:rsidP="00F07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078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7839" w:rsidRPr="00F07839" w:rsidRDefault="00F07839" w:rsidP="00F07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078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77 1 00 С1439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7839" w:rsidRPr="00F07839" w:rsidRDefault="00F07839" w:rsidP="00F07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078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1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7839" w:rsidRPr="00F07839" w:rsidRDefault="00E950DA" w:rsidP="00F07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8 440,00</w:t>
            </w:r>
          </w:p>
        </w:tc>
      </w:tr>
      <w:tr w:rsidR="00F07839" w:rsidRPr="00F07839" w:rsidTr="00F07839">
        <w:trPr>
          <w:trHeight w:val="225"/>
        </w:trPr>
        <w:tc>
          <w:tcPr>
            <w:tcW w:w="4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7839" w:rsidRPr="00F07839" w:rsidRDefault="00F07839" w:rsidP="00F0783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F0783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Национальная оборона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7839" w:rsidRPr="00F07839" w:rsidRDefault="00F07839" w:rsidP="00F07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F0783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7839" w:rsidRPr="00F07839" w:rsidRDefault="00F07839" w:rsidP="00F07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F0783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7839" w:rsidRPr="00F07839" w:rsidRDefault="00F07839" w:rsidP="00F07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F0783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7839" w:rsidRPr="00F07839" w:rsidRDefault="00F07839" w:rsidP="00F07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F0783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07839" w:rsidRPr="00F07839" w:rsidRDefault="00E950DA" w:rsidP="00F07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89 267,00</w:t>
            </w:r>
          </w:p>
        </w:tc>
      </w:tr>
      <w:tr w:rsidR="00F07839" w:rsidRPr="00F07839" w:rsidTr="00F07839">
        <w:trPr>
          <w:trHeight w:val="255"/>
        </w:trPr>
        <w:tc>
          <w:tcPr>
            <w:tcW w:w="4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7839" w:rsidRPr="00F07839" w:rsidRDefault="00F07839" w:rsidP="00F078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078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Мобилизационная и вневойсковая подготовка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7839" w:rsidRPr="00F07839" w:rsidRDefault="00F07839" w:rsidP="00F07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078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7839" w:rsidRPr="00F07839" w:rsidRDefault="00F07839" w:rsidP="00F07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078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7839" w:rsidRPr="00F07839" w:rsidRDefault="00F07839" w:rsidP="00F07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078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7839" w:rsidRPr="00F07839" w:rsidRDefault="00F07839" w:rsidP="00F07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078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7839" w:rsidRPr="00F07839" w:rsidRDefault="00E950DA" w:rsidP="00F07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89 267,00</w:t>
            </w:r>
          </w:p>
        </w:tc>
      </w:tr>
      <w:tr w:rsidR="00F07839" w:rsidRPr="00F07839" w:rsidTr="00F07839">
        <w:trPr>
          <w:trHeight w:val="270"/>
        </w:trPr>
        <w:tc>
          <w:tcPr>
            <w:tcW w:w="4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7839" w:rsidRPr="00F07839" w:rsidRDefault="00F07839" w:rsidP="00F078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F078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Непрограммная</w:t>
            </w:r>
            <w:proofErr w:type="spellEnd"/>
            <w:r w:rsidRPr="00F078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деятельность органов местного самоуправления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7839" w:rsidRPr="00F07839" w:rsidRDefault="00F07839" w:rsidP="00F07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078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7839" w:rsidRPr="00F07839" w:rsidRDefault="00F07839" w:rsidP="00F07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078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7839" w:rsidRPr="00F07839" w:rsidRDefault="00F07839" w:rsidP="00F07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078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77 0 00 00000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7839" w:rsidRPr="00F07839" w:rsidRDefault="00F07839" w:rsidP="00F07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078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7839" w:rsidRPr="00F07839" w:rsidRDefault="00E950DA" w:rsidP="00F07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89 267,00</w:t>
            </w:r>
          </w:p>
        </w:tc>
      </w:tr>
      <w:tr w:rsidR="00F07839" w:rsidRPr="00F07839" w:rsidTr="00F07839">
        <w:trPr>
          <w:trHeight w:val="285"/>
        </w:trPr>
        <w:tc>
          <w:tcPr>
            <w:tcW w:w="4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7839" w:rsidRPr="00F07839" w:rsidRDefault="00F07839" w:rsidP="00F078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F078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Непрограммные</w:t>
            </w:r>
            <w:proofErr w:type="spellEnd"/>
            <w:r w:rsidRPr="00F078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расходы органов местного самоуправления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7839" w:rsidRPr="00F07839" w:rsidRDefault="00F07839" w:rsidP="00F07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078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7839" w:rsidRPr="00F07839" w:rsidRDefault="00F07839" w:rsidP="00F07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078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7839" w:rsidRPr="00F07839" w:rsidRDefault="00F07839" w:rsidP="00F07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078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77 2 00 00000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7839" w:rsidRPr="00F07839" w:rsidRDefault="00F07839" w:rsidP="00F07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078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7839" w:rsidRPr="00F07839" w:rsidRDefault="00E950DA" w:rsidP="00F07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89 267,00</w:t>
            </w:r>
          </w:p>
        </w:tc>
      </w:tr>
      <w:tr w:rsidR="00F07839" w:rsidRPr="00F07839" w:rsidTr="00F07839">
        <w:trPr>
          <w:trHeight w:val="510"/>
        </w:trPr>
        <w:tc>
          <w:tcPr>
            <w:tcW w:w="4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7839" w:rsidRPr="00F07839" w:rsidRDefault="00F07839" w:rsidP="00F078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078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7839" w:rsidRPr="00F07839" w:rsidRDefault="00F07839" w:rsidP="00F07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078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7839" w:rsidRPr="00F07839" w:rsidRDefault="00F07839" w:rsidP="00F07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078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7839" w:rsidRPr="00F07839" w:rsidRDefault="00F07839" w:rsidP="00F07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078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77 2 00 51180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7839" w:rsidRPr="00F07839" w:rsidRDefault="00F07839" w:rsidP="00F07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078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7839" w:rsidRPr="00F07839" w:rsidRDefault="00E950DA" w:rsidP="00F07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89 267,00</w:t>
            </w:r>
          </w:p>
        </w:tc>
      </w:tr>
      <w:tr w:rsidR="00F07839" w:rsidRPr="00F07839" w:rsidTr="00F07839">
        <w:trPr>
          <w:trHeight w:val="810"/>
        </w:trPr>
        <w:tc>
          <w:tcPr>
            <w:tcW w:w="4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7839" w:rsidRPr="00F07839" w:rsidRDefault="00F07839" w:rsidP="00F078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078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7839" w:rsidRPr="00F07839" w:rsidRDefault="00F07839" w:rsidP="00F07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078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7839" w:rsidRPr="00F07839" w:rsidRDefault="00F07839" w:rsidP="00F07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078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7839" w:rsidRPr="00F07839" w:rsidRDefault="00F07839" w:rsidP="00F07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078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77 2 00 51180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7839" w:rsidRPr="00F07839" w:rsidRDefault="00F07839" w:rsidP="00F07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078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1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7839" w:rsidRPr="00F07839" w:rsidRDefault="00E950DA" w:rsidP="00F07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89 267,00</w:t>
            </w:r>
          </w:p>
        </w:tc>
      </w:tr>
      <w:tr w:rsidR="00F07839" w:rsidRPr="00F07839" w:rsidTr="00F07839">
        <w:trPr>
          <w:trHeight w:val="300"/>
        </w:trPr>
        <w:tc>
          <w:tcPr>
            <w:tcW w:w="4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7839" w:rsidRPr="00F07839" w:rsidRDefault="00F07839" w:rsidP="00F0783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F0783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НАЦИОНАЛЬНАЯ ЭКОНОМИКА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7839" w:rsidRPr="00F07839" w:rsidRDefault="00F07839" w:rsidP="00F07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F0783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7839" w:rsidRPr="00F07839" w:rsidRDefault="00F07839" w:rsidP="00F07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0783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7839" w:rsidRPr="00F07839" w:rsidRDefault="00F07839" w:rsidP="00F07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F0783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7839" w:rsidRPr="00F07839" w:rsidRDefault="00F07839" w:rsidP="00F07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0783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07839" w:rsidRPr="00F07839" w:rsidRDefault="00E950DA" w:rsidP="00F07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63 412,00</w:t>
            </w:r>
          </w:p>
        </w:tc>
      </w:tr>
      <w:tr w:rsidR="00F07839" w:rsidRPr="00F07839" w:rsidTr="00F07839">
        <w:trPr>
          <w:trHeight w:val="315"/>
        </w:trPr>
        <w:tc>
          <w:tcPr>
            <w:tcW w:w="4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7839" w:rsidRPr="00F07839" w:rsidRDefault="00F07839" w:rsidP="00F0783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F0783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Другие вопросы в области национальной экономики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7839" w:rsidRPr="00F07839" w:rsidRDefault="00F07839" w:rsidP="00F07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F0783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7839" w:rsidRPr="00F07839" w:rsidRDefault="00F07839" w:rsidP="00F07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F0783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7839" w:rsidRPr="00F07839" w:rsidRDefault="00F07839" w:rsidP="00F07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F0783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7839" w:rsidRPr="00F07839" w:rsidRDefault="00F07839" w:rsidP="00F07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F0783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07839" w:rsidRPr="00F07839" w:rsidRDefault="00E950DA" w:rsidP="00F07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63 412,00</w:t>
            </w:r>
          </w:p>
        </w:tc>
      </w:tr>
      <w:tr w:rsidR="00F07839" w:rsidRPr="00F07839" w:rsidTr="00F07839">
        <w:trPr>
          <w:trHeight w:val="315"/>
        </w:trPr>
        <w:tc>
          <w:tcPr>
            <w:tcW w:w="4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7839" w:rsidRPr="00F07839" w:rsidRDefault="00F07839" w:rsidP="00F0783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F078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Непрограммная</w:t>
            </w:r>
            <w:proofErr w:type="spellEnd"/>
            <w:r w:rsidRPr="00F078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деятельность органов местного самоуправления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7839" w:rsidRPr="00F07839" w:rsidRDefault="00F07839" w:rsidP="00F07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07839">
              <w:rPr>
                <w:rFonts w:ascii="Times New Roman" w:eastAsia="Times New Roman" w:hAnsi="Times New Roman" w:cs="Times New Roman"/>
                <w:sz w:val="20"/>
                <w:szCs w:val="20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7839" w:rsidRPr="00F07839" w:rsidRDefault="00F07839" w:rsidP="00F07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07839">
              <w:rPr>
                <w:rFonts w:ascii="Times New Roman" w:eastAsia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7839" w:rsidRPr="00F07839" w:rsidRDefault="00F07839" w:rsidP="00F07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07839">
              <w:rPr>
                <w:rFonts w:ascii="Times New Roman" w:eastAsia="Times New Roman" w:hAnsi="Times New Roman" w:cs="Times New Roman"/>
                <w:sz w:val="20"/>
                <w:szCs w:val="20"/>
              </w:rPr>
              <w:t>77 0 00 00000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7839" w:rsidRPr="00F07839" w:rsidRDefault="00F07839" w:rsidP="00F07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0783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7839" w:rsidRPr="00F07839" w:rsidRDefault="00E950DA" w:rsidP="00F07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63 412,00</w:t>
            </w:r>
          </w:p>
        </w:tc>
      </w:tr>
      <w:tr w:rsidR="00F07839" w:rsidRPr="00F07839" w:rsidTr="00D64D76">
        <w:trPr>
          <w:trHeight w:val="420"/>
        </w:trPr>
        <w:tc>
          <w:tcPr>
            <w:tcW w:w="4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7839" w:rsidRDefault="00F07839" w:rsidP="00F0783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F078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Непрограммные</w:t>
            </w:r>
            <w:proofErr w:type="spellEnd"/>
            <w:r w:rsidRPr="00F078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расходы органов местного самоуправления</w:t>
            </w:r>
          </w:p>
          <w:p w:rsidR="00D64D76" w:rsidRPr="00F07839" w:rsidRDefault="00D64D76" w:rsidP="00F0783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7839" w:rsidRPr="00F07839" w:rsidRDefault="00F07839" w:rsidP="00F07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07839">
              <w:rPr>
                <w:rFonts w:ascii="Times New Roman" w:eastAsia="Times New Roman" w:hAnsi="Times New Roman" w:cs="Times New Roman"/>
                <w:sz w:val="20"/>
                <w:szCs w:val="20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7839" w:rsidRPr="00F07839" w:rsidRDefault="00F07839" w:rsidP="00F07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07839">
              <w:rPr>
                <w:rFonts w:ascii="Times New Roman" w:eastAsia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7839" w:rsidRPr="00F07839" w:rsidRDefault="00F07839" w:rsidP="00F07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07839">
              <w:rPr>
                <w:rFonts w:ascii="Times New Roman" w:eastAsia="Times New Roman" w:hAnsi="Times New Roman" w:cs="Times New Roman"/>
                <w:sz w:val="20"/>
                <w:szCs w:val="20"/>
              </w:rPr>
              <w:t>77 2 00 00000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7839" w:rsidRPr="00F07839" w:rsidRDefault="00F07839" w:rsidP="00F07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0783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7839" w:rsidRPr="00F07839" w:rsidRDefault="00E950DA" w:rsidP="00F07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63 412,00</w:t>
            </w:r>
          </w:p>
        </w:tc>
      </w:tr>
      <w:tr w:rsidR="00F07839" w:rsidRPr="00F07839" w:rsidTr="00D64D76">
        <w:trPr>
          <w:trHeight w:val="255"/>
        </w:trPr>
        <w:tc>
          <w:tcPr>
            <w:tcW w:w="4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7839" w:rsidRPr="00F07839" w:rsidRDefault="00F07839" w:rsidP="00F0783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0783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Расходы местных бюджетов муниципальных районов на предоставление иных межбюджетных трансфертов на осуществление переданных полномочий по  капитальному ремонту, ремонту и содержанию автомобильных дорог общего пользования местного </w:t>
            </w:r>
            <w:proofErr w:type="gramStart"/>
            <w:r w:rsidRPr="00F07839">
              <w:rPr>
                <w:rFonts w:ascii="Times New Roman" w:eastAsia="Times New Roman" w:hAnsi="Times New Roman" w:cs="Times New Roman"/>
                <w:sz w:val="20"/>
                <w:szCs w:val="20"/>
              </w:rPr>
              <w:t>значения</w:t>
            </w:r>
            <w:proofErr w:type="gramEnd"/>
            <w:r w:rsidRPr="00F0783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не относящиеся к </w:t>
            </w:r>
            <w:proofErr w:type="spellStart"/>
            <w:r w:rsidRPr="00F07839">
              <w:rPr>
                <w:rFonts w:ascii="Times New Roman" w:eastAsia="Times New Roman" w:hAnsi="Times New Roman" w:cs="Times New Roman"/>
                <w:sz w:val="20"/>
                <w:szCs w:val="20"/>
              </w:rPr>
              <w:t>софинансированию</w:t>
            </w:r>
            <w:proofErr w:type="spellEnd"/>
            <w:r w:rsidRPr="00F0783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из областного бюджета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7839" w:rsidRPr="00F07839" w:rsidRDefault="00F07839" w:rsidP="00F07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07839">
              <w:rPr>
                <w:rFonts w:ascii="Times New Roman" w:eastAsia="Times New Roman" w:hAnsi="Times New Roman" w:cs="Times New Roman"/>
                <w:sz w:val="20"/>
                <w:szCs w:val="20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7839" w:rsidRPr="00F07839" w:rsidRDefault="00F07839" w:rsidP="00F07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07839">
              <w:rPr>
                <w:rFonts w:ascii="Times New Roman" w:eastAsia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7839" w:rsidRPr="00F07839" w:rsidRDefault="00F07839" w:rsidP="00F07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07839">
              <w:rPr>
                <w:rFonts w:ascii="Times New Roman" w:eastAsia="Times New Roman" w:hAnsi="Times New Roman" w:cs="Times New Roman"/>
                <w:sz w:val="20"/>
                <w:szCs w:val="20"/>
              </w:rPr>
              <w:t>77 2 00 S3600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7839" w:rsidRPr="00F07839" w:rsidRDefault="00F07839" w:rsidP="00F07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0783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5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7839" w:rsidRPr="00F07839" w:rsidRDefault="00E950DA" w:rsidP="00F07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19 024,00</w:t>
            </w:r>
          </w:p>
        </w:tc>
      </w:tr>
      <w:tr w:rsidR="00F07839" w:rsidRPr="00F07839" w:rsidTr="00F07839">
        <w:trPr>
          <w:trHeight w:val="285"/>
        </w:trPr>
        <w:tc>
          <w:tcPr>
            <w:tcW w:w="4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7839" w:rsidRPr="00F07839" w:rsidRDefault="00F07839" w:rsidP="00F0783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07839">
              <w:rPr>
                <w:rFonts w:ascii="Times New Roman" w:eastAsia="Times New Roman" w:hAnsi="Times New Roman" w:cs="Times New Roman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7839" w:rsidRPr="00F07839" w:rsidRDefault="00F07839" w:rsidP="00F07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07839">
              <w:rPr>
                <w:rFonts w:ascii="Times New Roman" w:eastAsia="Times New Roman" w:hAnsi="Times New Roman" w:cs="Times New Roman"/>
                <w:sz w:val="20"/>
                <w:szCs w:val="20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7839" w:rsidRPr="00F07839" w:rsidRDefault="00F07839" w:rsidP="00F07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07839">
              <w:rPr>
                <w:rFonts w:ascii="Times New Roman" w:eastAsia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7839" w:rsidRPr="00F07839" w:rsidRDefault="00F07839" w:rsidP="00F07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07839">
              <w:rPr>
                <w:rFonts w:ascii="Times New Roman" w:eastAsia="Times New Roman" w:hAnsi="Times New Roman" w:cs="Times New Roman"/>
                <w:sz w:val="20"/>
                <w:szCs w:val="20"/>
              </w:rPr>
              <w:t>77 2 00 S3600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7839" w:rsidRPr="00F07839" w:rsidRDefault="00F07839" w:rsidP="00F07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07839">
              <w:rPr>
                <w:rFonts w:ascii="Times New Roman" w:eastAsia="Times New Roman" w:hAnsi="Times New Roman" w:cs="Times New Roman"/>
                <w:sz w:val="20"/>
                <w:szCs w:val="20"/>
              </w:rPr>
              <w:t>200</w:t>
            </w:r>
          </w:p>
        </w:tc>
        <w:tc>
          <w:tcPr>
            <w:tcW w:w="1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7839" w:rsidRPr="00F07839" w:rsidRDefault="00E950DA" w:rsidP="00F07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19 024,00</w:t>
            </w:r>
          </w:p>
        </w:tc>
      </w:tr>
      <w:tr w:rsidR="00F07839" w:rsidRPr="00F07839" w:rsidTr="00F07839">
        <w:trPr>
          <w:trHeight w:val="255"/>
        </w:trPr>
        <w:tc>
          <w:tcPr>
            <w:tcW w:w="4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7839" w:rsidRPr="00F07839" w:rsidRDefault="00F07839" w:rsidP="00F0783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0783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Расходы местных бюджетов муниципальных районов на предоставление иных межбюджетных трансфертов на осуществление переданных полномочий по  капитальному ремонту, ремонту и содержанию автомобильных дорог общего пользования местного </w:t>
            </w:r>
            <w:proofErr w:type="gramStart"/>
            <w:r w:rsidRPr="00F07839">
              <w:rPr>
                <w:rFonts w:ascii="Times New Roman" w:eastAsia="Times New Roman" w:hAnsi="Times New Roman" w:cs="Times New Roman"/>
                <w:sz w:val="20"/>
                <w:szCs w:val="20"/>
              </w:rPr>
              <w:t>значения</w:t>
            </w:r>
            <w:proofErr w:type="gramEnd"/>
            <w:r w:rsidRPr="00F0783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не относящиеся к </w:t>
            </w:r>
            <w:proofErr w:type="spellStart"/>
            <w:r w:rsidRPr="00F07839">
              <w:rPr>
                <w:rFonts w:ascii="Times New Roman" w:eastAsia="Times New Roman" w:hAnsi="Times New Roman" w:cs="Times New Roman"/>
                <w:sz w:val="20"/>
                <w:szCs w:val="20"/>
              </w:rPr>
              <w:t>софинансированию</w:t>
            </w:r>
            <w:proofErr w:type="spellEnd"/>
            <w:r w:rsidRPr="00F0783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из областного бюджета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7839" w:rsidRPr="00F07839" w:rsidRDefault="00F07839" w:rsidP="00F07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07839">
              <w:rPr>
                <w:rFonts w:ascii="Times New Roman" w:eastAsia="Times New Roman" w:hAnsi="Times New Roman" w:cs="Times New Roman"/>
                <w:sz w:val="20"/>
                <w:szCs w:val="20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7839" w:rsidRPr="00F07839" w:rsidRDefault="00F07839" w:rsidP="00F07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07839">
              <w:rPr>
                <w:rFonts w:ascii="Times New Roman" w:eastAsia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7839" w:rsidRPr="00F07839" w:rsidRDefault="00F07839" w:rsidP="00F07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07839">
              <w:rPr>
                <w:rFonts w:ascii="Times New Roman" w:eastAsia="Times New Roman" w:hAnsi="Times New Roman" w:cs="Times New Roman"/>
                <w:sz w:val="20"/>
                <w:szCs w:val="20"/>
              </w:rPr>
              <w:t>77 2 00 13600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7839" w:rsidRPr="00F07839" w:rsidRDefault="00F07839" w:rsidP="00F07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0783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7839" w:rsidRPr="00F07839" w:rsidRDefault="00E950DA" w:rsidP="00F07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44 388,00</w:t>
            </w:r>
          </w:p>
        </w:tc>
      </w:tr>
      <w:tr w:rsidR="00F07839" w:rsidRPr="00F07839" w:rsidTr="00F07839">
        <w:trPr>
          <w:trHeight w:val="285"/>
        </w:trPr>
        <w:tc>
          <w:tcPr>
            <w:tcW w:w="4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7839" w:rsidRPr="00F07839" w:rsidRDefault="00F07839" w:rsidP="00F0783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07839">
              <w:rPr>
                <w:rFonts w:ascii="Times New Roman" w:eastAsia="Times New Roman" w:hAnsi="Times New Roman" w:cs="Times New Roman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7839" w:rsidRPr="00F07839" w:rsidRDefault="00F07839" w:rsidP="00F07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07839">
              <w:rPr>
                <w:rFonts w:ascii="Times New Roman" w:eastAsia="Times New Roman" w:hAnsi="Times New Roman" w:cs="Times New Roman"/>
                <w:sz w:val="20"/>
                <w:szCs w:val="20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7839" w:rsidRPr="00F07839" w:rsidRDefault="00F07839" w:rsidP="00F07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07839">
              <w:rPr>
                <w:rFonts w:ascii="Times New Roman" w:eastAsia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7839" w:rsidRPr="00F07839" w:rsidRDefault="00F07839" w:rsidP="00F07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07839">
              <w:rPr>
                <w:rFonts w:ascii="Times New Roman" w:eastAsia="Times New Roman" w:hAnsi="Times New Roman" w:cs="Times New Roman"/>
                <w:sz w:val="20"/>
                <w:szCs w:val="20"/>
              </w:rPr>
              <w:t>77 2 00 13600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7839" w:rsidRPr="00F07839" w:rsidRDefault="00F07839" w:rsidP="00F07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07839">
              <w:rPr>
                <w:rFonts w:ascii="Times New Roman" w:eastAsia="Times New Roman" w:hAnsi="Times New Roman" w:cs="Times New Roman"/>
                <w:sz w:val="20"/>
                <w:szCs w:val="20"/>
              </w:rPr>
              <w:t>200</w:t>
            </w:r>
          </w:p>
        </w:tc>
        <w:tc>
          <w:tcPr>
            <w:tcW w:w="1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7839" w:rsidRPr="00F07839" w:rsidRDefault="00E950DA" w:rsidP="00F07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44388,00</w:t>
            </w:r>
          </w:p>
        </w:tc>
      </w:tr>
      <w:tr w:rsidR="00F07839" w:rsidRPr="00F07839" w:rsidTr="00F07839">
        <w:trPr>
          <w:trHeight w:val="300"/>
        </w:trPr>
        <w:tc>
          <w:tcPr>
            <w:tcW w:w="4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7839" w:rsidRPr="00F07839" w:rsidRDefault="00F07839" w:rsidP="00F0783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F0783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Жилищно-коммунальное хозяйство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7839" w:rsidRPr="00F07839" w:rsidRDefault="00F07839" w:rsidP="00F07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F0783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7839" w:rsidRPr="00F07839" w:rsidRDefault="00F07839" w:rsidP="00F07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F0783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7839" w:rsidRPr="00F07839" w:rsidRDefault="00F07839" w:rsidP="00F07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F0783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7839" w:rsidRPr="00F07839" w:rsidRDefault="00F07839" w:rsidP="00F07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F0783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07839" w:rsidRPr="00F07839" w:rsidRDefault="00E950DA" w:rsidP="00F07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283 716,38</w:t>
            </w:r>
          </w:p>
        </w:tc>
      </w:tr>
      <w:tr w:rsidR="00F07839" w:rsidRPr="00F07839" w:rsidTr="00F07839">
        <w:trPr>
          <w:trHeight w:val="315"/>
        </w:trPr>
        <w:tc>
          <w:tcPr>
            <w:tcW w:w="4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7839" w:rsidRPr="00F07839" w:rsidRDefault="00F07839" w:rsidP="00F0783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F0783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Коммунальное хозяйство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7839" w:rsidRPr="00F07839" w:rsidRDefault="00F07839" w:rsidP="00F07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F0783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7839" w:rsidRPr="00F07839" w:rsidRDefault="00F07839" w:rsidP="00F07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F0783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7839" w:rsidRPr="00F07839" w:rsidRDefault="00F07839" w:rsidP="00F07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F0783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7839" w:rsidRPr="00F07839" w:rsidRDefault="00F07839" w:rsidP="00F07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F0783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7839" w:rsidRPr="006D1E6E" w:rsidRDefault="00E950DA" w:rsidP="00F07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243 004,38</w:t>
            </w:r>
          </w:p>
        </w:tc>
      </w:tr>
      <w:tr w:rsidR="00F07839" w:rsidRPr="00F07839" w:rsidTr="00F07839">
        <w:trPr>
          <w:trHeight w:val="300"/>
        </w:trPr>
        <w:tc>
          <w:tcPr>
            <w:tcW w:w="4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7839" w:rsidRPr="00F07839" w:rsidRDefault="00F07839" w:rsidP="00F0783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F07839">
              <w:rPr>
                <w:rFonts w:ascii="Times New Roman" w:eastAsia="Times New Roman" w:hAnsi="Times New Roman" w:cs="Times New Roman"/>
                <w:sz w:val="20"/>
                <w:szCs w:val="20"/>
              </w:rPr>
              <w:t>Непрограммная</w:t>
            </w:r>
            <w:proofErr w:type="spellEnd"/>
            <w:r w:rsidRPr="00F0783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деятельность органов местного самоуправления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7839" w:rsidRPr="00F07839" w:rsidRDefault="00F07839" w:rsidP="00F07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07839">
              <w:rPr>
                <w:rFonts w:ascii="Times New Roman" w:eastAsia="Times New Roman" w:hAnsi="Times New Roman" w:cs="Times New Roman"/>
                <w:sz w:val="20"/>
                <w:szCs w:val="20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7839" w:rsidRPr="00F07839" w:rsidRDefault="00F07839" w:rsidP="00F07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07839">
              <w:rPr>
                <w:rFonts w:ascii="Times New Roman" w:eastAsia="Times New Roman" w:hAnsi="Times New Roman" w:cs="Times New Roman"/>
                <w:sz w:val="20"/>
                <w:szCs w:val="20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7839" w:rsidRPr="00F07839" w:rsidRDefault="00F07839" w:rsidP="00F07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07839">
              <w:rPr>
                <w:rFonts w:ascii="Times New Roman" w:eastAsia="Times New Roman" w:hAnsi="Times New Roman" w:cs="Times New Roman"/>
                <w:sz w:val="20"/>
                <w:szCs w:val="20"/>
              </w:rPr>
              <w:t>77 0 00 00000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7839" w:rsidRPr="00F07839" w:rsidRDefault="00F07839" w:rsidP="00F07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F0783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7839" w:rsidRPr="00F07839" w:rsidRDefault="00E950DA" w:rsidP="00F07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243 004,38</w:t>
            </w:r>
          </w:p>
        </w:tc>
      </w:tr>
      <w:tr w:rsidR="00F07839" w:rsidRPr="00F07839" w:rsidTr="00F07839">
        <w:trPr>
          <w:trHeight w:val="300"/>
        </w:trPr>
        <w:tc>
          <w:tcPr>
            <w:tcW w:w="4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7839" w:rsidRPr="00F07839" w:rsidRDefault="00F07839" w:rsidP="00F0783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F07839">
              <w:rPr>
                <w:rFonts w:ascii="Times New Roman" w:eastAsia="Times New Roman" w:hAnsi="Times New Roman" w:cs="Times New Roman"/>
                <w:sz w:val="20"/>
                <w:szCs w:val="20"/>
              </w:rPr>
              <w:t>Непрограммные</w:t>
            </w:r>
            <w:proofErr w:type="spellEnd"/>
            <w:r w:rsidRPr="00F0783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расходы органов местного самоуправления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7839" w:rsidRPr="00F07839" w:rsidRDefault="00F07839" w:rsidP="00F07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07839">
              <w:rPr>
                <w:rFonts w:ascii="Times New Roman" w:eastAsia="Times New Roman" w:hAnsi="Times New Roman" w:cs="Times New Roman"/>
                <w:sz w:val="20"/>
                <w:szCs w:val="20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7839" w:rsidRPr="00F07839" w:rsidRDefault="00F07839" w:rsidP="00F07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07839">
              <w:rPr>
                <w:rFonts w:ascii="Times New Roman" w:eastAsia="Times New Roman" w:hAnsi="Times New Roman" w:cs="Times New Roman"/>
                <w:sz w:val="20"/>
                <w:szCs w:val="20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7839" w:rsidRPr="00F07839" w:rsidRDefault="00F07839" w:rsidP="00F07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07839">
              <w:rPr>
                <w:rFonts w:ascii="Times New Roman" w:eastAsia="Times New Roman" w:hAnsi="Times New Roman" w:cs="Times New Roman"/>
                <w:sz w:val="20"/>
                <w:szCs w:val="20"/>
              </w:rPr>
              <w:t>77 2 00 00000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7839" w:rsidRPr="00F07839" w:rsidRDefault="00F07839" w:rsidP="00F07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F0783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7839" w:rsidRPr="00F07839" w:rsidRDefault="00E950DA" w:rsidP="00F07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243 004,38</w:t>
            </w:r>
          </w:p>
        </w:tc>
      </w:tr>
      <w:tr w:rsidR="00F07839" w:rsidRPr="00F07839" w:rsidTr="00F07839">
        <w:trPr>
          <w:trHeight w:val="315"/>
        </w:trPr>
        <w:tc>
          <w:tcPr>
            <w:tcW w:w="4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7839" w:rsidRPr="00F07839" w:rsidRDefault="00F07839" w:rsidP="00F0783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07839">
              <w:rPr>
                <w:rFonts w:ascii="Times New Roman" w:eastAsia="Times New Roman" w:hAnsi="Times New Roman" w:cs="Times New Roman"/>
                <w:sz w:val="20"/>
                <w:szCs w:val="20"/>
              </w:rPr>
              <w:t>Осуществление полномочий в области коммунального хозяйства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7839" w:rsidRPr="00F07839" w:rsidRDefault="00F07839" w:rsidP="00F07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07839">
              <w:rPr>
                <w:rFonts w:ascii="Times New Roman" w:eastAsia="Times New Roman" w:hAnsi="Times New Roman" w:cs="Times New Roman"/>
                <w:sz w:val="20"/>
                <w:szCs w:val="20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7839" w:rsidRPr="00F07839" w:rsidRDefault="00F07839" w:rsidP="00F07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07839">
              <w:rPr>
                <w:rFonts w:ascii="Times New Roman" w:eastAsia="Times New Roman" w:hAnsi="Times New Roman" w:cs="Times New Roman"/>
                <w:sz w:val="20"/>
                <w:szCs w:val="20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7839" w:rsidRPr="00F07839" w:rsidRDefault="00F07839" w:rsidP="00F07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07839">
              <w:rPr>
                <w:rFonts w:ascii="Times New Roman" w:eastAsia="Times New Roman" w:hAnsi="Times New Roman" w:cs="Times New Roman"/>
                <w:sz w:val="20"/>
                <w:szCs w:val="20"/>
              </w:rPr>
              <w:t>77 2 00 П1431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7839" w:rsidRPr="00F07839" w:rsidRDefault="00F07839" w:rsidP="00F07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F0783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7839" w:rsidRPr="00F07839" w:rsidRDefault="00E950DA" w:rsidP="00F07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243 004,38</w:t>
            </w:r>
          </w:p>
        </w:tc>
      </w:tr>
      <w:tr w:rsidR="00F07839" w:rsidRPr="00F07839" w:rsidTr="00F07839">
        <w:trPr>
          <w:trHeight w:val="300"/>
        </w:trPr>
        <w:tc>
          <w:tcPr>
            <w:tcW w:w="4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7839" w:rsidRPr="00F07839" w:rsidRDefault="00F07839" w:rsidP="00F0783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07839">
              <w:rPr>
                <w:rFonts w:ascii="Times New Roman" w:eastAsia="Times New Roman" w:hAnsi="Times New Roman" w:cs="Times New Roman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7839" w:rsidRPr="00F07839" w:rsidRDefault="00F07839" w:rsidP="00F07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07839">
              <w:rPr>
                <w:rFonts w:ascii="Times New Roman" w:eastAsia="Times New Roman" w:hAnsi="Times New Roman" w:cs="Times New Roman"/>
                <w:sz w:val="20"/>
                <w:szCs w:val="20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7839" w:rsidRPr="00F07839" w:rsidRDefault="00F07839" w:rsidP="00F07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07839">
              <w:rPr>
                <w:rFonts w:ascii="Times New Roman" w:eastAsia="Times New Roman" w:hAnsi="Times New Roman" w:cs="Times New Roman"/>
                <w:sz w:val="20"/>
                <w:szCs w:val="20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7839" w:rsidRPr="00F07839" w:rsidRDefault="00F07839" w:rsidP="00F07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07839">
              <w:rPr>
                <w:rFonts w:ascii="Times New Roman" w:eastAsia="Times New Roman" w:hAnsi="Times New Roman" w:cs="Times New Roman"/>
                <w:sz w:val="20"/>
                <w:szCs w:val="20"/>
              </w:rPr>
              <w:t>77 2 00 П1431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7839" w:rsidRPr="00F07839" w:rsidRDefault="00F07839" w:rsidP="00F07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07839">
              <w:rPr>
                <w:rFonts w:ascii="Times New Roman" w:eastAsia="Times New Roman" w:hAnsi="Times New Roman" w:cs="Times New Roman"/>
                <w:sz w:val="20"/>
                <w:szCs w:val="20"/>
              </w:rPr>
              <w:t>200</w:t>
            </w:r>
          </w:p>
        </w:tc>
        <w:tc>
          <w:tcPr>
            <w:tcW w:w="1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7839" w:rsidRPr="00F07839" w:rsidRDefault="00E950DA" w:rsidP="00F07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243 004,38</w:t>
            </w:r>
          </w:p>
        </w:tc>
      </w:tr>
      <w:tr w:rsidR="00F94E64" w:rsidRPr="00F07839" w:rsidTr="00DB010D">
        <w:trPr>
          <w:trHeight w:val="300"/>
        </w:trPr>
        <w:tc>
          <w:tcPr>
            <w:tcW w:w="4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94E64" w:rsidRPr="00F94E64" w:rsidRDefault="00F94E64" w:rsidP="00AE550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</w:rPr>
            </w:pPr>
            <w:r w:rsidRPr="00F94E64">
              <w:rPr>
                <w:rFonts w:ascii="Times New Roman" w:eastAsia="Times New Roman" w:hAnsi="Times New Roman" w:cs="Times New Roman"/>
                <w:bCs/>
                <w:sz w:val="20"/>
              </w:rPr>
              <w:t>БЛАГОУСТРОЙСТВО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4E64" w:rsidRPr="00F94E64" w:rsidRDefault="00F94E64" w:rsidP="00AE55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</w:rPr>
            </w:pPr>
            <w:r w:rsidRPr="00F94E64">
              <w:rPr>
                <w:rFonts w:ascii="Times New Roman" w:eastAsia="Times New Roman" w:hAnsi="Times New Roman" w:cs="Times New Roman"/>
                <w:bCs/>
                <w:sz w:val="20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4E64" w:rsidRPr="00F94E64" w:rsidRDefault="00F94E64" w:rsidP="00AE55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</w:rPr>
            </w:pPr>
            <w:r w:rsidRPr="00F94E64">
              <w:rPr>
                <w:rFonts w:ascii="Times New Roman" w:eastAsia="Times New Roman" w:hAnsi="Times New Roman" w:cs="Times New Roman"/>
                <w:bCs/>
                <w:sz w:val="20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4E64" w:rsidRPr="00F94E64" w:rsidRDefault="00F94E64" w:rsidP="00AE55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4E64" w:rsidRPr="00F94E64" w:rsidRDefault="00F94E64" w:rsidP="00AE55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4E64" w:rsidRPr="00F94E64" w:rsidRDefault="00F94E64" w:rsidP="00AE55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</w:p>
        </w:tc>
      </w:tr>
      <w:tr w:rsidR="00F94E64" w:rsidRPr="00F07839" w:rsidTr="00DB010D">
        <w:trPr>
          <w:trHeight w:val="300"/>
        </w:trPr>
        <w:tc>
          <w:tcPr>
            <w:tcW w:w="4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94E64" w:rsidRPr="00F94E64" w:rsidRDefault="00F94E64" w:rsidP="00AE550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</w:rPr>
            </w:pPr>
            <w:proofErr w:type="spellStart"/>
            <w:r w:rsidRPr="00F94E64">
              <w:rPr>
                <w:rFonts w:ascii="Times New Roman" w:eastAsia="Times New Roman" w:hAnsi="Times New Roman" w:cs="Times New Roman"/>
                <w:bCs/>
                <w:sz w:val="20"/>
              </w:rPr>
              <w:t>Непрограммная</w:t>
            </w:r>
            <w:proofErr w:type="spellEnd"/>
            <w:r w:rsidRPr="00F94E64">
              <w:rPr>
                <w:rFonts w:ascii="Times New Roman" w:eastAsia="Times New Roman" w:hAnsi="Times New Roman" w:cs="Times New Roman"/>
                <w:bCs/>
                <w:sz w:val="20"/>
              </w:rPr>
              <w:t xml:space="preserve"> деятельность органов местного самоуправления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4E64" w:rsidRPr="00F94E64" w:rsidRDefault="00F94E64" w:rsidP="00AE55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</w:rPr>
            </w:pPr>
            <w:r w:rsidRPr="00F94E64">
              <w:rPr>
                <w:rFonts w:ascii="Times New Roman" w:eastAsia="Times New Roman" w:hAnsi="Times New Roman" w:cs="Times New Roman"/>
                <w:bCs/>
                <w:sz w:val="20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4E64" w:rsidRPr="00F94E64" w:rsidRDefault="00F94E64" w:rsidP="00AE55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</w:rPr>
            </w:pPr>
            <w:r w:rsidRPr="00F94E64">
              <w:rPr>
                <w:rFonts w:ascii="Times New Roman" w:eastAsia="Times New Roman" w:hAnsi="Times New Roman" w:cs="Times New Roman"/>
                <w:bCs/>
                <w:sz w:val="20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4E64" w:rsidRPr="00F94E64" w:rsidRDefault="00F94E64" w:rsidP="00AE55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</w:rPr>
            </w:pPr>
            <w:r w:rsidRPr="00F94E64">
              <w:rPr>
                <w:rFonts w:ascii="Times New Roman" w:eastAsia="Times New Roman" w:hAnsi="Times New Roman" w:cs="Times New Roman"/>
                <w:bCs/>
                <w:sz w:val="20"/>
              </w:rPr>
              <w:t>77 0 00 0000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4E64" w:rsidRPr="00F94E64" w:rsidRDefault="00F94E64" w:rsidP="00AE55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4E64" w:rsidRPr="00F94E64" w:rsidRDefault="00F94E64" w:rsidP="00AE55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F94E64">
              <w:rPr>
                <w:rFonts w:ascii="Times New Roman" w:eastAsia="Times New Roman" w:hAnsi="Times New Roman" w:cs="Times New Roman"/>
                <w:sz w:val="20"/>
              </w:rPr>
              <w:t>40 412,00</w:t>
            </w:r>
          </w:p>
        </w:tc>
      </w:tr>
      <w:tr w:rsidR="00F94E64" w:rsidRPr="00F07839" w:rsidTr="00DB010D">
        <w:trPr>
          <w:trHeight w:val="300"/>
        </w:trPr>
        <w:tc>
          <w:tcPr>
            <w:tcW w:w="4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94E64" w:rsidRPr="00F94E64" w:rsidRDefault="00F94E64" w:rsidP="00AE550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</w:rPr>
            </w:pPr>
            <w:proofErr w:type="spellStart"/>
            <w:r w:rsidRPr="00F94E64">
              <w:rPr>
                <w:rFonts w:ascii="Times New Roman" w:eastAsia="Times New Roman" w:hAnsi="Times New Roman" w:cs="Times New Roman"/>
                <w:bCs/>
                <w:sz w:val="20"/>
              </w:rPr>
              <w:t>Непрограммные</w:t>
            </w:r>
            <w:proofErr w:type="spellEnd"/>
            <w:r w:rsidRPr="00F94E64">
              <w:rPr>
                <w:rFonts w:ascii="Times New Roman" w:eastAsia="Times New Roman" w:hAnsi="Times New Roman" w:cs="Times New Roman"/>
                <w:bCs/>
                <w:sz w:val="20"/>
              </w:rPr>
              <w:t xml:space="preserve"> расходы органов местного самоуправления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4E64" w:rsidRPr="00F94E64" w:rsidRDefault="00F94E64" w:rsidP="00AE55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</w:rPr>
            </w:pPr>
            <w:r w:rsidRPr="00F94E64">
              <w:rPr>
                <w:rFonts w:ascii="Times New Roman" w:eastAsia="Times New Roman" w:hAnsi="Times New Roman" w:cs="Times New Roman"/>
                <w:bCs/>
                <w:sz w:val="20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4E64" w:rsidRPr="00F94E64" w:rsidRDefault="00F94E64" w:rsidP="00AE55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</w:rPr>
            </w:pPr>
            <w:r w:rsidRPr="00F94E64">
              <w:rPr>
                <w:rFonts w:ascii="Times New Roman" w:eastAsia="Times New Roman" w:hAnsi="Times New Roman" w:cs="Times New Roman"/>
                <w:bCs/>
                <w:sz w:val="20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4E64" w:rsidRPr="00F94E64" w:rsidRDefault="00F94E64" w:rsidP="00AE55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</w:rPr>
            </w:pPr>
            <w:r w:rsidRPr="00F94E64">
              <w:rPr>
                <w:rFonts w:ascii="Times New Roman" w:eastAsia="Times New Roman" w:hAnsi="Times New Roman" w:cs="Times New Roman"/>
                <w:bCs/>
                <w:sz w:val="20"/>
              </w:rPr>
              <w:t>77 2 00 0000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4E64" w:rsidRPr="00F94E64" w:rsidRDefault="00F94E64" w:rsidP="00AE55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4E64" w:rsidRPr="00F94E64" w:rsidRDefault="00F94E64" w:rsidP="00AE55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F94E64">
              <w:rPr>
                <w:rFonts w:ascii="Times New Roman" w:eastAsia="Times New Roman" w:hAnsi="Times New Roman" w:cs="Times New Roman"/>
                <w:sz w:val="20"/>
              </w:rPr>
              <w:t>40 412,00</w:t>
            </w:r>
          </w:p>
        </w:tc>
      </w:tr>
      <w:tr w:rsidR="00F94E64" w:rsidRPr="00F07839" w:rsidTr="00DB010D">
        <w:trPr>
          <w:trHeight w:val="300"/>
        </w:trPr>
        <w:tc>
          <w:tcPr>
            <w:tcW w:w="4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94E64" w:rsidRPr="00F94E64" w:rsidRDefault="00F94E64" w:rsidP="00AE550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</w:rPr>
            </w:pPr>
            <w:r w:rsidRPr="00F94E64">
              <w:rPr>
                <w:rFonts w:ascii="Times New Roman" w:eastAsia="Times New Roman" w:hAnsi="Times New Roman" w:cs="Times New Roman"/>
                <w:bCs/>
                <w:sz w:val="20"/>
              </w:rPr>
              <w:t>Мероприятия по благоустройству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4E64" w:rsidRPr="00F94E64" w:rsidRDefault="00F94E64" w:rsidP="00AE55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</w:rPr>
            </w:pPr>
            <w:r w:rsidRPr="00F94E64">
              <w:rPr>
                <w:rFonts w:ascii="Times New Roman" w:eastAsia="Times New Roman" w:hAnsi="Times New Roman" w:cs="Times New Roman"/>
                <w:bCs/>
                <w:sz w:val="20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4E64" w:rsidRPr="00F94E64" w:rsidRDefault="00F94E64" w:rsidP="00AE55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</w:rPr>
            </w:pPr>
            <w:r w:rsidRPr="00F94E64">
              <w:rPr>
                <w:rFonts w:ascii="Times New Roman" w:eastAsia="Times New Roman" w:hAnsi="Times New Roman" w:cs="Times New Roman"/>
                <w:bCs/>
                <w:sz w:val="20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4E64" w:rsidRPr="00F94E64" w:rsidRDefault="00F94E64" w:rsidP="00AE55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</w:rPr>
            </w:pPr>
            <w:r w:rsidRPr="00F94E64">
              <w:rPr>
                <w:rFonts w:ascii="Times New Roman" w:eastAsia="Times New Roman" w:hAnsi="Times New Roman" w:cs="Times New Roman"/>
                <w:bCs/>
                <w:sz w:val="20"/>
              </w:rPr>
              <w:t>77 2 00 С1433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4E64" w:rsidRPr="00F94E64" w:rsidRDefault="00F94E64" w:rsidP="00AE55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4E64" w:rsidRPr="00F94E64" w:rsidRDefault="00F94E64" w:rsidP="00AE55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F94E64">
              <w:rPr>
                <w:rFonts w:ascii="Times New Roman" w:eastAsia="Times New Roman" w:hAnsi="Times New Roman" w:cs="Times New Roman"/>
                <w:sz w:val="20"/>
              </w:rPr>
              <w:t>40 412,00</w:t>
            </w:r>
          </w:p>
        </w:tc>
      </w:tr>
      <w:tr w:rsidR="00F94E64" w:rsidRPr="00F07839" w:rsidTr="00DB010D">
        <w:trPr>
          <w:trHeight w:val="300"/>
        </w:trPr>
        <w:tc>
          <w:tcPr>
            <w:tcW w:w="4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94E64" w:rsidRPr="00F94E64" w:rsidRDefault="00F94E64" w:rsidP="00AE550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</w:rPr>
            </w:pPr>
            <w:r w:rsidRPr="00F94E64">
              <w:rPr>
                <w:rFonts w:ascii="Times New Roman" w:eastAsia="Times New Roman" w:hAnsi="Times New Roman" w:cs="Times New Roman"/>
                <w:bCs/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4E64" w:rsidRPr="00F94E64" w:rsidRDefault="00F94E64" w:rsidP="00AE55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</w:rPr>
            </w:pPr>
            <w:r w:rsidRPr="00F94E64">
              <w:rPr>
                <w:rFonts w:ascii="Times New Roman" w:eastAsia="Times New Roman" w:hAnsi="Times New Roman" w:cs="Times New Roman"/>
                <w:bCs/>
                <w:sz w:val="20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4E64" w:rsidRPr="00F94E64" w:rsidRDefault="00F94E64" w:rsidP="00AE55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</w:rPr>
            </w:pPr>
            <w:r w:rsidRPr="00F94E64">
              <w:rPr>
                <w:rFonts w:ascii="Times New Roman" w:eastAsia="Times New Roman" w:hAnsi="Times New Roman" w:cs="Times New Roman"/>
                <w:bCs/>
                <w:sz w:val="20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4E64" w:rsidRPr="00F94E64" w:rsidRDefault="00F94E64" w:rsidP="00AE55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</w:rPr>
            </w:pPr>
            <w:r w:rsidRPr="00F94E64">
              <w:rPr>
                <w:rFonts w:ascii="Times New Roman" w:eastAsia="Times New Roman" w:hAnsi="Times New Roman" w:cs="Times New Roman"/>
                <w:bCs/>
                <w:sz w:val="20"/>
              </w:rPr>
              <w:t>77 2 00С1433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4E64" w:rsidRPr="00F94E64" w:rsidRDefault="00F94E64" w:rsidP="00AE55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F94E64">
              <w:rPr>
                <w:rFonts w:ascii="Times New Roman" w:eastAsia="Times New Roman" w:hAnsi="Times New Roman" w:cs="Times New Roman"/>
                <w:sz w:val="20"/>
              </w:rPr>
              <w:t>200</w:t>
            </w:r>
          </w:p>
        </w:tc>
        <w:tc>
          <w:tcPr>
            <w:tcW w:w="1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4E64" w:rsidRPr="00F94E64" w:rsidRDefault="00F94E64" w:rsidP="00AE55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F94E64">
              <w:rPr>
                <w:rFonts w:ascii="Times New Roman" w:eastAsia="Times New Roman" w:hAnsi="Times New Roman" w:cs="Times New Roman"/>
                <w:sz w:val="20"/>
              </w:rPr>
              <w:t>40 712,00</w:t>
            </w:r>
          </w:p>
        </w:tc>
      </w:tr>
      <w:tr w:rsidR="00F07839" w:rsidRPr="00F07839" w:rsidTr="00F07839">
        <w:trPr>
          <w:trHeight w:val="270"/>
        </w:trPr>
        <w:tc>
          <w:tcPr>
            <w:tcW w:w="4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7839" w:rsidRPr="00F07839" w:rsidRDefault="00F07839" w:rsidP="00F0783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F0783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КУЛЬТУРА, КИНЕМАТОГРАФИЯ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7839" w:rsidRPr="00F07839" w:rsidRDefault="00F07839" w:rsidP="00F07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F0783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7839" w:rsidRPr="00F07839" w:rsidRDefault="00F07839" w:rsidP="00F07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F0783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7839" w:rsidRPr="00F07839" w:rsidRDefault="00F07839" w:rsidP="00F07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F0783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7839" w:rsidRPr="00F07839" w:rsidRDefault="00F07839" w:rsidP="00F07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0783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07839" w:rsidRPr="00F07839" w:rsidRDefault="00E950DA" w:rsidP="00F07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370 324,56</w:t>
            </w:r>
          </w:p>
        </w:tc>
      </w:tr>
      <w:tr w:rsidR="00F07839" w:rsidRPr="00F07839" w:rsidTr="00F07839">
        <w:trPr>
          <w:trHeight w:val="285"/>
        </w:trPr>
        <w:tc>
          <w:tcPr>
            <w:tcW w:w="4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7839" w:rsidRPr="00F07839" w:rsidRDefault="00F07839" w:rsidP="00F0783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F0783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Культура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7839" w:rsidRPr="00F07839" w:rsidRDefault="00F07839" w:rsidP="00F07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F0783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7839" w:rsidRPr="00F07839" w:rsidRDefault="00F07839" w:rsidP="00F07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F0783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7839" w:rsidRPr="00F07839" w:rsidRDefault="00F07839" w:rsidP="00F07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F0783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7839" w:rsidRPr="00F07839" w:rsidRDefault="00F07839" w:rsidP="00F07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0783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7839" w:rsidRPr="00F07839" w:rsidRDefault="00E950DA" w:rsidP="00F07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370 324,56</w:t>
            </w:r>
          </w:p>
        </w:tc>
      </w:tr>
      <w:tr w:rsidR="00F07839" w:rsidRPr="00F07839" w:rsidTr="00F07839">
        <w:trPr>
          <w:trHeight w:val="795"/>
        </w:trPr>
        <w:tc>
          <w:tcPr>
            <w:tcW w:w="4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7839" w:rsidRPr="00F07839" w:rsidRDefault="00F07839" w:rsidP="00F0783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07839">
              <w:rPr>
                <w:rFonts w:ascii="Times New Roman" w:eastAsia="Times New Roman" w:hAnsi="Times New Roman" w:cs="Times New Roman"/>
                <w:sz w:val="20"/>
                <w:szCs w:val="20"/>
              </w:rPr>
              <w:t>Подпрограмма «Управление муниципальной программой и обеспечение условий реализации» муниципальной программы  «Развитие культуры в Плотавском сельсовете Октябрьского района Курской области»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7839" w:rsidRPr="00F07839" w:rsidRDefault="00F07839" w:rsidP="00F07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07839">
              <w:rPr>
                <w:rFonts w:ascii="Times New Roman" w:eastAsia="Times New Roman" w:hAnsi="Times New Roman" w:cs="Times New Roman"/>
                <w:sz w:val="20"/>
                <w:szCs w:val="20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7839" w:rsidRPr="00F07839" w:rsidRDefault="00F07839" w:rsidP="00F07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07839">
              <w:rPr>
                <w:rFonts w:ascii="Times New Roman" w:eastAsia="Times New Roman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7839" w:rsidRPr="00F07839" w:rsidRDefault="00F07839" w:rsidP="00F07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07839">
              <w:rPr>
                <w:rFonts w:ascii="Times New Roman" w:eastAsia="Times New Roman" w:hAnsi="Times New Roman" w:cs="Times New Roman"/>
                <w:sz w:val="20"/>
                <w:szCs w:val="20"/>
              </w:rPr>
              <w:t>01 3 00 00000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7839" w:rsidRPr="00F07839" w:rsidRDefault="00F07839" w:rsidP="00F07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0783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1E6E" w:rsidRPr="00F07839" w:rsidRDefault="00E950DA" w:rsidP="006D1E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370 324,56</w:t>
            </w:r>
          </w:p>
        </w:tc>
      </w:tr>
      <w:tr w:rsidR="00F07839" w:rsidRPr="00F07839" w:rsidTr="00F07839">
        <w:trPr>
          <w:trHeight w:val="525"/>
        </w:trPr>
        <w:tc>
          <w:tcPr>
            <w:tcW w:w="4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7839" w:rsidRPr="00F07839" w:rsidRDefault="00F07839" w:rsidP="00F0783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07839">
              <w:rPr>
                <w:rFonts w:ascii="Times New Roman" w:eastAsia="Times New Roman" w:hAnsi="Times New Roman" w:cs="Times New Roman"/>
                <w:sz w:val="20"/>
                <w:szCs w:val="20"/>
              </w:rPr>
              <w:t>Основное мероприятие «Обеспечение деятельности, организация и выполнение функций учреждений культуры, искусства»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7839" w:rsidRPr="00F07839" w:rsidRDefault="00F07839" w:rsidP="00F07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07839">
              <w:rPr>
                <w:rFonts w:ascii="Times New Roman" w:eastAsia="Times New Roman" w:hAnsi="Times New Roman" w:cs="Times New Roman"/>
                <w:sz w:val="20"/>
                <w:szCs w:val="20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7839" w:rsidRPr="00F07839" w:rsidRDefault="00F07839" w:rsidP="00F07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07839">
              <w:rPr>
                <w:rFonts w:ascii="Times New Roman" w:eastAsia="Times New Roman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7839" w:rsidRPr="00F07839" w:rsidRDefault="00F07839" w:rsidP="00F07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07839">
              <w:rPr>
                <w:rFonts w:ascii="Times New Roman" w:eastAsia="Times New Roman" w:hAnsi="Times New Roman" w:cs="Times New Roman"/>
                <w:sz w:val="20"/>
                <w:szCs w:val="20"/>
              </w:rPr>
              <w:t>01 3 01 00000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7839" w:rsidRPr="00F07839" w:rsidRDefault="00F07839" w:rsidP="00F07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0783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50DA" w:rsidRPr="00F07839" w:rsidRDefault="00E950DA" w:rsidP="00E950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370 324,56</w:t>
            </w:r>
          </w:p>
        </w:tc>
      </w:tr>
      <w:tr w:rsidR="00F07839" w:rsidRPr="00F07839" w:rsidTr="00F07839">
        <w:trPr>
          <w:trHeight w:val="315"/>
        </w:trPr>
        <w:tc>
          <w:tcPr>
            <w:tcW w:w="4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7839" w:rsidRPr="00F07839" w:rsidRDefault="00F07839" w:rsidP="00F0783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07839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7839" w:rsidRPr="00F07839" w:rsidRDefault="00F07839" w:rsidP="00F07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07839">
              <w:rPr>
                <w:rFonts w:ascii="Times New Roman" w:eastAsia="Times New Roman" w:hAnsi="Times New Roman" w:cs="Times New Roman"/>
                <w:sz w:val="20"/>
                <w:szCs w:val="20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7839" w:rsidRPr="00F07839" w:rsidRDefault="00F07839" w:rsidP="00F07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07839">
              <w:rPr>
                <w:rFonts w:ascii="Times New Roman" w:eastAsia="Times New Roman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7839" w:rsidRPr="00F07839" w:rsidRDefault="00F07839" w:rsidP="00F07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07839">
              <w:rPr>
                <w:rFonts w:ascii="Times New Roman" w:eastAsia="Times New Roman" w:hAnsi="Times New Roman" w:cs="Times New Roman"/>
                <w:sz w:val="20"/>
                <w:szCs w:val="20"/>
              </w:rPr>
              <w:t>01 3 01 С1401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7839" w:rsidRPr="00F07839" w:rsidRDefault="00F07839" w:rsidP="00F07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0783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7839" w:rsidRPr="00F07839" w:rsidRDefault="00E950DA" w:rsidP="00F07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113 846,44</w:t>
            </w:r>
          </w:p>
        </w:tc>
      </w:tr>
      <w:tr w:rsidR="00F07839" w:rsidRPr="00F07839" w:rsidTr="00F07839">
        <w:trPr>
          <w:trHeight w:val="255"/>
        </w:trPr>
        <w:tc>
          <w:tcPr>
            <w:tcW w:w="4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7839" w:rsidRPr="00F07839" w:rsidRDefault="00F07839" w:rsidP="00F0783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07839">
              <w:rPr>
                <w:rFonts w:ascii="Times New Roman" w:eastAsia="Times New Roman" w:hAnsi="Times New Roman" w:cs="Times New Roman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7839" w:rsidRPr="00F07839" w:rsidRDefault="00F07839" w:rsidP="00F07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07839">
              <w:rPr>
                <w:rFonts w:ascii="Times New Roman" w:eastAsia="Times New Roman" w:hAnsi="Times New Roman" w:cs="Times New Roman"/>
                <w:sz w:val="20"/>
                <w:szCs w:val="20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7839" w:rsidRPr="00F07839" w:rsidRDefault="00F07839" w:rsidP="00F07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07839">
              <w:rPr>
                <w:rFonts w:ascii="Times New Roman" w:eastAsia="Times New Roman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7839" w:rsidRPr="00F07839" w:rsidRDefault="00F07839" w:rsidP="00F07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07839">
              <w:rPr>
                <w:rFonts w:ascii="Times New Roman" w:eastAsia="Times New Roman" w:hAnsi="Times New Roman" w:cs="Times New Roman"/>
                <w:sz w:val="20"/>
                <w:szCs w:val="20"/>
              </w:rPr>
              <w:t>01 3 01 С1401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7839" w:rsidRPr="00F07839" w:rsidRDefault="00F07839" w:rsidP="00F07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07839">
              <w:rPr>
                <w:rFonts w:ascii="Times New Roman" w:eastAsia="Times New Roman" w:hAnsi="Times New Roman" w:cs="Times New Roman"/>
                <w:sz w:val="20"/>
                <w:szCs w:val="20"/>
              </w:rPr>
              <w:t>200</w:t>
            </w:r>
          </w:p>
        </w:tc>
        <w:tc>
          <w:tcPr>
            <w:tcW w:w="1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07839" w:rsidRPr="00F07839" w:rsidRDefault="00E950DA" w:rsidP="00F07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113 846,33</w:t>
            </w:r>
          </w:p>
        </w:tc>
      </w:tr>
      <w:tr w:rsidR="00F07839" w:rsidRPr="00F07839" w:rsidTr="00F07839">
        <w:trPr>
          <w:trHeight w:val="675"/>
        </w:trPr>
        <w:tc>
          <w:tcPr>
            <w:tcW w:w="4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7839" w:rsidRPr="00F07839" w:rsidRDefault="00F07839" w:rsidP="00F0783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0783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Оплата </w:t>
            </w:r>
            <w:proofErr w:type="gramStart"/>
            <w:r w:rsidRPr="00F07839">
              <w:rPr>
                <w:rFonts w:ascii="Times New Roman" w:eastAsia="Times New Roman" w:hAnsi="Times New Roman" w:cs="Times New Roman"/>
                <w:sz w:val="20"/>
                <w:szCs w:val="20"/>
              </w:rPr>
              <w:t>труда работников учреждений культуры муниципальных образований городских</w:t>
            </w:r>
            <w:proofErr w:type="gramEnd"/>
            <w:r w:rsidRPr="00F0783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и сельских поселений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7839" w:rsidRPr="00F07839" w:rsidRDefault="00F07839" w:rsidP="00F07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07839">
              <w:rPr>
                <w:rFonts w:ascii="Times New Roman" w:eastAsia="Times New Roman" w:hAnsi="Times New Roman" w:cs="Times New Roman"/>
                <w:sz w:val="20"/>
                <w:szCs w:val="20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7839" w:rsidRPr="00F07839" w:rsidRDefault="00F07839" w:rsidP="00F07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07839">
              <w:rPr>
                <w:rFonts w:ascii="Times New Roman" w:eastAsia="Times New Roman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7839" w:rsidRPr="00F07839" w:rsidRDefault="00F07839" w:rsidP="00F07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07839">
              <w:rPr>
                <w:rFonts w:ascii="Times New Roman" w:eastAsia="Times New Roman" w:hAnsi="Times New Roman" w:cs="Times New Roman"/>
                <w:sz w:val="20"/>
                <w:szCs w:val="20"/>
              </w:rPr>
              <w:t>01 3 01 13330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7839" w:rsidRPr="00F07839" w:rsidRDefault="00F07839" w:rsidP="00F07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0783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7839" w:rsidRPr="00F07839" w:rsidRDefault="006D1E6E" w:rsidP="00F07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86 932,00</w:t>
            </w:r>
          </w:p>
        </w:tc>
      </w:tr>
      <w:tr w:rsidR="00F07839" w:rsidRPr="00F07839" w:rsidTr="00F07839">
        <w:trPr>
          <w:trHeight w:val="960"/>
        </w:trPr>
        <w:tc>
          <w:tcPr>
            <w:tcW w:w="4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7839" w:rsidRPr="00F07839" w:rsidRDefault="00F07839" w:rsidP="00F0783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0783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7839" w:rsidRPr="00F07839" w:rsidRDefault="00F07839" w:rsidP="00F07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07839">
              <w:rPr>
                <w:rFonts w:ascii="Times New Roman" w:eastAsia="Times New Roman" w:hAnsi="Times New Roman" w:cs="Times New Roman"/>
                <w:sz w:val="20"/>
                <w:szCs w:val="20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7839" w:rsidRPr="00F07839" w:rsidRDefault="00F07839" w:rsidP="00F07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07839">
              <w:rPr>
                <w:rFonts w:ascii="Times New Roman" w:eastAsia="Times New Roman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7839" w:rsidRPr="00F07839" w:rsidRDefault="00F07839" w:rsidP="00F07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07839">
              <w:rPr>
                <w:rFonts w:ascii="Times New Roman" w:eastAsia="Times New Roman" w:hAnsi="Times New Roman" w:cs="Times New Roman"/>
                <w:sz w:val="20"/>
                <w:szCs w:val="20"/>
              </w:rPr>
              <w:t>01 3 01 13330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7839" w:rsidRPr="00F07839" w:rsidRDefault="00F07839" w:rsidP="00F07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07839">
              <w:rPr>
                <w:rFonts w:ascii="Times New Roman" w:eastAsia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1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7839" w:rsidRPr="00F07839" w:rsidRDefault="006D1E6E" w:rsidP="00F07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86 932,00</w:t>
            </w:r>
          </w:p>
        </w:tc>
      </w:tr>
      <w:tr w:rsidR="00F07839" w:rsidRPr="00F07839" w:rsidTr="00F07839">
        <w:trPr>
          <w:trHeight w:val="315"/>
        </w:trPr>
        <w:tc>
          <w:tcPr>
            <w:tcW w:w="4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7839" w:rsidRPr="00F07839" w:rsidRDefault="00F07839" w:rsidP="00F0783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0783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Выплата заработной платы и начислений на выплаты по оплате </w:t>
            </w:r>
            <w:proofErr w:type="gramStart"/>
            <w:r w:rsidRPr="00F07839">
              <w:rPr>
                <w:rFonts w:ascii="Times New Roman" w:eastAsia="Times New Roman" w:hAnsi="Times New Roman" w:cs="Times New Roman"/>
                <w:sz w:val="20"/>
                <w:szCs w:val="20"/>
              </w:rPr>
              <w:t>труда работников учреждений культуры муниципальных образований городских</w:t>
            </w:r>
            <w:proofErr w:type="gramEnd"/>
            <w:r w:rsidRPr="00F0783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и сельских поселений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7839" w:rsidRPr="00F07839" w:rsidRDefault="00F07839" w:rsidP="00F07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07839">
              <w:rPr>
                <w:rFonts w:ascii="Times New Roman" w:eastAsia="Times New Roman" w:hAnsi="Times New Roman" w:cs="Times New Roman"/>
                <w:sz w:val="20"/>
                <w:szCs w:val="20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7839" w:rsidRPr="00F07839" w:rsidRDefault="00F07839" w:rsidP="00F07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07839">
              <w:rPr>
                <w:rFonts w:ascii="Times New Roman" w:eastAsia="Times New Roman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7839" w:rsidRPr="00F07839" w:rsidRDefault="00F07839" w:rsidP="00F07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07839">
              <w:rPr>
                <w:rFonts w:ascii="Times New Roman" w:eastAsia="Times New Roman" w:hAnsi="Times New Roman" w:cs="Times New Roman"/>
                <w:sz w:val="20"/>
                <w:szCs w:val="20"/>
              </w:rPr>
              <w:t>01 3 01 S3330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7839" w:rsidRPr="00F07839" w:rsidRDefault="00F07839" w:rsidP="00F07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0783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7839" w:rsidRPr="00F07839" w:rsidRDefault="00E950DA" w:rsidP="00F07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169 546,12</w:t>
            </w:r>
          </w:p>
        </w:tc>
      </w:tr>
      <w:tr w:rsidR="00F07839" w:rsidRPr="00F07839" w:rsidTr="00F07839">
        <w:trPr>
          <w:trHeight w:val="960"/>
        </w:trPr>
        <w:tc>
          <w:tcPr>
            <w:tcW w:w="4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7839" w:rsidRPr="00F07839" w:rsidRDefault="00F07839" w:rsidP="00F0783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0783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7839" w:rsidRPr="00F07839" w:rsidRDefault="00F07839" w:rsidP="00F07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07839">
              <w:rPr>
                <w:rFonts w:ascii="Times New Roman" w:eastAsia="Times New Roman" w:hAnsi="Times New Roman" w:cs="Times New Roman"/>
                <w:sz w:val="20"/>
                <w:szCs w:val="20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7839" w:rsidRPr="00F07839" w:rsidRDefault="00F07839" w:rsidP="00F07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07839">
              <w:rPr>
                <w:rFonts w:ascii="Times New Roman" w:eastAsia="Times New Roman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7839" w:rsidRPr="00F07839" w:rsidRDefault="00F07839" w:rsidP="00F07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07839">
              <w:rPr>
                <w:rFonts w:ascii="Times New Roman" w:eastAsia="Times New Roman" w:hAnsi="Times New Roman" w:cs="Times New Roman"/>
                <w:sz w:val="20"/>
                <w:szCs w:val="20"/>
              </w:rPr>
              <w:t>01 3 01 S3330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7839" w:rsidRPr="00F07839" w:rsidRDefault="00F07839" w:rsidP="00F07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07839">
              <w:rPr>
                <w:rFonts w:ascii="Times New Roman" w:eastAsia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1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07839" w:rsidRPr="00F07839" w:rsidRDefault="00E950DA" w:rsidP="00F07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169 546,12</w:t>
            </w:r>
          </w:p>
        </w:tc>
      </w:tr>
      <w:tr w:rsidR="00F07839" w:rsidRPr="00F07839" w:rsidTr="00F07839">
        <w:trPr>
          <w:trHeight w:val="255"/>
        </w:trPr>
        <w:tc>
          <w:tcPr>
            <w:tcW w:w="4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7839" w:rsidRPr="00F07839" w:rsidRDefault="00F07839" w:rsidP="00F0783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07839">
              <w:rPr>
                <w:rFonts w:ascii="Times New Roman" w:eastAsia="Times New Roman" w:hAnsi="Times New Roman" w:cs="Times New Roman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7839" w:rsidRPr="00F07839" w:rsidRDefault="00F07839" w:rsidP="00F07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07839">
              <w:rPr>
                <w:rFonts w:ascii="Times New Roman" w:eastAsia="Times New Roman" w:hAnsi="Times New Roman" w:cs="Times New Roman"/>
                <w:sz w:val="20"/>
                <w:szCs w:val="20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7839" w:rsidRPr="00F07839" w:rsidRDefault="00F07839" w:rsidP="00F07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07839">
              <w:rPr>
                <w:rFonts w:ascii="Times New Roman" w:eastAsia="Times New Roman" w:hAnsi="Times New Roman" w:cs="Times New Roman"/>
                <w:sz w:val="20"/>
                <w:szCs w:val="20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7839" w:rsidRPr="00F07839" w:rsidRDefault="00F07839" w:rsidP="00F07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07839">
              <w:rPr>
                <w:rFonts w:ascii="Times New Roman" w:eastAsia="Times New Roman" w:hAnsi="Times New Roman" w:cs="Times New Roman"/>
                <w:sz w:val="20"/>
                <w:szCs w:val="20"/>
              </w:rPr>
              <w:t>77 2 00 П1443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7839" w:rsidRPr="00F07839" w:rsidRDefault="00F07839" w:rsidP="00F07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07839">
              <w:rPr>
                <w:rFonts w:ascii="Times New Roman" w:eastAsia="Times New Roman" w:hAnsi="Times New Roman" w:cs="Times New Roman"/>
                <w:sz w:val="20"/>
                <w:szCs w:val="20"/>
              </w:rPr>
              <w:t>200</w:t>
            </w:r>
          </w:p>
        </w:tc>
        <w:tc>
          <w:tcPr>
            <w:tcW w:w="1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7839" w:rsidRPr="00F07839" w:rsidRDefault="006D1E6E" w:rsidP="00F07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2 276,00</w:t>
            </w:r>
          </w:p>
        </w:tc>
      </w:tr>
    </w:tbl>
    <w:p w:rsidR="006D1E6E" w:rsidRDefault="006D1E6E" w:rsidP="00D36AC5">
      <w:pPr>
        <w:spacing w:after="0"/>
        <w:jc w:val="center"/>
        <w:rPr>
          <w:rFonts w:ascii="Times New Roman" w:hAnsi="Times New Roman" w:cs="Times New Roman"/>
          <w:b/>
          <w:sz w:val="20"/>
        </w:rPr>
      </w:pPr>
    </w:p>
    <w:p w:rsidR="00665100" w:rsidRDefault="00665100" w:rsidP="006D1E6E">
      <w:pPr>
        <w:rPr>
          <w:rFonts w:ascii="Times New Roman" w:hAnsi="Times New Roman" w:cs="Times New Roman"/>
          <w:sz w:val="20"/>
        </w:rPr>
      </w:pPr>
    </w:p>
    <w:p w:rsidR="00E950DA" w:rsidRDefault="00E950DA" w:rsidP="006D1E6E">
      <w:pPr>
        <w:rPr>
          <w:rFonts w:ascii="Times New Roman" w:hAnsi="Times New Roman" w:cs="Times New Roman"/>
          <w:sz w:val="20"/>
        </w:rPr>
      </w:pPr>
    </w:p>
    <w:p w:rsidR="00F94E64" w:rsidRDefault="00F94E64" w:rsidP="006D1E6E">
      <w:pPr>
        <w:rPr>
          <w:rFonts w:ascii="Times New Roman" w:hAnsi="Times New Roman" w:cs="Times New Roman"/>
          <w:sz w:val="20"/>
        </w:rPr>
      </w:pPr>
    </w:p>
    <w:p w:rsidR="00F94E64" w:rsidRDefault="00F94E64" w:rsidP="006D1E6E">
      <w:pPr>
        <w:rPr>
          <w:rFonts w:ascii="Times New Roman" w:hAnsi="Times New Roman" w:cs="Times New Roman"/>
          <w:sz w:val="20"/>
        </w:rPr>
      </w:pPr>
    </w:p>
    <w:p w:rsidR="00F94E64" w:rsidRDefault="00F94E64" w:rsidP="006D1E6E">
      <w:pPr>
        <w:rPr>
          <w:rFonts w:ascii="Times New Roman" w:hAnsi="Times New Roman" w:cs="Times New Roman"/>
          <w:sz w:val="20"/>
        </w:rPr>
      </w:pPr>
    </w:p>
    <w:p w:rsidR="00F94E64" w:rsidRDefault="00F94E64" w:rsidP="006D1E6E">
      <w:pPr>
        <w:rPr>
          <w:rFonts w:ascii="Times New Roman" w:hAnsi="Times New Roman" w:cs="Times New Roman"/>
          <w:sz w:val="20"/>
        </w:rPr>
      </w:pPr>
    </w:p>
    <w:p w:rsidR="00F94E64" w:rsidRDefault="00F94E64" w:rsidP="006D1E6E">
      <w:pPr>
        <w:rPr>
          <w:rFonts w:ascii="Times New Roman" w:hAnsi="Times New Roman" w:cs="Times New Roman"/>
          <w:sz w:val="20"/>
        </w:rPr>
      </w:pPr>
    </w:p>
    <w:p w:rsidR="00F94E64" w:rsidRDefault="00F94E64" w:rsidP="006D1E6E">
      <w:pPr>
        <w:rPr>
          <w:rFonts w:ascii="Times New Roman" w:hAnsi="Times New Roman" w:cs="Times New Roman"/>
          <w:sz w:val="20"/>
        </w:rPr>
      </w:pPr>
    </w:p>
    <w:p w:rsidR="00F94E64" w:rsidRDefault="00F94E64" w:rsidP="006D1E6E">
      <w:pPr>
        <w:rPr>
          <w:rFonts w:ascii="Times New Roman" w:hAnsi="Times New Roman" w:cs="Times New Roman"/>
          <w:sz w:val="20"/>
        </w:rPr>
      </w:pPr>
    </w:p>
    <w:p w:rsidR="00F94E64" w:rsidRDefault="00F94E64" w:rsidP="006D1E6E">
      <w:pPr>
        <w:rPr>
          <w:rFonts w:ascii="Times New Roman" w:hAnsi="Times New Roman" w:cs="Times New Roman"/>
          <w:sz w:val="20"/>
        </w:rPr>
      </w:pPr>
    </w:p>
    <w:p w:rsidR="00F94E64" w:rsidRDefault="00F94E64" w:rsidP="006D1E6E">
      <w:pPr>
        <w:rPr>
          <w:rFonts w:ascii="Times New Roman" w:hAnsi="Times New Roman" w:cs="Times New Roman"/>
          <w:sz w:val="20"/>
        </w:rPr>
      </w:pPr>
    </w:p>
    <w:p w:rsidR="00F94E64" w:rsidRDefault="00F94E64" w:rsidP="006D1E6E">
      <w:pPr>
        <w:rPr>
          <w:rFonts w:ascii="Times New Roman" w:hAnsi="Times New Roman" w:cs="Times New Roman"/>
          <w:sz w:val="20"/>
        </w:rPr>
      </w:pPr>
    </w:p>
    <w:p w:rsidR="00F94E64" w:rsidRDefault="00F94E64" w:rsidP="006D1E6E">
      <w:pPr>
        <w:rPr>
          <w:rFonts w:ascii="Times New Roman" w:hAnsi="Times New Roman" w:cs="Times New Roman"/>
          <w:sz w:val="20"/>
        </w:rPr>
      </w:pPr>
    </w:p>
    <w:p w:rsidR="00F94E64" w:rsidRDefault="00F94E64" w:rsidP="006D1E6E">
      <w:pPr>
        <w:rPr>
          <w:rFonts w:ascii="Times New Roman" w:hAnsi="Times New Roman" w:cs="Times New Roman"/>
          <w:sz w:val="20"/>
        </w:rPr>
      </w:pPr>
    </w:p>
    <w:p w:rsidR="00F94E64" w:rsidRDefault="00F94E64" w:rsidP="006D1E6E">
      <w:pPr>
        <w:rPr>
          <w:rFonts w:ascii="Times New Roman" w:hAnsi="Times New Roman" w:cs="Times New Roman"/>
          <w:sz w:val="20"/>
        </w:rPr>
      </w:pPr>
    </w:p>
    <w:p w:rsidR="00F94E64" w:rsidRDefault="00F94E64" w:rsidP="006D1E6E">
      <w:pPr>
        <w:rPr>
          <w:rFonts w:ascii="Times New Roman" w:hAnsi="Times New Roman" w:cs="Times New Roman"/>
          <w:sz w:val="20"/>
        </w:rPr>
      </w:pPr>
    </w:p>
    <w:p w:rsidR="00F94E64" w:rsidRDefault="00F94E64" w:rsidP="006D1E6E">
      <w:pPr>
        <w:rPr>
          <w:rFonts w:ascii="Times New Roman" w:hAnsi="Times New Roman" w:cs="Times New Roman"/>
          <w:sz w:val="20"/>
        </w:rPr>
      </w:pPr>
    </w:p>
    <w:p w:rsidR="00F94E64" w:rsidRDefault="00F94E64" w:rsidP="006D1E6E">
      <w:pPr>
        <w:rPr>
          <w:rFonts w:ascii="Times New Roman" w:hAnsi="Times New Roman" w:cs="Times New Roman"/>
          <w:sz w:val="20"/>
        </w:rPr>
      </w:pPr>
    </w:p>
    <w:p w:rsidR="00665100" w:rsidRDefault="00665100" w:rsidP="006D1E6E">
      <w:pPr>
        <w:rPr>
          <w:rFonts w:ascii="Times New Roman" w:hAnsi="Times New Roman" w:cs="Times New Roman"/>
          <w:sz w:val="20"/>
        </w:rPr>
      </w:pPr>
    </w:p>
    <w:p w:rsidR="006D1E6E" w:rsidRPr="00A059C9" w:rsidRDefault="006D1E6E" w:rsidP="006D1E6E">
      <w:pPr>
        <w:spacing w:after="0" w:line="240" w:lineRule="auto"/>
        <w:jc w:val="right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lastRenderedPageBreak/>
        <w:t>Приложение</w:t>
      </w:r>
      <w:r w:rsidR="00A53D9E">
        <w:rPr>
          <w:rFonts w:ascii="Times New Roman" w:hAnsi="Times New Roman" w:cs="Times New Roman"/>
          <w:sz w:val="20"/>
        </w:rPr>
        <w:t xml:space="preserve"> № 4</w:t>
      </w:r>
      <w:r w:rsidRPr="00A059C9">
        <w:rPr>
          <w:rFonts w:ascii="Times New Roman" w:hAnsi="Times New Roman" w:cs="Times New Roman"/>
          <w:sz w:val="20"/>
        </w:rPr>
        <w:t xml:space="preserve"> </w:t>
      </w:r>
    </w:p>
    <w:p w:rsidR="006D1E6E" w:rsidRPr="00A059C9" w:rsidRDefault="006D1E6E" w:rsidP="006D1E6E">
      <w:pPr>
        <w:spacing w:after="0" w:line="240" w:lineRule="auto"/>
        <w:jc w:val="right"/>
        <w:rPr>
          <w:rFonts w:ascii="Times New Roman" w:hAnsi="Times New Roman" w:cs="Times New Roman"/>
          <w:sz w:val="20"/>
        </w:rPr>
      </w:pPr>
      <w:r w:rsidRPr="00A059C9">
        <w:rPr>
          <w:rFonts w:ascii="Times New Roman" w:hAnsi="Times New Roman" w:cs="Times New Roman"/>
          <w:sz w:val="20"/>
        </w:rPr>
        <w:t xml:space="preserve">к решению  Собрания депутатов </w:t>
      </w:r>
    </w:p>
    <w:p w:rsidR="006D1E6E" w:rsidRPr="00A059C9" w:rsidRDefault="006D1E6E" w:rsidP="006D1E6E">
      <w:pPr>
        <w:spacing w:after="0" w:line="240" w:lineRule="auto"/>
        <w:jc w:val="right"/>
        <w:rPr>
          <w:rFonts w:ascii="Times New Roman" w:hAnsi="Times New Roman" w:cs="Times New Roman"/>
          <w:sz w:val="20"/>
        </w:rPr>
      </w:pPr>
      <w:r w:rsidRPr="00A059C9">
        <w:rPr>
          <w:rFonts w:ascii="Times New Roman" w:hAnsi="Times New Roman" w:cs="Times New Roman"/>
          <w:sz w:val="20"/>
        </w:rPr>
        <w:t xml:space="preserve">Плотавского  сельсовета Октябрьского района </w:t>
      </w:r>
    </w:p>
    <w:p w:rsidR="006D1E6E" w:rsidRDefault="006D1E6E" w:rsidP="006D1E6E">
      <w:pPr>
        <w:spacing w:after="0" w:line="240" w:lineRule="auto"/>
        <w:jc w:val="right"/>
        <w:rPr>
          <w:rFonts w:ascii="Times New Roman" w:hAnsi="Times New Roman" w:cs="Times New Roman"/>
          <w:sz w:val="20"/>
        </w:rPr>
      </w:pPr>
      <w:r w:rsidRPr="00A059C9">
        <w:rPr>
          <w:rFonts w:ascii="Times New Roman" w:hAnsi="Times New Roman" w:cs="Times New Roman"/>
          <w:sz w:val="20"/>
        </w:rPr>
        <w:t xml:space="preserve">от </w:t>
      </w:r>
      <w:r w:rsidR="00777106">
        <w:rPr>
          <w:rFonts w:ascii="Times New Roman" w:hAnsi="Times New Roman" w:cs="Times New Roman"/>
          <w:sz w:val="20"/>
        </w:rPr>
        <w:t>08.04.2022 №26</w:t>
      </w:r>
    </w:p>
    <w:p w:rsidR="006D1E6E" w:rsidRDefault="006D1E6E" w:rsidP="006D1E6E">
      <w:pPr>
        <w:spacing w:after="0" w:line="240" w:lineRule="auto"/>
        <w:jc w:val="right"/>
        <w:rPr>
          <w:rFonts w:ascii="Times New Roman" w:hAnsi="Times New Roman" w:cs="Times New Roman"/>
          <w:sz w:val="20"/>
        </w:rPr>
      </w:pPr>
    </w:p>
    <w:p w:rsidR="006D1E6E" w:rsidRPr="00A059C9" w:rsidRDefault="006D1E6E" w:rsidP="006D1E6E">
      <w:pPr>
        <w:spacing w:after="0" w:line="240" w:lineRule="auto"/>
        <w:jc w:val="right"/>
        <w:rPr>
          <w:rFonts w:ascii="Times New Roman" w:hAnsi="Times New Roman" w:cs="Times New Roman"/>
          <w:sz w:val="20"/>
        </w:rPr>
      </w:pPr>
    </w:p>
    <w:p w:rsidR="006D1E6E" w:rsidRPr="006D1E6E" w:rsidRDefault="006D1E6E" w:rsidP="006D1E6E">
      <w:pPr>
        <w:spacing w:after="0"/>
        <w:jc w:val="center"/>
        <w:rPr>
          <w:rFonts w:ascii="Times New Roman" w:hAnsi="Times New Roman" w:cs="Times New Roman"/>
          <w:b/>
          <w:sz w:val="20"/>
        </w:rPr>
      </w:pPr>
      <w:r w:rsidRPr="006D1E6E">
        <w:rPr>
          <w:rFonts w:ascii="Times New Roman" w:eastAsia="Times New Roman" w:hAnsi="Times New Roman" w:cs="Times New Roman"/>
          <w:b/>
          <w:sz w:val="20"/>
        </w:rPr>
        <w:t>Источники  финансирования дефицита</w:t>
      </w:r>
    </w:p>
    <w:p w:rsidR="006D1E6E" w:rsidRPr="006D1E6E" w:rsidRDefault="006D1E6E" w:rsidP="006D1E6E">
      <w:pPr>
        <w:spacing w:after="0"/>
        <w:jc w:val="center"/>
        <w:rPr>
          <w:rFonts w:ascii="Times New Roman" w:hAnsi="Times New Roman" w:cs="Times New Roman"/>
          <w:b/>
          <w:sz w:val="20"/>
        </w:rPr>
      </w:pPr>
      <w:r w:rsidRPr="006D1E6E">
        <w:rPr>
          <w:rFonts w:ascii="Times New Roman" w:eastAsia="Times New Roman" w:hAnsi="Times New Roman" w:cs="Times New Roman"/>
          <w:b/>
          <w:sz w:val="20"/>
        </w:rPr>
        <w:t xml:space="preserve">бюджета </w:t>
      </w:r>
      <w:r>
        <w:rPr>
          <w:rFonts w:ascii="Times New Roman" w:hAnsi="Times New Roman" w:cs="Times New Roman"/>
          <w:b/>
          <w:sz w:val="20"/>
        </w:rPr>
        <w:t>Плотавского</w:t>
      </w:r>
      <w:r w:rsidRPr="006D1E6E">
        <w:rPr>
          <w:rFonts w:ascii="Times New Roman" w:eastAsia="Times New Roman" w:hAnsi="Times New Roman" w:cs="Times New Roman"/>
          <w:b/>
          <w:sz w:val="20"/>
        </w:rPr>
        <w:t xml:space="preserve"> сельсовета Октябрьског</w:t>
      </w:r>
      <w:r w:rsidR="00665100">
        <w:rPr>
          <w:rFonts w:ascii="Times New Roman" w:eastAsia="Times New Roman" w:hAnsi="Times New Roman" w:cs="Times New Roman"/>
          <w:b/>
          <w:sz w:val="20"/>
        </w:rPr>
        <w:t>о района Курской области за 2021</w:t>
      </w:r>
      <w:r w:rsidRPr="006D1E6E">
        <w:rPr>
          <w:rFonts w:ascii="Times New Roman" w:eastAsia="Times New Roman" w:hAnsi="Times New Roman" w:cs="Times New Roman"/>
          <w:b/>
          <w:sz w:val="20"/>
        </w:rPr>
        <w:t xml:space="preserve"> год</w:t>
      </w:r>
    </w:p>
    <w:p w:rsidR="006D1E6E" w:rsidRDefault="006D1E6E" w:rsidP="006D1E6E">
      <w:pPr>
        <w:spacing w:after="0"/>
        <w:jc w:val="center"/>
        <w:rPr>
          <w:rFonts w:ascii="Times New Roman" w:eastAsia="Times New Roman" w:hAnsi="Times New Roman" w:cs="Times New Roman"/>
          <w:b/>
          <w:sz w:val="20"/>
        </w:rPr>
      </w:pPr>
      <w:r w:rsidRPr="006D1E6E">
        <w:rPr>
          <w:rFonts w:ascii="Times New Roman" w:eastAsia="Times New Roman" w:hAnsi="Times New Roman" w:cs="Times New Roman"/>
          <w:b/>
          <w:sz w:val="20"/>
        </w:rPr>
        <w:t>(по кодам классификации источников финансирования дефицитов)</w:t>
      </w:r>
    </w:p>
    <w:p w:rsidR="00777106" w:rsidRDefault="00777106" w:rsidP="006D1E6E">
      <w:pPr>
        <w:spacing w:after="0"/>
        <w:jc w:val="center"/>
        <w:rPr>
          <w:rFonts w:ascii="Times New Roman" w:hAnsi="Times New Roman" w:cs="Times New Roman"/>
          <w:b/>
          <w:sz w:val="20"/>
        </w:rPr>
      </w:pPr>
    </w:p>
    <w:tbl>
      <w:tblPr>
        <w:tblW w:w="9657" w:type="dxa"/>
        <w:tblInd w:w="93" w:type="dxa"/>
        <w:tblLook w:val="04A0"/>
      </w:tblPr>
      <w:tblGrid>
        <w:gridCol w:w="2992"/>
        <w:gridCol w:w="4820"/>
        <w:gridCol w:w="1845"/>
      </w:tblGrid>
      <w:tr w:rsidR="006D1E6E" w:rsidRPr="006D1E6E" w:rsidTr="006D1E6E">
        <w:trPr>
          <w:trHeight w:val="1020"/>
        </w:trPr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1E6E" w:rsidRPr="006D1E6E" w:rsidRDefault="006D1E6E" w:rsidP="006D1E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</w:pPr>
            <w:r w:rsidRPr="006D1E6E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  <w:t>Код бюджетной классификации Российской Федерации</w:t>
            </w:r>
          </w:p>
        </w:tc>
        <w:tc>
          <w:tcPr>
            <w:tcW w:w="4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1E6E" w:rsidRPr="006D1E6E" w:rsidRDefault="006D1E6E" w:rsidP="006D1E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</w:pPr>
            <w:r w:rsidRPr="006D1E6E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  <w:br/>
              <w:t>Наименование источников финансирования дефицита бюджета</w:t>
            </w:r>
          </w:p>
        </w:tc>
        <w:tc>
          <w:tcPr>
            <w:tcW w:w="18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1E6E" w:rsidRPr="006D1E6E" w:rsidRDefault="006D1E6E" w:rsidP="006D1E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</w:pPr>
            <w:r w:rsidRPr="006D1E6E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  <w:t>202</w:t>
            </w:r>
            <w:r w:rsidR="00665100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  <w:t>1</w:t>
            </w:r>
          </w:p>
        </w:tc>
      </w:tr>
      <w:tr w:rsidR="006D1E6E" w:rsidRPr="006D1E6E" w:rsidTr="006D1E6E">
        <w:trPr>
          <w:trHeight w:val="63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D1E6E" w:rsidRPr="006D1E6E" w:rsidRDefault="006D1E6E" w:rsidP="006D1E6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4"/>
              </w:rPr>
            </w:pPr>
            <w:r w:rsidRPr="006D1E6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4"/>
              </w:rPr>
              <w:t xml:space="preserve">01 00 </w:t>
            </w:r>
            <w:proofErr w:type="spellStart"/>
            <w:r w:rsidRPr="006D1E6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4"/>
              </w:rPr>
              <w:t>00</w:t>
            </w:r>
            <w:proofErr w:type="spellEnd"/>
            <w:r w:rsidRPr="006D1E6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4"/>
              </w:rPr>
              <w:t xml:space="preserve"> </w:t>
            </w:r>
            <w:proofErr w:type="spellStart"/>
            <w:r w:rsidRPr="006D1E6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4"/>
              </w:rPr>
              <w:t>00</w:t>
            </w:r>
            <w:proofErr w:type="spellEnd"/>
            <w:r w:rsidRPr="006D1E6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4"/>
              </w:rPr>
              <w:t xml:space="preserve"> </w:t>
            </w:r>
            <w:proofErr w:type="spellStart"/>
            <w:r w:rsidRPr="006D1E6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4"/>
              </w:rPr>
              <w:t>00</w:t>
            </w:r>
            <w:proofErr w:type="spellEnd"/>
            <w:r w:rsidRPr="006D1E6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4"/>
              </w:rPr>
              <w:t xml:space="preserve"> 0000 000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D1E6E" w:rsidRPr="006D1E6E" w:rsidRDefault="006D1E6E" w:rsidP="006D1E6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4"/>
              </w:rPr>
            </w:pPr>
            <w:r w:rsidRPr="006D1E6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4"/>
              </w:rPr>
              <w:t>Источники внутреннего финансирования дефицитов бюджетов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D1E6E" w:rsidRPr="006D1E6E" w:rsidRDefault="00ED7735" w:rsidP="006D1E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4"/>
              </w:rPr>
              <w:t>209 999,54</w:t>
            </w:r>
          </w:p>
        </w:tc>
      </w:tr>
      <w:tr w:rsidR="006D1E6E" w:rsidRPr="006D1E6E" w:rsidTr="006D1E6E">
        <w:trPr>
          <w:trHeight w:val="63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D1E6E" w:rsidRPr="006D1E6E" w:rsidRDefault="006D1E6E" w:rsidP="006D1E6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4"/>
              </w:rPr>
            </w:pPr>
            <w:r w:rsidRPr="006D1E6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4"/>
              </w:rPr>
              <w:t xml:space="preserve">01 05 00 </w:t>
            </w:r>
            <w:proofErr w:type="spellStart"/>
            <w:r w:rsidRPr="006D1E6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4"/>
              </w:rPr>
              <w:t>00</w:t>
            </w:r>
            <w:proofErr w:type="spellEnd"/>
            <w:r w:rsidRPr="006D1E6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4"/>
              </w:rPr>
              <w:t xml:space="preserve"> </w:t>
            </w:r>
            <w:proofErr w:type="spellStart"/>
            <w:r w:rsidRPr="006D1E6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4"/>
              </w:rPr>
              <w:t>00</w:t>
            </w:r>
            <w:proofErr w:type="spellEnd"/>
            <w:r w:rsidRPr="006D1E6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4"/>
              </w:rPr>
              <w:t xml:space="preserve"> 0000 000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D1E6E" w:rsidRPr="006D1E6E" w:rsidRDefault="006D1E6E" w:rsidP="006D1E6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4"/>
              </w:rPr>
            </w:pPr>
            <w:r w:rsidRPr="006D1E6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4"/>
              </w:rPr>
              <w:t>Изменение остатков средств на счетах по учету средств бюджета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D1E6E" w:rsidRPr="006D1E6E" w:rsidRDefault="00ED7735" w:rsidP="006D1E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4"/>
              </w:rPr>
              <w:t>209 999,54</w:t>
            </w:r>
          </w:p>
        </w:tc>
      </w:tr>
      <w:tr w:rsidR="006D1E6E" w:rsidRPr="006D1E6E" w:rsidTr="006D1E6E">
        <w:trPr>
          <w:trHeight w:val="315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D1E6E" w:rsidRPr="006D1E6E" w:rsidRDefault="006D1E6E" w:rsidP="006D1E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</w:pPr>
            <w:r w:rsidRPr="006D1E6E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  <w:t xml:space="preserve">01 05 00 </w:t>
            </w:r>
            <w:proofErr w:type="spellStart"/>
            <w:r w:rsidRPr="006D1E6E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  <w:t>00</w:t>
            </w:r>
            <w:proofErr w:type="spellEnd"/>
            <w:r w:rsidRPr="006D1E6E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  <w:t xml:space="preserve"> </w:t>
            </w:r>
            <w:proofErr w:type="spellStart"/>
            <w:r w:rsidRPr="006D1E6E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  <w:t>00</w:t>
            </w:r>
            <w:proofErr w:type="spellEnd"/>
            <w:r w:rsidRPr="006D1E6E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  <w:t xml:space="preserve"> 0000 500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D1E6E" w:rsidRPr="006D1E6E" w:rsidRDefault="006D1E6E" w:rsidP="006D1E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</w:pPr>
            <w:r w:rsidRPr="006D1E6E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  <w:t>Увеличение остатков средств бюджетов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D1E6E" w:rsidRPr="006D1E6E" w:rsidRDefault="00ED7735" w:rsidP="00ED77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  <w:t>- 2 248 883,07</w:t>
            </w:r>
          </w:p>
        </w:tc>
      </w:tr>
      <w:tr w:rsidR="006D1E6E" w:rsidRPr="006D1E6E" w:rsidTr="006D1E6E">
        <w:trPr>
          <w:trHeight w:val="315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D1E6E" w:rsidRPr="006D1E6E" w:rsidRDefault="006D1E6E" w:rsidP="006D1E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</w:pPr>
            <w:r w:rsidRPr="006D1E6E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  <w:t xml:space="preserve">01 05 02 00 </w:t>
            </w:r>
            <w:proofErr w:type="spellStart"/>
            <w:r w:rsidRPr="006D1E6E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  <w:t>00</w:t>
            </w:r>
            <w:proofErr w:type="spellEnd"/>
            <w:r w:rsidRPr="006D1E6E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  <w:t xml:space="preserve"> 0000 500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D1E6E" w:rsidRPr="006D1E6E" w:rsidRDefault="006D1E6E" w:rsidP="006D1E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</w:pPr>
            <w:r w:rsidRPr="006D1E6E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  <w:t>Увеличение прочих остатков средств бюджетов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D1E6E" w:rsidRPr="006D1E6E" w:rsidRDefault="00ED7735" w:rsidP="006D1E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  <w:t>- 2 248 883,07</w:t>
            </w:r>
          </w:p>
        </w:tc>
      </w:tr>
      <w:tr w:rsidR="006D1E6E" w:rsidRPr="006D1E6E" w:rsidTr="006D1E6E">
        <w:trPr>
          <w:trHeight w:val="63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D1E6E" w:rsidRPr="006D1E6E" w:rsidRDefault="006D1E6E" w:rsidP="006D1E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</w:pPr>
            <w:r w:rsidRPr="006D1E6E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  <w:t>01 05 02 01 00 0000 510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D1E6E" w:rsidRPr="006D1E6E" w:rsidRDefault="006D1E6E" w:rsidP="006D1E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</w:pPr>
            <w:r w:rsidRPr="006D1E6E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  <w:t>Увеличение прочих остатков денежных средств бюджетов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D1E6E" w:rsidRPr="006D1E6E" w:rsidRDefault="00ED7735" w:rsidP="006D1E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  <w:t>- 2 248 883,07</w:t>
            </w:r>
          </w:p>
        </w:tc>
      </w:tr>
      <w:tr w:rsidR="006D1E6E" w:rsidRPr="006D1E6E" w:rsidTr="006D1E6E">
        <w:trPr>
          <w:trHeight w:val="63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D1E6E" w:rsidRPr="006D1E6E" w:rsidRDefault="006D1E6E" w:rsidP="006D1E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</w:pPr>
            <w:r w:rsidRPr="006D1E6E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  <w:t>01 05 02 01 10 0000 510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D1E6E" w:rsidRPr="006D1E6E" w:rsidRDefault="006D1E6E" w:rsidP="006D1E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</w:pPr>
            <w:r w:rsidRPr="006D1E6E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  <w:t>Увеличение прочих остатков денежных средств бюджетов сельских поселений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D1E6E" w:rsidRPr="006D1E6E" w:rsidRDefault="00ED7735" w:rsidP="006D1E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  <w:t>- 2 248 883,07</w:t>
            </w:r>
          </w:p>
        </w:tc>
      </w:tr>
      <w:tr w:rsidR="006D1E6E" w:rsidRPr="006D1E6E" w:rsidTr="006D1E6E">
        <w:trPr>
          <w:trHeight w:val="315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D1E6E" w:rsidRPr="006D1E6E" w:rsidRDefault="006D1E6E" w:rsidP="006D1E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</w:pPr>
            <w:r w:rsidRPr="006D1E6E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  <w:t xml:space="preserve">01 05 00 </w:t>
            </w:r>
            <w:proofErr w:type="spellStart"/>
            <w:r w:rsidRPr="006D1E6E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  <w:t>00</w:t>
            </w:r>
            <w:proofErr w:type="spellEnd"/>
            <w:r w:rsidRPr="006D1E6E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  <w:t xml:space="preserve"> </w:t>
            </w:r>
            <w:proofErr w:type="spellStart"/>
            <w:r w:rsidRPr="006D1E6E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  <w:t>00</w:t>
            </w:r>
            <w:proofErr w:type="spellEnd"/>
            <w:r w:rsidRPr="006D1E6E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  <w:t xml:space="preserve"> 0000 600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D1E6E" w:rsidRPr="006D1E6E" w:rsidRDefault="006D1E6E" w:rsidP="006D1E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</w:pPr>
            <w:r w:rsidRPr="006D1E6E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  <w:t>Уменьшение остатков средств бюджетов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D1E6E" w:rsidRPr="006D1E6E" w:rsidRDefault="006D1E6E" w:rsidP="006D1E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  <w:t>2</w:t>
            </w:r>
            <w:r w:rsidR="00ED7735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  <w:t> 458 882,61</w:t>
            </w:r>
          </w:p>
        </w:tc>
      </w:tr>
      <w:tr w:rsidR="006D1E6E" w:rsidRPr="006D1E6E" w:rsidTr="006D1E6E">
        <w:trPr>
          <w:trHeight w:val="315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D1E6E" w:rsidRPr="006D1E6E" w:rsidRDefault="006D1E6E" w:rsidP="006D1E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</w:pPr>
            <w:r w:rsidRPr="006D1E6E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  <w:t xml:space="preserve">01 05 02 00 </w:t>
            </w:r>
            <w:proofErr w:type="spellStart"/>
            <w:r w:rsidRPr="006D1E6E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  <w:t>00</w:t>
            </w:r>
            <w:proofErr w:type="spellEnd"/>
            <w:r w:rsidRPr="006D1E6E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  <w:t xml:space="preserve"> 0000 600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D1E6E" w:rsidRPr="006D1E6E" w:rsidRDefault="006D1E6E" w:rsidP="006D1E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</w:pPr>
            <w:r w:rsidRPr="006D1E6E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  <w:t>Уменьшение прочих остатков средств бюджетов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D1E6E" w:rsidRPr="006D1E6E" w:rsidRDefault="00ED7735" w:rsidP="006D1E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  <w:t>2 458 882,61</w:t>
            </w:r>
          </w:p>
        </w:tc>
      </w:tr>
      <w:tr w:rsidR="006D1E6E" w:rsidRPr="006D1E6E" w:rsidTr="006D1E6E">
        <w:trPr>
          <w:trHeight w:val="63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D1E6E" w:rsidRPr="006D1E6E" w:rsidRDefault="006D1E6E" w:rsidP="006D1E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</w:pPr>
            <w:r w:rsidRPr="006D1E6E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  <w:t>01 05 02 01 00 0000 610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D1E6E" w:rsidRPr="006D1E6E" w:rsidRDefault="006D1E6E" w:rsidP="006D1E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</w:pPr>
            <w:r w:rsidRPr="006D1E6E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  <w:t>Уменьшение прочих остатков денежных средств бюджетов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D1E6E" w:rsidRPr="006D1E6E" w:rsidRDefault="00ED7735" w:rsidP="006D1E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  <w:t>2 458 882,61</w:t>
            </w:r>
          </w:p>
        </w:tc>
      </w:tr>
      <w:tr w:rsidR="006D1E6E" w:rsidRPr="006D1E6E" w:rsidTr="006D1E6E">
        <w:trPr>
          <w:trHeight w:val="63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D1E6E" w:rsidRPr="006D1E6E" w:rsidRDefault="006D1E6E" w:rsidP="006D1E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</w:pPr>
            <w:r w:rsidRPr="006D1E6E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  <w:t>01 05 02 01 10 0000 610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D1E6E" w:rsidRPr="006D1E6E" w:rsidRDefault="006D1E6E" w:rsidP="006D1E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</w:pPr>
            <w:r w:rsidRPr="006D1E6E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  <w:t>Уменьшение прочих остатков денежных средств бюджетов сельских  поселений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D1E6E" w:rsidRPr="006D1E6E" w:rsidRDefault="00ED7735" w:rsidP="006D1E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  <w:t>2 458 882,61</w:t>
            </w:r>
          </w:p>
        </w:tc>
      </w:tr>
    </w:tbl>
    <w:p w:rsidR="006D1E6E" w:rsidRPr="006D1E6E" w:rsidRDefault="006D1E6E" w:rsidP="006D1E6E">
      <w:pPr>
        <w:spacing w:after="0"/>
        <w:jc w:val="center"/>
        <w:rPr>
          <w:rFonts w:ascii="Times New Roman" w:hAnsi="Times New Roman" w:cs="Times New Roman"/>
          <w:b/>
          <w:sz w:val="16"/>
        </w:rPr>
      </w:pPr>
    </w:p>
    <w:sectPr w:rsidR="006D1E6E" w:rsidRPr="006D1E6E" w:rsidSect="00777106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C75252"/>
    <w:multiLevelType w:val="hybridMultilevel"/>
    <w:tmpl w:val="365CC8AA"/>
    <w:lvl w:ilvl="0" w:tplc="84C4EA3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>
    <w:nsid w:val="3D3D0594"/>
    <w:multiLevelType w:val="hybridMultilevel"/>
    <w:tmpl w:val="0DE8EA28"/>
    <w:lvl w:ilvl="0" w:tplc="9ED26B84">
      <w:start w:val="1"/>
      <w:numFmt w:val="decimal"/>
      <w:lvlText w:val="%1."/>
      <w:lvlJc w:val="left"/>
      <w:pPr>
        <w:ind w:left="1470" w:hanging="93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9F0F7F"/>
    <w:rsid w:val="00060891"/>
    <w:rsid w:val="000D74A8"/>
    <w:rsid w:val="00156CAE"/>
    <w:rsid w:val="00175C7A"/>
    <w:rsid w:val="001B1D72"/>
    <w:rsid w:val="001B7008"/>
    <w:rsid w:val="001D5B34"/>
    <w:rsid w:val="00232DD1"/>
    <w:rsid w:val="00232E68"/>
    <w:rsid w:val="002428A8"/>
    <w:rsid w:val="00291C81"/>
    <w:rsid w:val="002C601A"/>
    <w:rsid w:val="003E0B22"/>
    <w:rsid w:val="004609EE"/>
    <w:rsid w:val="004D2D03"/>
    <w:rsid w:val="005B6D8E"/>
    <w:rsid w:val="0060320D"/>
    <w:rsid w:val="006325F7"/>
    <w:rsid w:val="006347E6"/>
    <w:rsid w:val="00665100"/>
    <w:rsid w:val="0069252C"/>
    <w:rsid w:val="00694095"/>
    <w:rsid w:val="006A2C4E"/>
    <w:rsid w:val="006D1E6E"/>
    <w:rsid w:val="00722456"/>
    <w:rsid w:val="00777106"/>
    <w:rsid w:val="007A5491"/>
    <w:rsid w:val="0089654D"/>
    <w:rsid w:val="008F37B7"/>
    <w:rsid w:val="009270DC"/>
    <w:rsid w:val="00940C49"/>
    <w:rsid w:val="009F0F7F"/>
    <w:rsid w:val="00A059C9"/>
    <w:rsid w:val="00A47606"/>
    <w:rsid w:val="00A53D9E"/>
    <w:rsid w:val="00B13395"/>
    <w:rsid w:val="00B204AA"/>
    <w:rsid w:val="00B2434E"/>
    <w:rsid w:val="00B27C07"/>
    <w:rsid w:val="00B27F37"/>
    <w:rsid w:val="00B76107"/>
    <w:rsid w:val="00B915F2"/>
    <w:rsid w:val="00CB5DB0"/>
    <w:rsid w:val="00D15B76"/>
    <w:rsid w:val="00D27202"/>
    <w:rsid w:val="00D36AC5"/>
    <w:rsid w:val="00D60BAE"/>
    <w:rsid w:val="00D64D76"/>
    <w:rsid w:val="00D7255E"/>
    <w:rsid w:val="00DD0624"/>
    <w:rsid w:val="00E950DA"/>
    <w:rsid w:val="00EA68FD"/>
    <w:rsid w:val="00ED7735"/>
    <w:rsid w:val="00F07839"/>
    <w:rsid w:val="00F94E64"/>
    <w:rsid w:val="00FC21C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945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60BA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9F0F7F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</w:rPr>
  </w:style>
  <w:style w:type="character" w:styleId="a3">
    <w:name w:val="Hyperlink"/>
    <w:basedOn w:val="a0"/>
    <w:uiPriority w:val="99"/>
    <w:unhideWhenUsed/>
    <w:rsid w:val="00156CAE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FC21C6"/>
    <w:pPr>
      <w:ind w:left="720"/>
      <w:contextualSpacing/>
    </w:pPr>
  </w:style>
  <w:style w:type="character" w:customStyle="1" w:styleId="s1">
    <w:name w:val="s1"/>
    <w:basedOn w:val="a0"/>
    <w:rsid w:val="0060320D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7244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192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759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284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032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487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530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728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226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64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250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314</TotalTime>
  <Pages>13</Pages>
  <Words>4082</Words>
  <Characters>23270</Characters>
  <Application>Microsoft Office Word</Application>
  <DocSecurity>0</DocSecurity>
  <Lines>193</Lines>
  <Paragraphs>54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27298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Любоаь</dc:creator>
  <cp:keywords/>
  <dc:description/>
  <cp:lastModifiedBy>Света</cp:lastModifiedBy>
  <cp:revision>34</cp:revision>
  <cp:lastPrinted>2022-04-08T07:14:00Z</cp:lastPrinted>
  <dcterms:created xsi:type="dcterms:W3CDTF">2020-06-03T06:51:00Z</dcterms:created>
  <dcterms:modified xsi:type="dcterms:W3CDTF">2022-05-06T08:24:00Z</dcterms:modified>
</cp:coreProperties>
</file>