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2126" w:rsidRDefault="00782126" w:rsidP="0078212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СОБРАНИЕ ДЕПУТАТОВ ПЛОТАВСКОГО СЕЛЬСОВЕТА</w:t>
      </w:r>
    </w:p>
    <w:p w:rsidR="00782126" w:rsidRDefault="00782126" w:rsidP="0078212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 w:val="0"/>
          <w:sz w:val="28"/>
          <w:szCs w:val="28"/>
        </w:rPr>
        <w:t xml:space="preserve">ОКТЯБРЬСКОГО РАЙОНА  </w:t>
      </w:r>
    </w:p>
    <w:p w:rsidR="00782126" w:rsidRDefault="00782126" w:rsidP="0078212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СЕДЬМОГО СОЗЫВА</w:t>
      </w:r>
    </w:p>
    <w:p w:rsidR="00782126" w:rsidRDefault="00782126" w:rsidP="00782126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82126" w:rsidRDefault="00782126" w:rsidP="00782126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82126" w:rsidRDefault="00782126" w:rsidP="00782126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82126" w:rsidRDefault="00782126" w:rsidP="0078212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РЕШЕНИЕ </w:t>
      </w:r>
    </w:p>
    <w:p w:rsidR="00782126" w:rsidRDefault="009C385E" w:rsidP="0078212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от 22</w:t>
      </w:r>
      <w:r w:rsidR="00782126">
        <w:rPr>
          <w:rFonts w:ascii="Times New Roman" w:hAnsi="Times New Roman" w:cs="Times New Roman"/>
          <w:sz w:val="28"/>
          <w:szCs w:val="28"/>
          <w:u w:val="single"/>
        </w:rPr>
        <w:t>.10.2021   №9</w:t>
      </w:r>
    </w:p>
    <w:p w:rsidR="00782126" w:rsidRDefault="00782126" w:rsidP="007821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д. Плотава</w:t>
      </w:r>
    </w:p>
    <w:p w:rsidR="00782126" w:rsidRDefault="00782126" w:rsidP="007821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2126" w:rsidRDefault="00782126" w:rsidP="007821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проекте решения Собрания депутатов</w:t>
      </w:r>
    </w:p>
    <w:p w:rsidR="00782126" w:rsidRDefault="00782126" w:rsidP="007821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Плотавского сельсовета Октябрьского района </w:t>
      </w:r>
    </w:p>
    <w:p w:rsidR="00782126" w:rsidRDefault="00782126" w:rsidP="007821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«О внесении изменений и дополнений в Устав </w:t>
      </w:r>
    </w:p>
    <w:p w:rsidR="00782126" w:rsidRDefault="00782126" w:rsidP="007821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муниципального образования «Плотавский сельсовет» </w:t>
      </w:r>
    </w:p>
    <w:p w:rsidR="00782126" w:rsidRDefault="00782126" w:rsidP="007821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Октябрьского района  Курской области </w:t>
      </w:r>
    </w:p>
    <w:p w:rsidR="00782126" w:rsidRDefault="00782126" w:rsidP="007821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2126" w:rsidRDefault="00782126" w:rsidP="007821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2126" w:rsidRDefault="00782126" w:rsidP="007821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В соответствии с частью 4 статьи 44 Федерального закона от 06.10.2003г. № 131-ФЗ «Об общих принципах организации местного самоуправления в Российской Федерации» Собрание депутатов Плотавского сельсовета Октябрьского района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е </w:t>
      </w:r>
      <w:proofErr w:type="spellStart"/>
      <w:r>
        <w:rPr>
          <w:rFonts w:ascii="Times New Roman" w:hAnsi="Times New Roman" w:cs="Times New Roman"/>
          <w:sz w:val="28"/>
          <w:szCs w:val="28"/>
        </w:rPr>
        <w:t>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л о:</w:t>
      </w:r>
    </w:p>
    <w:p w:rsidR="00782126" w:rsidRDefault="00782126" w:rsidP="007821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1. Внести проект решения Собрания депутатов Плотавского сельсовета Октябрьского района «О внесении изменений и дополнений в Устав муниципального образования «Плотавский сельсовет» Октябрьского района Курской области» на обсуждение граждан, проживающих на территории Плотавского сельсовета Октябрьского района Курской области.</w:t>
      </w:r>
    </w:p>
    <w:p w:rsidR="00782126" w:rsidRDefault="00782126" w:rsidP="007821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2. Обнародовать текст проекта решения  Собрания депутатов Плотавского сельсовета Октябрьского района «О внесении изменений и дополнений в Устав муниципального образования «Плотавский сельсовет» Октябрьского района Курской области» на трех информационных стендах, расположенных : 1-</w:t>
      </w:r>
      <w:proofErr w:type="gramStart"/>
      <w:r>
        <w:rPr>
          <w:rFonts w:ascii="Times New Roman" w:hAnsi="Times New Roman" w:cs="Times New Roman"/>
          <w:sz w:val="28"/>
          <w:szCs w:val="28"/>
        </w:rPr>
        <w:t>й-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здание администрации Плотавского сельсовета Октябрьского района, 2-й- магазин №31 ПО «Прямицыно» в д. Плотава, 3-й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Дворковский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ФАП в д. Верхние Постоялые Дворы, для его обсуждения гражданами, проживающими на территории Плотавского сельсовета Октябрьского района Курской области, и представления предложений по нему.</w:t>
      </w:r>
    </w:p>
    <w:p w:rsidR="00782126" w:rsidRDefault="00782126" w:rsidP="007821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3. Обратиться к гражданам, проживающим на территории Плотавского сельсовета Октябрьского района Курской области, с просьбой принять активное участие в обсуждении проекта решения Собрания депутатов Плотавского сельсовета Октябрьского района «О внесении изменений и дополнений в Устав муниципального образования «Плотавский сельсовет» Октябрьского района Курской области», внести предложения по совершенствованию данного проекта.</w:t>
      </w:r>
    </w:p>
    <w:p w:rsidR="00782126" w:rsidRDefault="00782126" w:rsidP="007821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4. Утвердить прилагаемый состав комиссии по обсуждению проекта решения Собрания депутатов Плотавского сельсовета Октябрьского района </w:t>
      </w:r>
      <w:r>
        <w:rPr>
          <w:rFonts w:ascii="Times New Roman" w:hAnsi="Times New Roman" w:cs="Times New Roman"/>
          <w:sz w:val="28"/>
          <w:szCs w:val="28"/>
        </w:rPr>
        <w:lastRenderedPageBreak/>
        <w:t>«О внесении изменений и дополнений в Устав муниципального образования «Плотавский сельсовет» Октябрьского района Курской области», приему и учету предложений по нему (прилагается).</w:t>
      </w:r>
    </w:p>
    <w:p w:rsidR="00782126" w:rsidRDefault="00782126" w:rsidP="007821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5. Поручить комиссии:</w:t>
      </w:r>
    </w:p>
    <w:p w:rsidR="00782126" w:rsidRDefault="00782126" w:rsidP="007821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1) Обобщить и систематизировать предложения по проекту решения Собрания депутатов Плотавского сельсовета Октябрьского района «О внесении изменений и дополнений в Устав муниципального образования «Плотавский сельсовет» Октябрьского района Курской области»;</w:t>
      </w:r>
    </w:p>
    <w:p w:rsidR="00782126" w:rsidRDefault="00782126" w:rsidP="007821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2) Обобщенные и систематизированные материалы предоставить Собранию депутатов Плотавского сельсовета Октябрьского района.</w:t>
      </w:r>
    </w:p>
    <w:p w:rsidR="00782126" w:rsidRDefault="00782126" w:rsidP="007821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6. Утвердить прилагаемые:</w:t>
      </w:r>
    </w:p>
    <w:p w:rsidR="00782126" w:rsidRDefault="00782126" w:rsidP="007821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- Порядок  участия граждан в обсуждении проекта решения Собрания депутатов Плотавского сельсовета Октябрьского района «О внесении изменений и дополнений в Устав муниципального образования «Плотавский сельсовет» Октябрьского района Курской области»;</w:t>
      </w:r>
    </w:p>
    <w:p w:rsidR="00782126" w:rsidRDefault="00782126" w:rsidP="007821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- Порядок учета предложений по проекту решения Собрания депутатов Плотавского сельсовета Октябрьского района «О внесении изменений и дополнений в Устав муниципального образования «Плотавский сельсовет» Октябрьского района Курской области».</w:t>
      </w:r>
    </w:p>
    <w:p w:rsidR="00782126" w:rsidRDefault="00782126" w:rsidP="007821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7. Обнародовать настоящее Решение на указанных в п.2  информационных стендах.</w:t>
      </w:r>
    </w:p>
    <w:p w:rsidR="00782126" w:rsidRDefault="00782126" w:rsidP="007821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8.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настоящего Решения возложить на Главу Плотавского сельсовета Октябрьского района  </w:t>
      </w:r>
      <w:proofErr w:type="spellStart"/>
      <w:r>
        <w:rPr>
          <w:rFonts w:ascii="Times New Roman" w:hAnsi="Times New Roman" w:cs="Times New Roman"/>
          <w:sz w:val="28"/>
          <w:szCs w:val="28"/>
        </w:rPr>
        <w:t>Л.В.Ельникову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782126" w:rsidRDefault="00782126" w:rsidP="007821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2126" w:rsidRDefault="00782126" w:rsidP="007821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2126" w:rsidRDefault="00782126" w:rsidP="007821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2126" w:rsidRDefault="00782126" w:rsidP="007821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2126" w:rsidRDefault="00782126" w:rsidP="007821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2126" w:rsidRDefault="00782126" w:rsidP="00782126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Председатель Собрания депутатов</w:t>
      </w:r>
    </w:p>
    <w:p w:rsidR="00782126" w:rsidRDefault="00782126" w:rsidP="00782126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Плотавского сельсовета</w:t>
      </w:r>
    </w:p>
    <w:p w:rsidR="00782126" w:rsidRDefault="00782126" w:rsidP="00782126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Октябрьского района                                                               Кирилова О.Е.</w:t>
      </w:r>
    </w:p>
    <w:p w:rsidR="00782126" w:rsidRDefault="00782126" w:rsidP="00782126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782126" w:rsidRDefault="00782126" w:rsidP="00782126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Глава Плотавского сельсовета</w:t>
      </w:r>
    </w:p>
    <w:p w:rsidR="00782126" w:rsidRDefault="00782126" w:rsidP="00782126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Октябрьского района                                                               </w:t>
      </w:r>
      <w:proofErr w:type="spellStart"/>
      <w:r>
        <w:rPr>
          <w:sz w:val="28"/>
          <w:szCs w:val="28"/>
        </w:rPr>
        <w:t>Ельникова</w:t>
      </w:r>
      <w:proofErr w:type="spellEnd"/>
      <w:r>
        <w:rPr>
          <w:sz w:val="28"/>
          <w:szCs w:val="28"/>
        </w:rPr>
        <w:t xml:space="preserve"> Л.В.</w:t>
      </w:r>
    </w:p>
    <w:p w:rsidR="00782126" w:rsidRDefault="00782126" w:rsidP="007821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2126" w:rsidRDefault="00782126" w:rsidP="007821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2126" w:rsidRDefault="00782126" w:rsidP="007821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2126" w:rsidRDefault="00782126" w:rsidP="007821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2126" w:rsidRDefault="00782126" w:rsidP="007821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2126" w:rsidRDefault="00782126" w:rsidP="007821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2126" w:rsidRDefault="00782126" w:rsidP="007821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2126" w:rsidRDefault="00782126" w:rsidP="007821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2126" w:rsidRDefault="00782126" w:rsidP="007821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2126" w:rsidRDefault="00782126" w:rsidP="007821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2126" w:rsidRDefault="00782126" w:rsidP="007821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2126" w:rsidRDefault="00782126" w:rsidP="007821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2126" w:rsidRDefault="00782126" w:rsidP="0078212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Приложение</w:t>
      </w:r>
    </w:p>
    <w:p w:rsidR="00782126" w:rsidRDefault="00782126" w:rsidP="0078212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к решению Собрания депутатов</w:t>
      </w:r>
    </w:p>
    <w:p w:rsidR="00782126" w:rsidRDefault="00782126" w:rsidP="0078212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Плотавского сельсовета</w:t>
      </w:r>
    </w:p>
    <w:p w:rsidR="00782126" w:rsidRDefault="00782126" w:rsidP="0078212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Октябрьского района</w:t>
      </w:r>
    </w:p>
    <w:p w:rsidR="00782126" w:rsidRDefault="00782126" w:rsidP="0078212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от </w:t>
      </w:r>
      <w:r w:rsidR="009C385E">
        <w:rPr>
          <w:rFonts w:ascii="Times New Roman" w:hAnsi="Times New Roman" w:cs="Times New Roman"/>
          <w:sz w:val="28"/>
          <w:szCs w:val="28"/>
        </w:rPr>
        <w:t>22</w:t>
      </w:r>
      <w:r>
        <w:rPr>
          <w:rFonts w:ascii="Times New Roman" w:hAnsi="Times New Roman" w:cs="Times New Roman"/>
          <w:sz w:val="28"/>
          <w:szCs w:val="28"/>
        </w:rPr>
        <w:t>.10.2021 №9</w:t>
      </w:r>
    </w:p>
    <w:p w:rsidR="00782126" w:rsidRDefault="00782126" w:rsidP="007821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2126" w:rsidRDefault="00782126" w:rsidP="007821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2126" w:rsidRDefault="00782126" w:rsidP="007821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2126" w:rsidRDefault="00782126" w:rsidP="0078212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СОСТАВ</w:t>
      </w:r>
    </w:p>
    <w:p w:rsidR="00782126" w:rsidRDefault="00782126" w:rsidP="0078212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комиссии по обсуждению проекта решения Собрания депутатов</w:t>
      </w:r>
    </w:p>
    <w:p w:rsidR="00782126" w:rsidRDefault="00782126" w:rsidP="0078212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Плотавского сельсовета Октябрьского района «О внесении изменений и дополнений в Устав муниципального образования «Плотавский сельсовет» Октябрьского района Курской области», приему и учету предложений по нему</w:t>
      </w:r>
    </w:p>
    <w:p w:rsidR="00782126" w:rsidRDefault="00782126" w:rsidP="0078212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82126" w:rsidRDefault="00782126" w:rsidP="0078212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82126" w:rsidRDefault="00782126" w:rsidP="007821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2126" w:rsidRDefault="00782126" w:rsidP="007821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2126" w:rsidRDefault="00782126" w:rsidP="007821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Ельникова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Л.В. –   Глава Плотавского сельсовета  Октябрьского района                                </w:t>
      </w:r>
    </w:p>
    <w:p w:rsidR="00782126" w:rsidRDefault="00782126" w:rsidP="007821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(председатель);</w:t>
      </w:r>
    </w:p>
    <w:p w:rsidR="00782126" w:rsidRDefault="00782126" w:rsidP="007821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Ковалева А.В. – консультант отдела бухгалтерского учета администрации                                                                                 Плотавского сельсовета  Октябрьского района (секретарь);</w:t>
      </w:r>
    </w:p>
    <w:p w:rsidR="00782126" w:rsidRDefault="00782126" w:rsidP="0078212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82126" w:rsidRDefault="00782126" w:rsidP="0078212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Члены комиссии:</w:t>
      </w:r>
    </w:p>
    <w:p w:rsidR="00782126" w:rsidRDefault="00782126" w:rsidP="0078212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82126" w:rsidRDefault="00782126" w:rsidP="007821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Никитина Г.А. – депутат Собрания депутатов Плотавского сельсовета</w:t>
      </w:r>
    </w:p>
    <w:p w:rsidR="00782126" w:rsidRDefault="00782126" w:rsidP="007821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Октябрьского района;</w:t>
      </w:r>
    </w:p>
    <w:p w:rsidR="00782126" w:rsidRDefault="00782126" w:rsidP="007821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Тутова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В.П. – депутат Собрания депутатов Плотавского сельсовета</w:t>
      </w:r>
    </w:p>
    <w:p w:rsidR="00782126" w:rsidRDefault="00782126" w:rsidP="007821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Октябрьского района;</w:t>
      </w:r>
    </w:p>
    <w:p w:rsidR="00782126" w:rsidRDefault="00782126" w:rsidP="007821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Машкина Ю.Ю. – директор МКУК «Плотавский сельский Дом культуры»</w:t>
      </w:r>
    </w:p>
    <w:p w:rsidR="00782126" w:rsidRDefault="00782126" w:rsidP="007821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Октябрьского района</w:t>
      </w:r>
    </w:p>
    <w:p w:rsidR="00782126" w:rsidRDefault="00782126" w:rsidP="007821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2126" w:rsidRDefault="00782126" w:rsidP="007821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2126" w:rsidRDefault="00782126" w:rsidP="007821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</w:p>
    <w:p w:rsidR="00782126" w:rsidRDefault="00782126" w:rsidP="007821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2126" w:rsidRDefault="00782126" w:rsidP="007821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2126" w:rsidRDefault="00782126" w:rsidP="007821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2126" w:rsidRDefault="00782126" w:rsidP="007821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2126" w:rsidRDefault="00782126" w:rsidP="007821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2126" w:rsidRDefault="00782126" w:rsidP="007821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2126" w:rsidRDefault="00782126" w:rsidP="007821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2126" w:rsidRDefault="00782126" w:rsidP="007821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2126" w:rsidRDefault="00782126" w:rsidP="007821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2126" w:rsidRDefault="00782126" w:rsidP="007821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2126" w:rsidRDefault="00782126" w:rsidP="0078212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</w:t>
      </w:r>
    </w:p>
    <w:p w:rsidR="00782126" w:rsidRDefault="00782126" w:rsidP="0078212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</w:t>
      </w:r>
    </w:p>
    <w:p w:rsidR="00782126" w:rsidRDefault="00782126" w:rsidP="0078212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решением Собрания депутатов</w:t>
      </w:r>
    </w:p>
    <w:p w:rsidR="00782126" w:rsidRDefault="00782126" w:rsidP="0078212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Плотавского сельсовета</w:t>
      </w:r>
    </w:p>
    <w:p w:rsidR="00782126" w:rsidRDefault="00782126" w:rsidP="0078212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Октябрьского района </w:t>
      </w:r>
    </w:p>
    <w:p w:rsidR="00782126" w:rsidRDefault="009C385E" w:rsidP="0078212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782126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22</w:t>
      </w:r>
      <w:r w:rsidR="00782126">
        <w:rPr>
          <w:rFonts w:ascii="Times New Roman" w:hAnsi="Times New Roman" w:cs="Times New Roman"/>
          <w:sz w:val="28"/>
          <w:szCs w:val="28"/>
        </w:rPr>
        <w:t xml:space="preserve"> .10.2021  №9</w:t>
      </w:r>
    </w:p>
    <w:p w:rsidR="00782126" w:rsidRDefault="00782126" w:rsidP="0078212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82126" w:rsidRDefault="00782126" w:rsidP="0078212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Порядок учета предложений по проекту решения Собрания депутатов Плотавского сельсовета Октябрьского района «О внесении изменений и дополнений в Устав муниципального образования </w:t>
      </w:r>
    </w:p>
    <w:p w:rsidR="00782126" w:rsidRDefault="00782126" w:rsidP="0078212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«Плотавский  сельсовет»</w:t>
      </w:r>
    </w:p>
    <w:p w:rsidR="00782126" w:rsidRDefault="00782126" w:rsidP="0078212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Октябрьского района Курской области»</w:t>
      </w:r>
    </w:p>
    <w:p w:rsidR="00782126" w:rsidRDefault="00782126" w:rsidP="0078212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82126" w:rsidRDefault="00782126" w:rsidP="007821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1. Настоящий порядок  разработан в соответствии со статьей 44 Федерального закона «Об общих принципах организации местного самоуправления в Российской Федерации»  и определяет порядок учета  предложений по обнародованному на информационных стендах, расположенных: 1-</w:t>
      </w:r>
      <w:proofErr w:type="gramStart"/>
      <w:r>
        <w:rPr>
          <w:rFonts w:ascii="Times New Roman" w:hAnsi="Times New Roman" w:cs="Times New Roman"/>
          <w:sz w:val="28"/>
          <w:szCs w:val="28"/>
        </w:rPr>
        <w:t>й-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здание Администрации Плотавского сельсовета Октябрьского района, 2-й- магазин №31 ПО «Прямицыно» в д. Плотава, 3-й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Дворковский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ФАП в д. Верхние Постоялые Дворы, проекту решения Собрания депутатов Плотавского сельсовета Октябрьского района «О внесении изменений и дополнений в Устав муниципального образования «Плотавский сельсовет» Октябрьского района Курской области» (далее проект решения о внесении изменений и дополнений в Устав).</w:t>
      </w:r>
    </w:p>
    <w:p w:rsidR="00782126" w:rsidRDefault="00782126" w:rsidP="007821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2.  Предложения по проекту решения о внесении изменений и дополнений в Устав вносятся гражданами, проживающими на территории Плотавского сельсовета Октябрьского района, как от индивидуальных авторов, так и коллективные.</w:t>
      </w:r>
    </w:p>
    <w:p w:rsidR="00782126" w:rsidRDefault="00782126" w:rsidP="007821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3. Предложения по проекту решения о внесении изменений и дополнений в Устав вносятся в комиссию по обсуждению проекта решения Собрания  депутатов Плотавского сельсовета Октябрьского района «О внесении изменений и дополнений в Устав муниципального образования «Плотавский сельсовет» Октябрьского района Курской области», приему и учету предложений по нему в письменном виде по адресу: Курская область, Октябрьский район, д. Плотава, Администрация Плотавского сельсовета Октябрьского района и рассматриваются ею в соответствии с настоящим Порядком.</w:t>
      </w:r>
    </w:p>
    <w:p w:rsidR="00782126" w:rsidRDefault="00782126" w:rsidP="007821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4. Предложения по проекту решения о внесении изменений и дополнений в Устав вносятся в комиссию в течение 20 дней со дня его обнародования на указанных в п.1 информационных стендах.</w:t>
      </w:r>
    </w:p>
    <w:p w:rsidR="00782126" w:rsidRDefault="00782126" w:rsidP="007821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5. Поступившие предложения регистрируются комиссией в день поступления.</w:t>
      </w:r>
    </w:p>
    <w:p w:rsidR="00782126" w:rsidRDefault="00782126" w:rsidP="007821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6. Предложения по проекту решения о внесении изменений и дополнений в Устав, внесенные с нарушением положений и сроков, установленных настоящим Порядком, не рассматриваются.</w:t>
      </w:r>
    </w:p>
    <w:p w:rsidR="00782126" w:rsidRDefault="00782126" w:rsidP="007821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7. Комиссия обобщает и систематизирует поступившие предложения и по итогам рассмотрения готовит по ним мотивированное заключение. Обобщенные и систематизированные материалы вместе со своим мотивированным заключением комиссия направляет в Собрание депутатов Плотавского сельсовета Октябрьского района в течение 5 дней со дня завершения приема предложений.</w:t>
      </w:r>
    </w:p>
    <w:p w:rsidR="00782126" w:rsidRDefault="00782126" w:rsidP="007821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8. При необходимости комиссия вправе привлекать для изучения и оценки поступивших предложений авторов либо их представителей, а также специалистов.</w:t>
      </w:r>
    </w:p>
    <w:p w:rsidR="00782126" w:rsidRDefault="00782126" w:rsidP="007821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2126" w:rsidRDefault="00782126" w:rsidP="007821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2126" w:rsidRDefault="00782126" w:rsidP="007821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2126" w:rsidRDefault="00782126" w:rsidP="007821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2126" w:rsidRDefault="00782126" w:rsidP="007821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2126" w:rsidRDefault="00782126" w:rsidP="007821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2126" w:rsidRDefault="00782126" w:rsidP="007821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2126" w:rsidRDefault="00782126" w:rsidP="007821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2126" w:rsidRDefault="00782126" w:rsidP="007821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2126" w:rsidRDefault="00782126" w:rsidP="007821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2126" w:rsidRDefault="00782126" w:rsidP="007821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2126" w:rsidRDefault="00782126" w:rsidP="007821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2126" w:rsidRDefault="00782126" w:rsidP="007821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2126" w:rsidRDefault="00782126" w:rsidP="007821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2126" w:rsidRDefault="00782126" w:rsidP="007821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2126" w:rsidRDefault="00782126" w:rsidP="007821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2126" w:rsidRDefault="00782126" w:rsidP="007821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2126" w:rsidRDefault="00782126" w:rsidP="007821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2126" w:rsidRDefault="00782126" w:rsidP="007821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2126" w:rsidRDefault="00782126" w:rsidP="007821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2126" w:rsidRDefault="00782126" w:rsidP="007821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2126" w:rsidRDefault="00782126" w:rsidP="007821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2126" w:rsidRDefault="00782126" w:rsidP="007821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2126" w:rsidRDefault="00782126" w:rsidP="007821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2126" w:rsidRDefault="00782126" w:rsidP="007821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2126" w:rsidRDefault="00782126" w:rsidP="007821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2126" w:rsidRDefault="00782126" w:rsidP="007821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2126" w:rsidRDefault="00782126" w:rsidP="007821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2126" w:rsidRDefault="00782126" w:rsidP="007821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2126" w:rsidRDefault="00782126" w:rsidP="007821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2126" w:rsidRDefault="00782126" w:rsidP="007821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2126" w:rsidRDefault="00782126" w:rsidP="007821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2126" w:rsidRDefault="00782126" w:rsidP="007821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2126" w:rsidRDefault="00782126" w:rsidP="007821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2126" w:rsidRDefault="00782126" w:rsidP="007821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2126" w:rsidRDefault="00782126" w:rsidP="007821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2126" w:rsidRDefault="00782126" w:rsidP="007821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2126" w:rsidRDefault="00782126" w:rsidP="0078212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Утвержден</w:t>
      </w:r>
    </w:p>
    <w:p w:rsidR="00782126" w:rsidRDefault="00782126" w:rsidP="0078212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Решением Собрания депутатов</w:t>
      </w:r>
    </w:p>
    <w:p w:rsidR="00782126" w:rsidRDefault="00782126" w:rsidP="0078212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Плотавского сельсовета</w:t>
      </w:r>
    </w:p>
    <w:p w:rsidR="00782126" w:rsidRDefault="00782126" w:rsidP="0078212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Октябрьского района</w:t>
      </w:r>
    </w:p>
    <w:p w:rsidR="00782126" w:rsidRDefault="00782126" w:rsidP="0078212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9C385E">
        <w:rPr>
          <w:rFonts w:ascii="Times New Roman" w:hAnsi="Times New Roman" w:cs="Times New Roman"/>
          <w:sz w:val="28"/>
          <w:szCs w:val="28"/>
        </w:rPr>
        <w:t>22</w:t>
      </w:r>
      <w:r>
        <w:rPr>
          <w:rFonts w:ascii="Times New Roman" w:hAnsi="Times New Roman" w:cs="Times New Roman"/>
          <w:sz w:val="28"/>
          <w:szCs w:val="28"/>
        </w:rPr>
        <w:t>.10.2021  №9</w:t>
      </w:r>
    </w:p>
    <w:p w:rsidR="00782126" w:rsidRDefault="00782126" w:rsidP="0078212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82126" w:rsidRDefault="00782126" w:rsidP="0078212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Порядок участия граждан в обсуждении</w:t>
      </w:r>
    </w:p>
    <w:p w:rsidR="00782126" w:rsidRDefault="00782126" w:rsidP="0078212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проекта решения Собрания депутатов Плотавского сельсовета</w:t>
      </w:r>
    </w:p>
    <w:p w:rsidR="00782126" w:rsidRDefault="00782126" w:rsidP="0078212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Октябрьского района «О внесении изменений и дополнений в Устав</w:t>
      </w:r>
    </w:p>
    <w:p w:rsidR="00782126" w:rsidRDefault="00782126" w:rsidP="0078212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муниципального образования «Плотавский сельсовет»</w:t>
      </w:r>
    </w:p>
    <w:p w:rsidR="00782126" w:rsidRDefault="00782126" w:rsidP="0078212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Октябрьского района Курской области»</w:t>
      </w:r>
    </w:p>
    <w:p w:rsidR="00782126" w:rsidRDefault="00782126" w:rsidP="0078212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82126" w:rsidRDefault="00782126" w:rsidP="007821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1. Настоящий Порядок разработан в соответствии с Федеральным законом «Об общих принципах организации местного самоуправления в Российской Федерации» и регулирует вопросы участия граждан в обсуждении обнародованного проекта решения Собрания депутатов Плотавского сельсовета Октябрьского района «О внесении изменений и дополнений в Устав муниципального образования «Плотавский сельсовет» Октябрьского района Курской области».</w:t>
      </w:r>
    </w:p>
    <w:p w:rsidR="00782126" w:rsidRDefault="00782126" w:rsidP="007821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2. Обсуждение проекта решения Собрания депутатов Плотавского сельсовета Октябрьского района «О внесении изменений и дополнений в Устав муниципального образования «Плотавский сельсовет» Октябрьского района Курской области» начинается со дня его официального обнародования на информационных стендах, расположенных: 1-</w:t>
      </w:r>
      <w:proofErr w:type="gramStart"/>
      <w:r>
        <w:rPr>
          <w:rFonts w:ascii="Times New Roman" w:hAnsi="Times New Roman" w:cs="Times New Roman"/>
          <w:sz w:val="28"/>
          <w:szCs w:val="28"/>
        </w:rPr>
        <w:t>й-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здание Администрации Плотавского сельсовета Октябрьского района, 2-й- магазин №31 ПО «Прямицыно» в д. Плотава, 3-й- </w:t>
      </w:r>
      <w:proofErr w:type="spellStart"/>
      <w:r>
        <w:rPr>
          <w:rFonts w:ascii="Times New Roman" w:hAnsi="Times New Roman" w:cs="Times New Roman"/>
          <w:sz w:val="28"/>
          <w:szCs w:val="28"/>
        </w:rPr>
        <w:t>Дворковский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ФАП в д. Верхние Постоялые Дворы, которое обнародуется не позднее, чем за 30 дней до дня  рассмотрения на заседании Собрания депутатов Плотавского сельсовета Октябрьского района «О внесении изменений и дополнений в Устав муниципального образования «Плотавский сельсовет» Октябрьского района Курской области».</w:t>
      </w:r>
    </w:p>
    <w:p w:rsidR="00782126" w:rsidRDefault="00782126" w:rsidP="007821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Период обсуждения составляет 20 дней со дня официального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>обнародования проекта решения Собрания депутатов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Плотавского сельсовета Октябрьского района «О внесении изменений и дополнений в Устав муниципального образования «Плотавский сельсовет» Октябрьского района Курской области» на информационных  стендах.</w:t>
      </w:r>
    </w:p>
    <w:p w:rsidR="00782126" w:rsidRDefault="00782126" w:rsidP="007821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3. Все предложения граждан по существу обсуждаемых вопросов направляются в комиссию по обсуждению проекта решения Собрания депутатов Плотавского сельсовета Октябрьского района «О внесении изменений и дополнений в Устав муниципального образования «Плотавский сельсовет» Октябрьского района Курской области, приему и учету предложений по нему (далее комиссия), расположенному по адресу: Курская область, Октябрьский район, д. Плотава, Администрация Плотавского сельсовета Октябрьского района.</w:t>
      </w:r>
    </w:p>
    <w:p w:rsidR="00782126" w:rsidRDefault="00782126" w:rsidP="007821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4. Обсуждение гражданами проекта решения Собрания депутатов Плотавского сельсовета Октябрьского района «О внесении изменений и дополнений в Устав муниципального образования «Плотавский сельсовет» Октябрьского района Курской области» может проводиться также путем коллективных обсуждений, проводимых в организациях Плотавского сельсовета Октябрьского района Курской области, органах местного самоуправления Плотавского сельсовета Октябрьского района Курской области.</w:t>
      </w:r>
    </w:p>
    <w:p w:rsidR="00782126" w:rsidRDefault="00782126" w:rsidP="007821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Обсуждение призвано на основе широкой гласности, сопоставления и изучения различных мнений способствовать выработке конструктивных предложений по проекту решения Собрания депутатов Плотавского сельсовета Октябрьского района  «О внесении изменений и дополнений в Устав муниципального образования «Плотавский сельсовет» Октябрьского района Курской области».</w:t>
      </w:r>
    </w:p>
    <w:p w:rsidR="00782126" w:rsidRDefault="00782126" w:rsidP="007821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5. Индивидуальные и коллективные предложения должны быть представлены в комиссию не позднее 18.00 часов последнего дня обсуждения.</w:t>
      </w:r>
    </w:p>
    <w:p w:rsidR="00782126" w:rsidRDefault="00782126" w:rsidP="0078212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82126" w:rsidRDefault="00782126" w:rsidP="00782126"/>
    <w:p w:rsidR="00782126" w:rsidRDefault="00782126" w:rsidP="00782126"/>
    <w:p w:rsidR="00782126" w:rsidRDefault="00782126" w:rsidP="00782126"/>
    <w:p w:rsidR="00782126" w:rsidRDefault="00782126" w:rsidP="00782126"/>
    <w:p w:rsidR="00782126" w:rsidRDefault="00782126" w:rsidP="00782126"/>
    <w:p w:rsidR="00782126" w:rsidRDefault="00782126" w:rsidP="00782126"/>
    <w:p w:rsidR="00782126" w:rsidRDefault="00782126" w:rsidP="00782126"/>
    <w:p w:rsidR="00782126" w:rsidRDefault="00782126" w:rsidP="00782126"/>
    <w:p w:rsidR="000E532E" w:rsidRDefault="000E532E"/>
    <w:sectPr w:rsidR="000E532E" w:rsidSect="004523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4"/>
  <w:proofState w:spelling="clean" w:grammar="clean"/>
  <w:defaultTabStop w:val="708"/>
  <w:characterSpacingControl w:val="doNotCompress"/>
  <w:compat>
    <w:useFELayout/>
  </w:compat>
  <w:rsids>
    <w:rsidRoot w:val="00782126"/>
    <w:rsid w:val="000E532E"/>
    <w:rsid w:val="004523AA"/>
    <w:rsid w:val="00782126"/>
    <w:rsid w:val="009C385E"/>
    <w:rsid w:val="00E165F3"/>
    <w:rsid w:val="00F741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23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821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next w:val="a"/>
    <w:uiPriority w:val="99"/>
    <w:semiHidden/>
    <w:rsid w:val="00782126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bidi="ru-RU"/>
    </w:rPr>
  </w:style>
  <w:style w:type="paragraph" w:customStyle="1" w:styleId="ConsPlusTitle">
    <w:name w:val="ConsPlusTitle"/>
    <w:basedOn w:val="a"/>
    <w:next w:val="ConsPlusNormal"/>
    <w:uiPriority w:val="99"/>
    <w:semiHidden/>
    <w:rsid w:val="00782126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sz w:val="20"/>
      <w:szCs w:val="20"/>
      <w:lang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192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1812</Words>
  <Characters>10331</Characters>
  <Application>Microsoft Office Word</Application>
  <DocSecurity>0</DocSecurity>
  <Lines>86</Lines>
  <Paragraphs>24</Paragraphs>
  <ScaleCrop>false</ScaleCrop>
  <Company/>
  <LinksUpToDate>false</LinksUpToDate>
  <CharactersWithSpaces>12119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Любоаь</dc:creator>
  <cp:keywords/>
  <dc:description/>
  <cp:lastModifiedBy>Любоаь</cp:lastModifiedBy>
  <cp:revision>6</cp:revision>
  <cp:lastPrinted>2021-10-22T06:34:00Z</cp:lastPrinted>
  <dcterms:created xsi:type="dcterms:W3CDTF">2021-10-18T11:57:00Z</dcterms:created>
  <dcterms:modified xsi:type="dcterms:W3CDTF">2021-10-22T06:35:00Z</dcterms:modified>
</cp:coreProperties>
</file>